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A0C" w:rsidRDefault="007A5A0C" w:rsidP="007A5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Three months English Language Course</w:t>
      </w:r>
    </w:p>
    <w:p w:rsidR="007A5A0C" w:rsidRDefault="007A5A0C" w:rsidP="007A5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Course instructors: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Dr.K.Maheshwari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Dr.Kh.Stina</w:t>
      </w:r>
      <w:proofErr w:type="spellEnd"/>
    </w:p>
    <w:p w:rsidR="00711E93" w:rsidRPr="007A5A0C" w:rsidRDefault="007A5A0C">
      <w:pPr>
        <w:rPr>
          <w:rFonts w:ascii="Times New Roman" w:hAnsi="Times New Roman" w:cs="Times New Roman"/>
          <w:sz w:val="28"/>
          <w:szCs w:val="28"/>
        </w:rPr>
      </w:pPr>
      <w:r w:rsidRPr="007A5A0C">
        <w:rPr>
          <w:rFonts w:ascii="Times New Roman" w:hAnsi="Times New Roman" w:cs="Times New Roman"/>
          <w:sz w:val="28"/>
          <w:szCs w:val="28"/>
        </w:rPr>
        <w:t>(BEGINNERS LEVEL)</w:t>
      </w:r>
    </w:p>
    <w:p w:rsidR="0057284E" w:rsidRPr="00C572A7" w:rsidRDefault="0057284E">
      <w:pPr>
        <w:rPr>
          <w:b/>
          <w:bCs/>
        </w:rPr>
      </w:pPr>
      <w:r w:rsidRPr="00C572A7">
        <w:rPr>
          <w:b/>
          <w:bCs/>
        </w:rPr>
        <w:t>Conversation Practice</w:t>
      </w:r>
    </w:p>
    <w:p w:rsidR="0057284E" w:rsidRDefault="0057284E">
      <w:r>
        <w:t>#Greetings and Introduction</w:t>
      </w:r>
    </w:p>
    <w:p w:rsidR="0057284E" w:rsidRDefault="0057284E">
      <w:r>
        <w:t># Talking about family and friends</w:t>
      </w:r>
    </w:p>
    <w:p w:rsidR="0057284E" w:rsidRDefault="0057284E">
      <w:r>
        <w:t>#Talking about daily activities</w:t>
      </w:r>
    </w:p>
    <w:p w:rsidR="0057284E" w:rsidRDefault="0057284E">
      <w:r>
        <w:t># Simple conversations</w:t>
      </w:r>
    </w:p>
    <w:p w:rsidR="00C572A7" w:rsidRDefault="00C572A7">
      <w:r>
        <w:t>#Vocabulary building</w:t>
      </w:r>
      <w:r w:rsidR="00123005">
        <w:t xml:space="preserve"> </w:t>
      </w:r>
    </w:p>
    <w:p w:rsidR="0057284E" w:rsidRPr="00C572A7" w:rsidRDefault="0057284E">
      <w:pPr>
        <w:rPr>
          <w:b/>
          <w:bCs/>
        </w:rPr>
      </w:pPr>
      <w:r w:rsidRPr="00C572A7">
        <w:rPr>
          <w:b/>
          <w:bCs/>
        </w:rPr>
        <w:t>Reading and Listening</w:t>
      </w:r>
    </w:p>
    <w:p w:rsidR="00C572A7" w:rsidRDefault="00C572A7">
      <w:r>
        <w:t>#Introduction to different styles of reading</w:t>
      </w:r>
    </w:p>
    <w:p w:rsidR="0057284E" w:rsidRDefault="0057284E">
      <w:r>
        <w:t>#</w:t>
      </w:r>
      <w:r w:rsidR="00C572A7">
        <w:t>Reading simple passage and answering questions</w:t>
      </w:r>
    </w:p>
    <w:p w:rsidR="00C572A7" w:rsidRDefault="00C572A7">
      <w:r>
        <w:t>#Listening to short stories and answering questions</w:t>
      </w:r>
    </w:p>
    <w:p w:rsidR="00C572A7" w:rsidRDefault="00C572A7">
      <w:pPr>
        <w:rPr>
          <w:b/>
          <w:bCs/>
        </w:rPr>
      </w:pPr>
      <w:r w:rsidRPr="00C572A7">
        <w:rPr>
          <w:b/>
          <w:bCs/>
        </w:rPr>
        <w:t>Grammar</w:t>
      </w:r>
    </w:p>
    <w:p w:rsidR="00C572A7" w:rsidRDefault="00123005">
      <w:r>
        <w:t>#</w:t>
      </w:r>
      <w:r w:rsidRPr="00123005">
        <w:t>Parts of Speech</w:t>
      </w:r>
    </w:p>
    <w:p w:rsidR="00123005" w:rsidRDefault="00123005">
      <w:r>
        <w:t>#Articles</w:t>
      </w:r>
    </w:p>
    <w:p w:rsidR="00123005" w:rsidRDefault="00123005">
      <w:r>
        <w:t>#Order of Words</w:t>
      </w:r>
    </w:p>
    <w:p w:rsidR="00123005" w:rsidRDefault="00123005">
      <w:r>
        <w:t># punctuation</w:t>
      </w:r>
    </w:p>
    <w:p w:rsidR="00123005" w:rsidRDefault="00123005" w:rsidP="00123005">
      <w:r>
        <w:t>#</w:t>
      </w:r>
      <w:r w:rsidRPr="00123005">
        <w:t xml:space="preserve"> </w:t>
      </w:r>
      <w:r>
        <w:t>Sentences and its kinds</w:t>
      </w:r>
    </w:p>
    <w:p w:rsidR="00123005" w:rsidRDefault="00D8183B">
      <w:pPr>
        <w:rPr>
          <w:b/>
          <w:bCs/>
        </w:rPr>
      </w:pPr>
      <w:r w:rsidRPr="00D8183B">
        <w:rPr>
          <w:b/>
          <w:bCs/>
        </w:rPr>
        <w:t>Building Writing Competence</w:t>
      </w:r>
    </w:p>
    <w:p w:rsidR="00D8183B" w:rsidRDefault="00D8183B">
      <w:r w:rsidRPr="00D8183B">
        <w:t>#Paragraph writing</w:t>
      </w:r>
    </w:p>
    <w:p w:rsidR="00D8183B" w:rsidRDefault="00D8183B">
      <w:r>
        <w:t>#Letter writing</w:t>
      </w:r>
    </w:p>
    <w:p w:rsidR="00D8183B" w:rsidRDefault="00D8183B">
      <w:r>
        <w:t>#Story writing</w:t>
      </w:r>
    </w:p>
    <w:p w:rsidR="00D8183B" w:rsidRDefault="00D8183B">
      <w:r>
        <w:t>#Notes</w:t>
      </w:r>
    </w:p>
    <w:p w:rsidR="00D8183B" w:rsidRDefault="00D8183B">
      <w:r>
        <w:t>#Precis</w:t>
      </w:r>
    </w:p>
    <w:p w:rsidR="00D8183B" w:rsidRPr="00D8183B" w:rsidRDefault="00D8183B">
      <w:pPr>
        <w:rPr>
          <w:b/>
          <w:bCs/>
        </w:rPr>
      </w:pPr>
      <w:r w:rsidRPr="00D8183B">
        <w:rPr>
          <w:b/>
          <w:bCs/>
        </w:rPr>
        <w:t>Confident communication and Public Speaking</w:t>
      </w:r>
    </w:p>
    <w:p w:rsidR="00D8183B" w:rsidRDefault="00D8183B">
      <w:r>
        <w:t>#</w:t>
      </w:r>
      <w:r w:rsidR="00CD15D9">
        <w:t>Introduction to communication</w:t>
      </w:r>
    </w:p>
    <w:p w:rsidR="00CD15D9" w:rsidRDefault="00CD15D9">
      <w:r>
        <w:t>#</w:t>
      </w:r>
      <w:r w:rsidR="00CD41EB">
        <w:t>Introduction to sounds of English Language</w:t>
      </w:r>
    </w:p>
    <w:p w:rsidR="00CD15D9" w:rsidRDefault="00CD15D9">
      <w:r>
        <w:t>#Voice and Body language</w:t>
      </w:r>
    </w:p>
    <w:p w:rsidR="00CD15D9" w:rsidRDefault="00CD15D9">
      <w:r>
        <w:t>#Stage presence</w:t>
      </w:r>
    </w:p>
    <w:p w:rsidR="00CD15D9" w:rsidRPr="00D8183B" w:rsidRDefault="00CD15D9">
      <w:r>
        <w:t>#Impromptu speaking</w:t>
      </w:r>
    </w:p>
    <w:p w:rsidR="00C572A7" w:rsidRPr="007A5A0C" w:rsidRDefault="007A5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7A5A0C">
        <w:rPr>
          <w:rFonts w:ascii="Times New Roman" w:hAnsi="Times New Roman" w:cs="Times New Roman"/>
          <w:sz w:val="28"/>
          <w:szCs w:val="28"/>
        </w:rPr>
        <w:t>INTERMEDIATE LEVEL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66A76" w:rsidRPr="00C572A7" w:rsidRDefault="00C66A76" w:rsidP="00C66A76">
      <w:pPr>
        <w:rPr>
          <w:b/>
          <w:bCs/>
        </w:rPr>
      </w:pPr>
      <w:r w:rsidRPr="00C572A7">
        <w:rPr>
          <w:b/>
          <w:bCs/>
        </w:rPr>
        <w:t>Conversation Practice</w:t>
      </w:r>
    </w:p>
    <w:p w:rsidR="00C66A76" w:rsidRDefault="00C66A76" w:rsidP="00C66A76">
      <w:r>
        <w:t>#</w:t>
      </w:r>
      <w:r w:rsidR="00EC513E">
        <w:t>Confidence in conversation</w:t>
      </w:r>
    </w:p>
    <w:p w:rsidR="00C66A76" w:rsidRDefault="00C66A76" w:rsidP="00C66A76">
      <w:r>
        <w:t xml:space="preserve"># </w:t>
      </w:r>
      <w:r w:rsidR="00EC513E">
        <w:t>Agre</w:t>
      </w:r>
      <w:r w:rsidR="00DA4A2F">
        <w:t>eing and Disagreeing respectfully</w:t>
      </w:r>
    </w:p>
    <w:p w:rsidR="00DA4A2F" w:rsidRDefault="00C66A76" w:rsidP="00C66A76">
      <w:r>
        <w:t>#</w:t>
      </w:r>
      <w:r w:rsidR="006E10DA">
        <w:t xml:space="preserve"> </w:t>
      </w:r>
      <w:r w:rsidR="00DA4A2F">
        <w:t>Talking about likes and dislikes</w:t>
      </w:r>
    </w:p>
    <w:p w:rsidR="00EC513E" w:rsidRDefault="00EC513E" w:rsidP="00C66A76">
      <w:r>
        <w:t>#</w:t>
      </w:r>
      <w:r w:rsidR="00DA4A2F">
        <w:t xml:space="preserve"> Sharing personal experiences</w:t>
      </w:r>
    </w:p>
    <w:p w:rsidR="00C66A76" w:rsidRDefault="00C66A76" w:rsidP="00C66A76">
      <w:r>
        <w:t>#</w:t>
      </w:r>
      <w:r w:rsidR="006E10DA">
        <w:t>Guided conversation with partner</w:t>
      </w:r>
    </w:p>
    <w:p w:rsidR="00C66A76" w:rsidRDefault="00C66A76" w:rsidP="00C66A76">
      <w:pPr>
        <w:rPr>
          <w:b/>
          <w:bCs/>
        </w:rPr>
      </w:pPr>
      <w:r w:rsidRPr="00C572A7">
        <w:rPr>
          <w:b/>
          <w:bCs/>
        </w:rPr>
        <w:t>Reading and Listening</w:t>
      </w:r>
    </w:p>
    <w:p w:rsidR="00CD41EB" w:rsidRPr="00CD41EB" w:rsidRDefault="00CD41EB" w:rsidP="00C66A76">
      <w:r w:rsidRPr="00CD41EB">
        <w:t>#Exercises in Language Laboratory</w:t>
      </w:r>
    </w:p>
    <w:p w:rsidR="00C66A76" w:rsidRDefault="00C66A76" w:rsidP="00C66A76">
      <w:pPr>
        <w:rPr>
          <w:b/>
          <w:bCs/>
        </w:rPr>
      </w:pPr>
      <w:r w:rsidRPr="00C572A7">
        <w:rPr>
          <w:b/>
          <w:bCs/>
        </w:rPr>
        <w:t>Grammar</w:t>
      </w:r>
    </w:p>
    <w:p w:rsidR="00B3319F" w:rsidRDefault="00B3319F" w:rsidP="00C66A76">
      <w:r w:rsidRPr="00B3319F">
        <w:t xml:space="preserve"># </w:t>
      </w:r>
      <w:r>
        <w:t>Phrases and clauses</w:t>
      </w:r>
    </w:p>
    <w:p w:rsidR="00B3319F" w:rsidRDefault="00B3319F" w:rsidP="00B3319F">
      <w:r>
        <w:t>#</w:t>
      </w:r>
      <w:r w:rsidR="003E57DC">
        <w:t xml:space="preserve"> </w:t>
      </w:r>
      <w:r>
        <w:t>Sentence Structure</w:t>
      </w:r>
    </w:p>
    <w:p w:rsidR="00B3319F" w:rsidRDefault="00B3319F" w:rsidP="00B3319F">
      <w:r>
        <w:t xml:space="preserve"># </w:t>
      </w:r>
      <w:r w:rsidR="00FB5448">
        <w:t>Subject Verb Agreement</w:t>
      </w:r>
    </w:p>
    <w:p w:rsidR="00FB5448" w:rsidRDefault="00FB5448" w:rsidP="00B3319F">
      <w:r>
        <w:t>#Active and Passive Voice</w:t>
      </w:r>
    </w:p>
    <w:p w:rsidR="00B3319F" w:rsidRPr="00FB5448" w:rsidRDefault="00FB5448" w:rsidP="00C66A76">
      <w:r>
        <w:t>#Tenses of the Verb</w:t>
      </w:r>
    </w:p>
    <w:p w:rsidR="00C66A76" w:rsidRDefault="00C66A76" w:rsidP="00C66A76">
      <w:pPr>
        <w:rPr>
          <w:b/>
          <w:bCs/>
        </w:rPr>
      </w:pPr>
      <w:r w:rsidRPr="00D8183B">
        <w:rPr>
          <w:b/>
          <w:bCs/>
        </w:rPr>
        <w:t>Building Writing Competence</w:t>
      </w:r>
    </w:p>
    <w:p w:rsidR="00C66A76" w:rsidRPr="00C66A76" w:rsidRDefault="00C66A76" w:rsidP="00C66A76">
      <w:r w:rsidRPr="00C66A76">
        <w:t>#</w:t>
      </w:r>
      <w:r>
        <w:t>Different forms of paragraph</w:t>
      </w:r>
    </w:p>
    <w:p w:rsidR="00C66A76" w:rsidRPr="00C66A76" w:rsidRDefault="00C66A76" w:rsidP="00C66A76">
      <w:r w:rsidRPr="00C66A76">
        <w:t>#</w:t>
      </w:r>
      <w:r w:rsidR="00B3319F" w:rsidRPr="00B3319F">
        <w:t xml:space="preserve"> </w:t>
      </w:r>
      <w:r w:rsidR="00B3319F">
        <w:t>Transition signals</w:t>
      </w:r>
    </w:p>
    <w:p w:rsidR="00C66A76" w:rsidRDefault="00C66A76" w:rsidP="00C66A76">
      <w:r>
        <w:t># Proposal writing</w:t>
      </w:r>
    </w:p>
    <w:p w:rsidR="00B3319F" w:rsidRDefault="00B3319F" w:rsidP="00C66A76">
      <w:r>
        <w:t xml:space="preserve"># </w:t>
      </w:r>
      <w:r w:rsidR="00AB6EB5">
        <w:t xml:space="preserve"> </w:t>
      </w:r>
      <w:r w:rsidR="00A645E9">
        <w:t>Abstract writing</w:t>
      </w:r>
    </w:p>
    <w:p w:rsidR="00A91965" w:rsidRPr="00C66A76" w:rsidRDefault="00B3319F" w:rsidP="00C66A76">
      <w:r>
        <w:t>#</w:t>
      </w:r>
      <w:r w:rsidR="00A645E9">
        <w:t xml:space="preserve"> </w:t>
      </w:r>
      <w:r w:rsidR="006604B0">
        <w:t>Writing personal experiences</w:t>
      </w:r>
    </w:p>
    <w:p w:rsidR="00C66A76" w:rsidRDefault="00C66A76" w:rsidP="00C66A76">
      <w:pPr>
        <w:rPr>
          <w:b/>
          <w:bCs/>
        </w:rPr>
      </w:pPr>
      <w:r w:rsidRPr="00D8183B">
        <w:rPr>
          <w:b/>
          <w:bCs/>
        </w:rPr>
        <w:t>Confident communication and Public Speaking</w:t>
      </w:r>
    </w:p>
    <w:p w:rsidR="00A645E9" w:rsidRDefault="00A645E9" w:rsidP="00C66A76">
      <w:r w:rsidRPr="00A645E9">
        <w:t>#</w:t>
      </w:r>
      <w:r w:rsidR="00CD41EB">
        <w:t xml:space="preserve">Pronunciation Practice </w:t>
      </w:r>
    </w:p>
    <w:p w:rsidR="00CD41EB" w:rsidRPr="00A645E9" w:rsidRDefault="00CD41EB" w:rsidP="00C66A76">
      <w:r>
        <w:t>#Intro</w:t>
      </w:r>
      <w:r w:rsidR="005D01E6">
        <w:t>d</w:t>
      </w:r>
      <w:r>
        <w:t>uction to intonation and stress</w:t>
      </w:r>
    </w:p>
    <w:p w:rsidR="00A645E9" w:rsidRDefault="00A645E9" w:rsidP="00C66A76">
      <w:r w:rsidRPr="00A645E9">
        <w:t>#Presentation skills</w:t>
      </w:r>
    </w:p>
    <w:p w:rsidR="00CD41EB" w:rsidRDefault="00CD41EB" w:rsidP="00C66A76">
      <w:r>
        <w:t>#Interview skills</w:t>
      </w:r>
    </w:p>
    <w:p w:rsidR="00CD41EB" w:rsidRPr="00A645E9" w:rsidRDefault="00CD41EB" w:rsidP="00C66A76">
      <w:r>
        <w:t>#</w:t>
      </w:r>
      <w:r w:rsidR="006E10DA">
        <w:t>Body Language</w:t>
      </w:r>
    </w:p>
    <w:p w:rsidR="00C66A76" w:rsidRDefault="00C66A76" w:rsidP="00C66A76"/>
    <w:p w:rsidR="00C66A76" w:rsidRDefault="00C66A76"/>
    <w:p w:rsidR="0057284E" w:rsidRDefault="0057284E"/>
    <w:p w:rsidR="00A91965" w:rsidRDefault="00A91965"/>
    <w:p w:rsidR="00A91965" w:rsidRDefault="007A5A0C">
      <w:pPr>
        <w:rPr>
          <w:rFonts w:ascii="Times New Roman" w:hAnsi="Times New Roman" w:cs="Times New Roman"/>
          <w:sz w:val="28"/>
          <w:szCs w:val="28"/>
        </w:rPr>
      </w:pPr>
      <w:r w:rsidRPr="007A5A0C">
        <w:rPr>
          <w:rFonts w:ascii="Times New Roman" w:hAnsi="Times New Roman" w:cs="Times New Roman"/>
          <w:sz w:val="28"/>
          <w:szCs w:val="28"/>
        </w:rPr>
        <w:lastRenderedPageBreak/>
        <w:t>(ADVANCED LEVEL)</w:t>
      </w:r>
    </w:p>
    <w:p w:rsidR="00B3504C" w:rsidRPr="00C572A7" w:rsidRDefault="00B3504C" w:rsidP="00B3504C">
      <w:pPr>
        <w:rPr>
          <w:b/>
          <w:bCs/>
        </w:rPr>
      </w:pPr>
      <w:r w:rsidRPr="00C572A7">
        <w:rPr>
          <w:b/>
          <w:bCs/>
        </w:rPr>
        <w:t>Conversation Practice</w:t>
      </w:r>
    </w:p>
    <w:p w:rsidR="00623722" w:rsidRDefault="00B3504C" w:rsidP="00B3504C">
      <w:r>
        <w:t>#</w:t>
      </w:r>
      <w:r w:rsidR="00623722">
        <w:t>Understanding good conversation</w:t>
      </w:r>
    </w:p>
    <w:p w:rsidR="00B3504C" w:rsidRDefault="00B3504C" w:rsidP="00B3504C">
      <w:r>
        <w:t>#</w:t>
      </w:r>
      <w:r w:rsidR="00623722" w:rsidRPr="00623722">
        <w:t xml:space="preserve"> </w:t>
      </w:r>
      <w:r w:rsidR="00623722">
        <w:t>Performance in conversation</w:t>
      </w:r>
    </w:p>
    <w:p w:rsidR="00B3504C" w:rsidRDefault="00B3504C" w:rsidP="00B3504C">
      <w:r>
        <w:t>#</w:t>
      </w:r>
      <w:r w:rsidR="00286F1C">
        <w:t>Building advanced vocabulary</w:t>
      </w:r>
    </w:p>
    <w:p w:rsidR="000970F5" w:rsidRDefault="000970F5" w:rsidP="00B3504C">
      <w:r>
        <w:t>#Role Play</w:t>
      </w:r>
    </w:p>
    <w:p w:rsidR="00B3504C" w:rsidRDefault="000970F5" w:rsidP="00B3504C">
      <w:r>
        <w:t>#Group discussion</w:t>
      </w:r>
    </w:p>
    <w:p w:rsidR="00B3504C" w:rsidRDefault="00B3504C" w:rsidP="00B3504C">
      <w:pPr>
        <w:rPr>
          <w:b/>
          <w:bCs/>
        </w:rPr>
      </w:pPr>
      <w:r w:rsidRPr="00C572A7">
        <w:rPr>
          <w:b/>
          <w:bCs/>
        </w:rPr>
        <w:t>Reading and Listening</w:t>
      </w:r>
    </w:p>
    <w:p w:rsidR="00B3504C" w:rsidRPr="00CD41EB" w:rsidRDefault="00B3504C" w:rsidP="00B3504C">
      <w:r w:rsidRPr="00CD41EB">
        <w:t>#Exercises in Language Laboratory</w:t>
      </w:r>
    </w:p>
    <w:p w:rsidR="00B46AA2" w:rsidRDefault="00B3504C" w:rsidP="00B3504C">
      <w:pPr>
        <w:rPr>
          <w:b/>
          <w:bCs/>
        </w:rPr>
      </w:pPr>
      <w:r w:rsidRPr="00C572A7">
        <w:rPr>
          <w:b/>
          <w:bCs/>
        </w:rPr>
        <w:t>Grammar</w:t>
      </w:r>
    </w:p>
    <w:p w:rsidR="00B3504C" w:rsidRDefault="00B3504C" w:rsidP="00B3504C">
      <w:r w:rsidRPr="00B3319F">
        <w:t xml:space="preserve"># </w:t>
      </w:r>
      <w:r w:rsidR="00B46AA2">
        <w:t>Word order choices</w:t>
      </w:r>
    </w:p>
    <w:p w:rsidR="00B46AA2" w:rsidRDefault="00B46AA2" w:rsidP="00B3504C">
      <w:r>
        <w:t>#</w:t>
      </w:r>
      <w:r w:rsidR="001861E2">
        <w:t>Clauses and its types</w:t>
      </w:r>
    </w:p>
    <w:p w:rsidR="006F0B45" w:rsidRDefault="006F0B45" w:rsidP="00B3504C">
      <w:r>
        <w:t>#Adverbials</w:t>
      </w:r>
    </w:p>
    <w:p w:rsidR="00B3504C" w:rsidRDefault="00B3504C" w:rsidP="00B3504C">
      <w:r>
        <w:t># Idioms and Phrases</w:t>
      </w:r>
    </w:p>
    <w:p w:rsidR="00B3504C" w:rsidRPr="00FB5448" w:rsidRDefault="00B3504C" w:rsidP="00B3504C">
      <w:r>
        <w:t xml:space="preserve"># </w:t>
      </w:r>
      <w:r>
        <w:t>Spotting errors in sentences</w:t>
      </w:r>
    </w:p>
    <w:p w:rsidR="00B3504C" w:rsidRDefault="00B3504C" w:rsidP="00B3504C">
      <w:pPr>
        <w:rPr>
          <w:b/>
          <w:bCs/>
        </w:rPr>
      </w:pPr>
      <w:r w:rsidRPr="00D8183B">
        <w:rPr>
          <w:b/>
          <w:bCs/>
        </w:rPr>
        <w:t>Building Writing Competence</w:t>
      </w:r>
    </w:p>
    <w:p w:rsidR="00DB6D6D" w:rsidRDefault="00DB6D6D" w:rsidP="00B3504C">
      <w:r w:rsidRPr="00DB6D6D">
        <w:t>#Parrallesim in sentence</w:t>
      </w:r>
    </w:p>
    <w:p w:rsidR="00DB6D6D" w:rsidRDefault="00DB6D6D" w:rsidP="00DB6D6D">
      <w:r>
        <w:t xml:space="preserve">#Avoiding repetition and redundancy </w:t>
      </w:r>
    </w:p>
    <w:p w:rsidR="00DB6D6D" w:rsidRDefault="00DB6D6D" w:rsidP="00DB6D6D">
      <w:r>
        <w:t>#Essay and its types</w:t>
      </w:r>
    </w:p>
    <w:p w:rsidR="00B3504C" w:rsidRDefault="00B3504C" w:rsidP="00B3504C">
      <w:r>
        <w:t xml:space="preserve">#  </w:t>
      </w:r>
      <w:r w:rsidR="00623722">
        <w:t xml:space="preserve">Academic </w:t>
      </w:r>
      <w:r w:rsidR="00DB6D6D">
        <w:t>and Research writing</w:t>
      </w:r>
    </w:p>
    <w:p w:rsidR="00DB6D6D" w:rsidRDefault="00DB6D6D" w:rsidP="00B3504C">
      <w:r>
        <w:t>#Crafting CVs</w:t>
      </w:r>
    </w:p>
    <w:p w:rsidR="00DB6D6D" w:rsidRDefault="00DB6D6D" w:rsidP="00B3504C">
      <w:r>
        <w:t xml:space="preserve">#Business writing </w:t>
      </w:r>
    </w:p>
    <w:p w:rsidR="00DB6D6D" w:rsidRPr="00C66A76" w:rsidRDefault="00DB6D6D" w:rsidP="00B3504C">
      <w:r>
        <w:t>#Creative writing</w:t>
      </w:r>
    </w:p>
    <w:p w:rsidR="00B3504C" w:rsidRDefault="00B3504C" w:rsidP="00B3504C">
      <w:pPr>
        <w:rPr>
          <w:b/>
          <w:bCs/>
        </w:rPr>
      </w:pPr>
      <w:r w:rsidRPr="00D8183B">
        <w:rPr>
          <w:b/>
          <w:bCs/>
        </w:rPr>
        <w:t>Confident communication and Public Speaking</w:t>
      </w:r>
    </w:p>
    <w:p w:rsidR="005D01E6" w:rsidRPr="005D01E6" w:rsidRDefault="005D01E6" w:rsidP="00B3504C">
      <w:r w:rsidRPr="005D01E6">
        <w:t>#Learning the different structure of speeches</w:t>
      </w:r>
    </w:p>
    <w:p w:rsidR="00286F1C" w:rsidRDefault="00B3504C" w:rsidP="00B3504C">
      <w:r w:rsidRPr="00A645E9">
        <w:t>#</w:t>
      </w:r>
      <w:r w:rsidR="00286F1C">
        <w:t xml:space="preserve">Making speeches </w:t>
      </w:r>
      <w:r w:rsidR="005D01E6">
        <w:t>impactful</w:t>
      </w:r>
    </w:p>
    <w:p w:rsidR="00B3504C" w:rsidRPr="00A645E9" w:rsidRDefault="00B3504C" w:rsidP="00B3504C">
      <w:r>
        <w:t>#</w:t>
      </w:r>
      <w:r w:rsidR="00286F1C">
        <w:t>Voice modulation</w:t>
      </w:r>
      <w:r w:rsidR="0006153B">
        <w:t xml:space="preserve"> and articulation</w:t>
      </w:r>
    </w:p>
    <w:p w:rsidR="00B3504C" w:rsidRDefault="00B3504C" w:rsidP="00B3504C">
      <w:r w:rsidRPr="00A645E9">
        <w:t>#</w:t>
      </w:r>
      <w:r w:rsidR="0006153B" w:rsidRPr="0006153B">
        <w:t xml:space="preserve"> </w:t>
      </w:r>
      <w:r w:rsidR="0006153B">
        <w:t>Public speaking in diverse settings</w:t>
      </w:r>
    </w:p>
    <w:p w:rsidR="00B3504C" w:rsidRDefault="00B3504C" w:rsidP="00B3504C">
      <w:r>
        <w:t>#</w:t>
      </w:r>
      <w:r w:rsidR="0006153B">
        <w:t xml:space="preserve">Stage movement, gestures and eye contact </w:t>
      </w:r>
    </w:p>
    <w:p w:rsidR="00B3504C" w:rsidRPr="007A5A0C" w:rsidRDefault="00B3504C">
      <w:pPr>
        <w:rPr>
          <w:rFonts w:ascii="Times New Roman" w:hAnsi="Times New Roman" w:cs="Times New Roman"/>
          <w:sz w:val="28"/>
          <w:szCs w:val="28"/>
        </w:rPr>
      </w:pPr>
    </w:p>
    <w:p w:rsidR="00A91965" w:rsidRDefault="00A91965"/>
    <w:sectPr w:rsidR="00A91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4E"/>
    <w:rsid w:val="000479DC"/>
    <w:rsid w:val="0006153B"/>
    <w:rsid w:val="000970F5"/>
    <w:rsid w:val="00123005"/>
    <w:rsid w:val="001861E2"/>
    <w:rsid w:val="0020707F"/>
    <w:rsid w:val="00286F1C"/>
    <w:rsid w:val="003E57DC"/>
    <w:rsid w:val="00506B74"/>
    <w:rsid w:val="0053243F"/>
    <w:rsid w:val="0057284E"/>
    <w:rsid w:val="005D01E6"/>
    <w:rsid w:val="00623722"/>
    <w:rsid w:val="006604B0"/>
    <w:rsid w:val="006E10DA"/>
    <w:rsid w:val="006F0B45"/>
    <w:rsid w:val="00711E93"/>
    <w:rsid w:val="007A5A0C"/>
    <w:rsid w:val="00854FC8"/>
    <w:rsid w:val="00A645E9"/>
    <w:rsid w:val="00A91965"/>
    <w:rsid w:val="00AB6EB5"/>
    <w:rsid w:val="00B3319F"/>
    <w:rsid w:val="00B3504C"/>
    <w:rsid w:val="00B46AA2"/>
    <w:rsid w:val="00C03381"/>
    <w:rsid w:val="00C572A7"/>
    <w:rsid w:val="00C575A2"/>
    <w:rsid w:val="00C66A76"/>
    <w:rsid w:val="00CD15D9"/>
    <w:rsid w:val="00CD41EB"/>
    <w:rsid w:val="00CF4066"/>
    <w:rsid w:val="00D8183B"/>
    <w:rsid w:val="00DA4A2F"/>
    <w:rsid w:val="00DB6D6D"/>
    <w:rsid w:val="00DF4EC0"/>
    <w:rsid w:val="00E64514"/>
    <w:rsid w:val="00EC513E"/>
    <w:rsid w:val="00F77E27"/>
    <w:rsid w:val="00FB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A3C3"/>
  <w15:chartTrackingRefBased/>
  <w15:docId w15:val="{33D7651A-05EE-4FFE-98B0-BD6D41B6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 k</dc:creator>
  <cp:keywords/>
  <dc:description/>
  <cp:lastModifiedBy>mahe k</cp:lastModifiedBy>
  <cp:revision>21</cp:revision>
  <dcterms:created xsi:type="dcterms:W3CDTF">2025-07-23T05:45:00Z</dcterms:created>
  <dcterms:modified xsi:type="dcterms:W3CDTF">2025-07-29T07:11:00Z</dcterms:modified>
</cp:coreProperties>
</file>