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1D12" w14:textId="77777777" w:rsidR="00E3463B" w:rsidRPr="004258DC" w:rsidRDefault="00E3463B" w:rsidP="00E3463B">
      <w:pPr>
        <w:widowControl w:val="0"/>
        <w:tabs>
          <w:tab w:val="left" w:pos="1250"/>
          <w:tab w:val="left" w:pos="9621"/>
        </w:tabs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Cambria" w:hAnsi="Times New Roman" w:cs="Times New Roman"/>
          <w:bCs/>
          <w:sz w:val="20"/>
          <w:szCs w:val="28"/>
          <w:lang w:val="en-US"/>
        </w:rPr>
      </w:pPr>
      <w:r w:rsidRPr="004258DC">
        <w:rPr>
          <w:rFonts w:ascii="Times New Roman" w:eastAsia="Cambria" w:hAnsi="Times New Roman" w:cs="Times New Roman"/>
          <w:b/>
          <w:bCs/>
          <w:sz w:val="28"/>
          <w:szCs w:val="28"/>
          <w:shd w:val="clear" w:color="auto" w:fill="C5D9F0"/>
          <w:lang w:val="en-US"/>
        </w:rPr>
        <w:t>SCORE</w:t>
      </w:r>
      <w:r w:rsidRPr="004258DC">
        <w:rPr>
          <w:rFonts w:ascii="Times New Roman" w:eastAsia="Cambria" w:hAnsi="Times New Roman" w:cs="Times New Roman"/>
          <w:b/>
          <w:bCs/>
          <w:spacing w:val="-3"/>
          <w:sz w:val="28"/>
          <w:szCs w:val="28"/>
          <w:shd w:val="clear" w:color="auto" w:fill="C5D9F0"/>
          <w:lang w:val="en-US"/>
        </w:rPr>
        <w:t xml:space="preserve"> </w:t>
      </w:r>
      <w:r w:rsidRPr="004258DC">
        <w:rPr>
          <w:rFonts w:ascii="Times New Roman" w:eastAsia="Cambria" w:hAnsi="Times New Roman" w:cs="Times New Roman"/>
          <w:b/>
          <w:bCs/>
          <w:sz w:val="28"/>
          <w:szCs w:val="28"/>
          <w:shd w:val="clear" w:color="auto" w:fill="C5D9F0"/>
          <w:lang w:val="en-US"/>
        </w:rPr>
        <w:t>CARD</w:t>
      </w:r>
      <w:r w:rsidRPr="004258DC">
        <w:rPr>
          <w:rFonts w:ascii="Times New Roman" w:eastAsia="Cambria" w:hAnsi="Times New Roman" w:cs="Times New Roman"/>
          <w:b/>
          <w:bCs/>
          <w:spacing w:val="-3"/>
          <w:sz w:val="28"/>
          <w:szCs w:val="28"/>
          <w:shd w:val="clear" w:color="auto" w:fill="C5D9F0"/>
          <w:lang w:val="en-US"/>
        </w:rPr>
        <w:t xml:space="preserve"> </w:t>
      </w:r>
      <w:r w:rsidRPr="004258DC">
        <w:rPr>
          <w:rFonts w:ascii="Times New Roman" w:eastAsia="Cambria" w:hAnsi="Times New Roman" w:cs="Times New Roman"/>
          <w:b/>
          <w:bCs/>
          <w:sz w:val="28"/>
          <w:szCs w:val="28"/>
          <w:shd w:val="clear" w:color="auto" w:fill="C5D9F0"/>
          <w:lang w:val="en-US"/>
        </w:rPr>
        <w:t>GUIDELINES</w:t>
      </w:r>
      <w:r w:rsidRPr="004258DC">
        <w:rPr>
          <w:rFonts w:ascii="Times New Roman" w:eastAsia="Cambria" w:hAnsi="Times New Roman" w:cs="Times New Roman"/>
          <w:b/>
          <w:bCs/>
          <w:spacing w:val="-4"/>
          <w:sz w:val="28"/>
          <w:szCs w:val="28"/>
          <w:shd w:val="clear" w:color="auto" w:fill="C5D9F0"/>
          <w:lang w:val="en-US"/>
        </w:rPr>
        <w:t xml:space="preserve"> </w:t>
      </w:r>
      <w:r w:rsidRPr="004258DC">
        <w:rPr>
          <w:rFonts w:ascii="Times New Roman" w:eastAsia="Cambria" w:hAnsi="Times New Roman" w:cs="Times New Roman"/>
          <w:b/>
          <w:bCs/>
          <w:sz w:val="28"/>
          <w:szCs w:val="28"/>
          <w:shd w:val="clear" w:color="auto" w:fill="C5D9F0"/>
          <w:lang w:val="en-US"/>
        </w:rPr>
        <w:t>FOR</w:t>
      </w:r>
      <w:r w:rsidRPr="004258DC">
        <w:rPr>
          <w:rFonts w:ascii="Times New Roman" w:eastAsia="Cambria" w:hAnsi="Times New Roman" w:cs="Times New Roman"/>
          <w:b/>
          <w:bCs/>
          <w:spacing w:val="-4"/>
          <w:sz w:val="28"/>
          <w:szCs w:val="28"/>
          <w:shd w:val="clear" w:color="auto" w:fill="C5D9F0"/>
          <w:lang w:val="en-US"/>
        </w:rPr>
        <w:t xml:space="preserve"> </w:t>
      </w:r>
      <w:r w:rsidRPr="004258DC">
        <w:rPr>
          <w:rFonts w:ascii="Times New Roman" w:eastAsia="Cambria" w:hAnsi="Times New Roman" w:cs="Times New Roman"/>
          <w:b/>
          <w:bCs/>
          <w:sz w:val="28"/>
          <w:szCs w:val="28"/>
          <w:shd w:val="clear" w:color="auto" w:fill="C5D9F0"/>
          <w:lang w:val="en-US"/>
        </w:rPr>
        <w:t>THE</w:t>
      </w:r>
      <w:r w:rsidRPr="004258DC">
        <w:rPr>
          <w:rFonts w:ascii="Times New Roman" w:eastAsia="Cambria" w:hAnsi="Times New Roman" w:cs="Times New Roman"/>
          <w:b/>
          <w:bCs/>
          <w:spacing w:val="-3"/>
          <w:sz w:val="28"/>
          <w:szCs w:val="28"/>
          <w:shd w:val="clear" w:color="auto" w:fill="C5D9F0"/>
          <w:lang w:val="en-US"/>
        </w:rPr>
        <w:t xml:space="preserve"> </w:t>
      </w:r>
      <w:r w:rsidRPr="004258DC">
        <w:rPr>
          <w:rFonts w:ascii="Times New Roman" w:eastAsia="Cambria" w:hAnsi="Times New Roman" w:cs="Times New Roman"/>
          <w:b/>
          <w:bCs/>
          <w:sz w:val="28"/>
          <w:szCs w:val="28"/>
          <w:shd w:val="clear" w:color="auto" w:fill="C5D9F0"/>
          <w:lang w:val="en-US"/>
        </w:rPr>
        <w:t>POST</w:t>
      </w:r>
      <w:r w:rsidRPr="004258DC">
        <w:rPr>
          <w:rFonts w:ascii="Times New Roman" w:eastAsia="Cambria" w:hAnsi="Times New Roman" w:cs="Times New Roman"/>
          <w:b/>
          <w:bCs/>
          <w:spacing w:val="-3"/>
          <w:sz w:val="28"/>
          <w:szCs w:val="28"/>
          <w:shd w:val="clear" w:color="auto" w:fill="C5D9F0"/>
          <w:lang w:val="en-US"/>
        </w:rPr>
        <w:t xml:space="preserve"> </w:t>
      </w:r>
      <w:r w:rsidRPr="004258DC">
        <w:rPr>
          <w:rFonts w:ascii="Times New Roman" w:eastAsia="Cambria" w:hAnsi="Times New Roman" w:cs="Times New Roman"/>
          <w:b/>
          <w:bCs/>
          <w:sz w:val="28"/>
          <w:szCs w:val="28"/>
          <w:shd w:val="clear" w:color="auto" w:fill="C5D9F0"/>
          <w:lang w:val="en-US"/>
        </w:rPr>
        <w:t>OF</w:t>
      </w:r>
      <w:r w:rsidRPr="004258DC">
        <w:rPr>
          <w:rFonts w:ascii="Times New Roman" w:eastAsia="Cambria" w:hAnsi="Times New Roman" w:cs="Times New Roman"/>
          <w:b/>
          <w:bCs/>
          <w:spacing w:val="-4"/>
          <w:sz w:val="28"/>
          <w:szCs w:val="28"/>
          <w:shd w:val="clear" w:color="auto" w:fill="C5D9F0"/>
          <w:lang w:val="en-US"/>
        </w:rPr>
        <w:t xml:space="preserve"> ASSOCIATE </w:t>
      </w:r>
      <w:r w:rsidRPr="004258DC">
        <w:rPr>
          <w:rFonts w:ascii="Times New Roman" w:eastAsia="Cambria" w:hAnsi="Times New Roman" w:cs="Times New Roman"/>
          <w:b/>
          <w:bCs/>
          <w:sz w:val="28"/>
          <w:szCs w:val="28"/>
          <w:shd w:val="clear" w:color="auto" w:fill="C5D9F0"/>
          <w:lang w:val="en-US"/>
        </w:rPr>
        <w:t>PROFESSOR</w:t>
      </w:r>
    </w:p>
    <w:p w14:paraId="6A99FBD3" w14:textId="77777777" w:rsidR="00E3463B" w:rsidRPr="004258DC" w:rsidRDefault="00E3463B" w:rsidP="00E3463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b/>
          <w:sz w:val="16"/>
          <w:szCs w:val="23"/>
          <w:lang w:val="en-US"/>
        </w:rPr>
      </w:pPr>
    </w:p>
    <w:tbl>
      <w:tblPr>
        <w:tblW w:w="9949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157"/>
      </w:tblGrid>
      <w:tr w:rsidR="00E3463B" w:rsidRPr="004258DC" w14:paraId="122F995B" w14:textId="77777777" w:rsidTr="005E0BA0">
        <w:trPr>
          <w:trHeight w:val="664"/>
        </w:trPr>
        <w:tc>
          <w:tcPr>
            <w:tcW w:w="792" w:type="dxa"/>
          </w:tcPr>
          <w:p w14:paraId="305EC803" w14:textId="77777777" w:rsidR="00E3463B" w:rsidRPr="004258DC" w:rsidRDefault="00E3463B" w:rsidP="004258DC">
            <w:pPr>
              <w:widowControl w:val="0"/>
              <w:autoSpaceDE w:val="0"/>
              <w:autoSpaceDN w:val="0"/>
              <w:spacing w:before="2" w:after="0" w:line="240" w:lineRule="auto"/>
              <w:ind w:right="151"/>
              <w:jc w:val="center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Item</w:t>
            </w:r>
          </w:p>
        </w:tc>
        <w:tc>
          <w:tcPr>
            <w:tcW w:w="9157" w:type="dxa"/>
          </w:tcPr>
          <w:p w14:paraId="3F2BE651" w14:textId="54070950" w:rsidR="00E3463B" w:rsidRPr="004258DC" w:rsidRDefault="00E3463B" w:rsidP="00E3463B">
            <w:pPr>
              <w:widowControl w:val="0"/>
              <w:autoSpaceDE w:val="0"/>
              <w:autoSpaceDN w:val="0"/>
              <w:spacing w:before="2" w:after="0" w:line="240" w:lineRule="auto"/>
              <w:ind w:right="397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 xml:space="preserve">Attributes/Accomplishments/Contributions/Performance Indicator </w:t>
            </w:r>
            <w:proofErr w:type="gramStart"/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and</w:t>
            </w:r>
            <w:r w:rsidR="00BB51C1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pacing w:val="-50"/>
                <w:sz w:val="24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Distribution</w:t>
            </w:r>
            <w:proofErr w:type="gramEnd"/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Score/Marks</w:t>
            </w:r>
          </w:p>
        </w:tc>
      </w:tr>
      <w:tr w:rsidR="00E3463B" w:rsidRPr="004258DC" w14:paraId="3AFEFA0D" w14:textId="77777777" w:rsidTr="005E0BA0">
        <w:trPr>
          <w:trHeight w:val="530"/>
        </w:trPr>
        <w:tc>
          <w:tcPr>
            <w:tcW w:w="792" w:type="dxa"/>
            <w:shd w:val="clear" w:color="auto" w:fill="FCE9D9"/>
          </w:tcPr>
          <w:p w14:paraId="471AE910" w14:textId="77777777" w:rsidR="00E3463B" w:rsidRPr="004258DC" w:rsidRDefault="00E3463B" w:rsidP="004258DC">
            <w:pPr>
              <w:widowControl w:val="0"/>
              <w:autoSpaceDE w:val="0"/>
              <w:autoSpaceDN w:val="0"/>
              <w:spacing w:before="122" w:after="0" w:line="240" w:lineRule="auto"/>
              <w:ind w:right="146"/>
              <w:jc w:val="center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1.</w:t>
            </w:r>
          </w:p>
        </w:tc>
        <w:tc>
          <w:tcPr>
            <w:tcW w:w="9157" w:type="dxa"/>
            <w:shd w:val="clear" w:color="auto" w:fill="FCE9D9"/>
          </w:tcPr>
          <w:p w14:paraId="6E6BDCB5" w14:textId="77777777" w:rsidR="00E3463B" w:rsidRPr="004258DC" w:rsidRDefault="00E3463B" w:rsidP="00E3463B">
            <w:pPr>
              <w:widowControl w:val="0"/>
              <w:tabs>
                <w:tab w:val="left" w:pos="5732"/>
              </w:tabs>
              <w:autoSpaceDE w:val="0"/>
              <w:autoSpaceDN w:val="0"/>
              <w:spacing w:before="122" w:after="0" w:line="240" w:lineRule="auto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Academic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Qualification.(Maximum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13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  <w:t>marks)</w:t>
            </w:r>
          </w:p>
        </w:tc>
      </w:tr>
      <w:tr w:rsidR="00E3463B" w:rsidRPr="004258DC" w14:paraId="25ADA046" w14:textId="77777777" w:rsidTr="0081078F">
        <w:trPr>
          <w:trHeight w:val="13210"/>
        </w:trPr>
        <w:tc>
          <w:tcPr>
            <w:tcW w:w="792" w:type="dxa"/>
          </w:tcPr>
          <w:p w14:paraId="62CB8695" w14:textId="77777777" w:rsidR="00E3463B" w:rsidRPr="004258DC" w:rsidRDefault="00E3463B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4F6F55F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lang w:val="en-US"/>
              </w:rPr>
              <w:t>1.1</w:t>
            </w:r>
          </w:p>
          <w:p w14:paraId="012FFEEE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9539387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64F7C30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25BE9C2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B238F09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E32F60A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415D4CF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491CC1C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8502FE1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499F2F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E6C9CC0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7C640F3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BB683E4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3EEA4F6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53B30C1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ACA4F94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E5BB716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F8B8410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6560EB5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E7F3F19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lang w:val="en-US"/>
              </w:rPr>
              <w:t>1.2</w:t>
            </w:r>
          </w:p>
          <w:p w14:paraId="52A479F9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AE821C6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6645404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1F7E1F0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DA38EC7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6A932EB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4135E47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lang w:val="en-US"/>
              </w:rPr>
              <w:t>1.3</w:t>
            </w:r>
          </w:p>
          <w:p w14:paraId="06149BD8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FAB5CF9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C1A9C71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3F068AD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8EC9595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7333BB7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3869301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lang w:val="en-US"/>
              </w:rPr>
              <w:t>1.4</w:t>
            </w:r>
          </w:p>
        </w:tc>
        <w:tc>
          <w:tcPr>
            <w:tcW w:w="9157" w:type="dxa"/>
          </w:tcPr>
          <w:p w14:paraId="7CC257B0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mbria" w:hAnsi="Times New Roman" w:cs="Times New Roman"/>
                <w:b/>
                <w:sz w:val="26"/>
                <w:lang w:val="en-US"/>
              </w:rPr>
            </w:pPr>
          </w:p>
          <w:p w14:paraId="46AB0255" w14:textId="1E03CAEB" w:rsidR="00E3463B" w:rsidRPr="004258DC" w:rsidRDefault="005E0BA0" w:rsidP="00E3463B">
            <w:pPr>
              <w:widowControl w:val="0"/>
              <w:numPr>
                <w:ilvl w:val="1"/>
                <w:numId w:val="24"/>
              </w:numPr>
              <w:tabs>
                <w:tab w:val="left" w:pos="490"/>
                <w:tab w:val="left" w:pos="8214"/>
              </w:tabs>
              <w:autoSpaceDE w:val="0"/>
              <w:autoSpaceDN w:val="0"/>
              <w:spacing w:after="0" w:line="240" w:lineRule="auto"/>
              <w:ind w:hanging="407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 xml:space="preserve">        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Academic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Performance.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="009A5FC9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7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29855969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</w:p>
          <w:p w14:paraId="7BC3E583" w14:textId="77777777" w:rsidR="00E3463B" w:rsidRPr="004258DC" w:rsidRDefault="005E0BA0" w:rsidP="005E0BA0">
            <w:pPr>
              <w:widowControl w:val="0"/>
              <w:autoSpaceDE w:val="0"/>
              <w:autoSpaceDN w:val="0"/>
              <w:spacing w:after="0" w:line="276" w:lineRule="auto"/>
              <w:ind w:right="283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Distribution of marks for each of the academic achievements would be as</w:t>
            </w:r>
            <w:r w:rsidR="00E3463B"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follows:</w:t>
            </w:r>
          </w:p>
          <w:p w14:paraId="2548C0A9" w14:textId="77777777" w:rsidR="00865A5E" w:rsidRPr="004258DC" w:rsidRDefault="00E3463B" w:rsidP="004258DC">
            <w:pPr>
              <w:widowControl w:val="0"/>
              <w:numPr>
                <w:ilvl w:val="2"/>
                <w:numId w:val="24"/>
              </w:numPr>
              <w:tabs>
                <w:tab w:val="left" w:pos="1159"/>
              </w:tabs>
              <w:autoSpaceDE w:val="0"/>
              <w:autoSpaceDN w:val="0"/>
              <w:spacing w:before="84" w:after="0" w:line="240" w:lineRule="auto"/>
              <w:ind w:right="456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Award 1 mark for &gt;80% marks or more than 8.0 CGPA on a scale of </w:t>
            </w:r>
            <w:proofErr w:type="gram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10 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proofErr w:type="gram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equivalent for Graduate, Master’s and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Ph.D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degree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programmes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.</w:t>
            </w:r>
          </w:p>
          <w:p w14:paraId="7313E6C9" w14:textId="77777777" w:rsidR="00E3463B" w:rsidRPr="004258DC" w:rsidRDefault="005E0BA0" w:rsidP="00865A5E">
            <w:pPr>
              <w:widowControl w:val="0"/>
              <w:tabs>
                <w:tab w:val="left" w:pos="1159"/>
              </w:tabs>
              <w:autoSpaceDE w:val="0"/>
              <w:autoSpaceDN w:val="0"/>
              <w:spacing w:before="84" w:after="0" w:line="240" w:lineRule="auto"/>
              <w:ind w:left="1158" w:right="456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="00E3463B"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each)</w:t>
            </w:r>
          </w:p>
          <w:p w14:paraId="5D89B397" w14:textId="77777777" w:rsidR="00E3463B" w:rsidRPr="004258DC" w:rsidRDefault="00E3463B" w:rsidP="00E3463B">
            <w:pPr>
              <w:widowControl w:val="0"/>
              <w:numPr>
                <w:ilvl w:val="2"/>
                <w:numId w:val="24"/>
              </w:numPr>
              <w:tabs>
                <w:tab w:val="left" w:pos="1159"/>
              </w:tabs>
              <w:autoSpaceDE w:val="0"/>
              <w:autoSpaceDN w:val="0"/>
              <w:spacing w:before="157" w:after="0" w:line="237" w:lineRule="auto"/>
              <w:ind w:right="324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1 mark for National Talent Search Scholarship at graduate level/INSPIRE or other competitive scholarships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defined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 central/state/PSU agencies</w:t>
            </w:r>
            <w:r w:rsidR="00865A5E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.</w:t>
            </w:r>
          </w:p>
          <w:p w14:paraId="06BB8A64" w14:textId="77777777" w:rsidR="00E3463B" w:rsidRPr="004258DC" w:rsidRDefault="00865A5E" w:rsidP="00865A5E">
            <w:pPr>
              <w:widowControl w:val="0"/>
              <w:autoSpaceDE w:val="0"/>
              <w:autoSpaceDN w:val="0"/>
              <w:spacing w:before="177" w:after="0" w:line="240" w:lineRule="auto"/>
              <w:ind w:left="1078"/>
              <w:jc w:val="center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63B8CC55" w14:textId="77777777" w:rsidR="00E3463B" w:rsidRPr="004258DC" w:rsidRDefault="00E3463B" w:rsidP="004258DC">
            <w:pPr>
              <w:widowControl w:val="0"/>
              <w:numPr>
                <w:ilvl w:val="2"/>
                <w:numId w:val="24"/>
              </w:numPr>
              <w:tabs>
                <w:tab w:val="left" w:pos="1159"/>
              </w:tabs>
              <w:autoSpaceDE w:val="0"/>
              <w:autoSpaceDN w:val="0"/>
              <w:spacing w:before="134" w:after="0" w:line="240" w:lineRule="auto"/>
              <w:ind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JRF at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 Master’s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Level/Merit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scholarship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from national/international agencies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.</w:t>
            </w:r>
            <w:r w:rsidR="00865A5E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</w:t>
            </w:r>
            <w:r w:rsidR="005E0BA0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4383C6F3" w14:textId="77777777" w:rsidR="00E3463B" w:rsidRPr="004258DC" w:rsidRDefault="00E3463B" w:rsidP="00E3463B">
            <w:pPr>
              <w:widowControl w:val="0"/>
              <w:numPr>
                <w:ilvl w:val="2"/>
                <w:numId w:val="24"/>
              </w:numPr>
              <w:tabs>
                <w:tab w:val="left" w:pos="1159"/>
              </w:tabs>
              <w:autoSpaceDE w:val="0"/>
              <w:autoSpaceDN w:val="0"/>
              <w:spacing w:before="157" w:after="0" w:line="240" w:lineRule="auto"/>
              <w:ind w:right="543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Award 1 mark for SRF of ICAR or JRF of CSIR/UGC at the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Ph.D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level or</w:t>
            </w:r>
            <w:r w:rsidRPr="004258DC">
              <w:rPr>
                <w:rFonts w:ascii="Times New Roman" w:eastAsia="Cambria" w:hAnsi="Times New Roman" w:cs="Times New Roman"/>
                <w:spacing w:val="-4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other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National/international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level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fellowships.</w:t>
            </w:r>
          </w:p>
          <w:p w14:paraId="31742B99" w14:textId="77777777" w:rsidR="00E3463B" w:rsidRPr="004258DC" w:rsidRDefault="00865A5E" w:rsidP="005E0BA0">
            <w:pPr>
              <w:widowControl w:val="0"/>
              <w:autoSpaceDE w:val="0"/>
              <w:autoSpaceDN w:val="0"/>
              <w:spacing w:before="190" w:after="0" w:line="240" w:lineRule="auto"/>
              <w:ind w:left="107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     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="004258DC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="00E3463B"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="004258DC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)</w:t>
            </w:r>
          </w:p>
          <w:p w14:paraId="50B965D2" w14:textId="77777777" w:rsidR="00E3463B" w:rsidRPr="004258DC" w:rsidRDefault="005E0BA0" w:rsidP="00E3463B">
            <w:pPr>
              <w:widowControl w:val="0"/>
              <w:tabs>
                <w:tab w:val="left" w:pos="473"/>
                <w:tab w:val="left" w:pos="8214"/>
              </w:tabs>
              <w:autoSpaceDE w:val="0"/>
              <w:autoSpaceDN w:val="0"/>
              <w:spacing w:before="211" w:after="0" w:line="240" w:lineRule="auto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 xml:space="preserve">   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Position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in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the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University.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2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73840FF0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</w:p>
          <w:p w14:paraId="2C64648C" w14:textId="77777777" w:rsidR="00E3463B" w:rsidRPr="004258DC" w:rsidRDefault="00E3463B" w:rsidP="004258DC">
            <w:pPr>
              <w:widowControl w:val="0"/>
              <w:numPr>
                <w:ilvl w:val="2"/>
                <w:numId w:val="24"/>
              </w:numPr>
              <w:tabs>
                <w:tab w:val="left" w:pos="1159"/>
              </w:tabs>
              <w:autoSpaceDE w:val="0"/>
              <w:autoSpaceDN w:val="0"/>
              <w:spacing w:before="197" w:after="0" w:line="240" w:lineRule="auto"/>
              <w:ind w:right="3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Grant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First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Position/Gold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Medal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 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University/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IITs/NITs/Institutes of National Importance at the Graduate, Master’s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Ph.D.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degrees.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(Except faculty/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college/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department Gold</w:t>
            </w:r>
            <w:r w:rsidRPr="004258DC">
              <w:rPr>
                <w:rFonts w:ascii="Times New Roman" w:eastAsia="Cambria" w:hAnsi="Times New Roman" w:cs="Times New Roman"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medal).</w:t>
            </w:r>
            <w:r w:rsidR="005E0BA0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22721A2A" w14:textId="77777777" w:rsidR="00E3463B" w:rsidRPr="004258DC" w:rsidRDefault="005E0BA0" w:rsidP="00E3463B">
            <w:pPr>
              <w:widowControl w:val="0"/>
              <w:tabs>
                <w:tab w:val="left" w:pos="502"/>
                <w:tab w:val="left" w:pos="8214"/>
              </w:tabs>
              <w:autoSpaceDE w:val="0"/>
              <w:autoSpaceDN w:val="0"/>
              <w:spacing w:before="189" w:after="0" w:line="240" w:lineRule="auto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 xml:space="preserve">   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Ph.D.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Thesis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Award.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2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0E6285CB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74B369A0" w14:textId="77777777" w:rsidR="00E3463B" w:rsidRPr="004258DC" w:rsidRDefault="00E3463B" w:rsidP="00E3463B">
            <w:pPr>
              <w:widowControl w:val="0"/>
              <w:numPr>
                <w:ilvl w:val="2"/>
                <w:numId w:val="24"/>
              </w:numPr>
              <w:tabs>
                <w:tab w:val="left" w:pos="1159"/>
              </w:tabs>
              <w:autoSpaceDE w:val="0"/>
              <w:autoSpaceDN w:val="0"/>
              <w:spacing w:before="1" w:after="0" w:line="240" w:lineRule="auto"/>
              <w:ind w:right="31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Grant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ICAR-Jawaharlal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Nehru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P.G.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Outstanding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Doctoral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Thesis.</w:t>
            </w:r>
          </w:p>
          <w:p w14:paraId="21E817C3" w14:textId="77777777" w:rsidR="00E3463B" w:rsidRPr="004258DC" w:rsidRDefault="00E3463B" w:rsidP="004258DC">
            <w:pPr>
              <w:widowControl w:val="0"/>
              <w:numPr>
                <w:ilvl w:val="2"/>
                <w:numId w:val="24"/>
              </w:numPr>
              <w:tabs>
                <w:tab w:val="left" w:pos="1159"/>
              </w:tabs>
              <w:autoSpaceDE w:val="0"/>
              <w:autoSpaceDN w:val="0"/>
              <w:spacing w:before="10" w:after="0" w:line="240" w:lineRule="auto"/>
              <w:ind w:right="317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Grant 1 mark for the Best Doctoral Thesis Award given by National/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International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level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Academic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Bodies/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Institutions /Universities.</w:t>
            </w:r>
            <w:r w:rsidR="005E0BA0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5FE45866" w14:textId="2E38B24E" w:rsidR="00E3463B" w:rsidRPr="004258DC" w:rsidRDefault="005E0BA0" w:rsidP="00E3463B">
            <w:pPr>
              <w:widowControl w:val="0"/>
              <w:tabs>
                <w:tab w:val="left" w:pos="473"/>
                <w:tab w:val="left" w:pos="8488"/>
              </w:tabs>
              <w:autoSpaceDE w:val="0"/>
              <w:autoSpaceDN w:val="0"/>
              <w:spacing w:before="177" w:after="0" w:line="240" w:lineRule="auto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 xml:space="preserve">   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Post-Doctoral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Fellowships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and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other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Qualifications.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7"/>
                <w:sz w:val="23"/>
                <w:shd w:val="clear" w:color="auto" w:fill="DAEDF3"/>
                <w:lang w:val="en-US"/>
              </w:rPr>
              <w:t xml:space="preserve"> </w:t>
            </w:r>
            <w:r w:rsidR="009A5FC9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2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5620229C" w14:textId="77777777" w:rsidR="00E3463B" w:rsidRPr="004258DC" w:rsidRDefault="00E3463B" w:rsidP="0081078F">
            <w:pPr>
              <w:widowControl w:val="0"/>
              <w:numPr>
                <w:ilvl w:val="2"/>
                <w:numId w:val="24"/>
              </w:numPr>
              <w:tabs>
                <w:tab w:val="left" w:pos="1159"/>
                <w:tab w:val="left" w:pos="5756"/>
                <w:tab w:val="left" w:pos="7844"/>
              </w:tabs>
              <w:autoSpaceDE w:val="0"/>
              <w:autoSpaceDN w:val="0"/>
              <w:spacing w:before="194" w:after="0" w:line="237" w:lineRule="auto"/>
              <w:ind w:right="30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Grant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 marks 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 Fellowships,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which are competitive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 are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awarded        </w:t>
            </w:r>
            <w:r w:rsidRPr="004258DC">
              <w:rPr>
                <w:rFonts w:ascii="Times New Roman" w:eastAsia="Cambria" w:hAnsi="Times New Roman" w:cs="Times New Roman"/>
                <w:spacing w:val="4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International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ab/>
              <w:t>Institutions,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ab/>
            </w:r>
            <w:r w:rsidRPr="004258DC">
              <w:rPr>
                <w:rFonts w:ascii="Times New Roman" w:eastAsia="Cambria" w:hAnsi="Times New Roman" w:cs="Times New Roman"/>
                <w:spacing w:val="-5"/>
                <w:sz w:val="23"/>
                <w:lang w:val="en-US"/>
              </w:rPr>
              <w:t>like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Fulbright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Humboldt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DAAD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FAO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CGIAR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EU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Overseas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Universities.</w:t>
            </w:r>
          </w:p>
          <w:p w14:paraId="29DCA78B" w14:textId="77777777" w:rsidR="0081078F" w:rsidRPr="004258DC" w:rsidRDefault="0081078F" w:rsidP="0081078F">
            <w:pPr>
              <w:widowControl w:val="0"/>
              <w:numPr>
                <w:ilvl w:val="0"/>
                <w:numId w:val="23"/>
              </w:numPr>
              <w:tabs>
                <w:tab w:val="left" w:pos="1159"/>
              </w:tabs>
              <w:autoSpaceDE w:val="0"/>
              <w:autoSpaceDN w:val="0"/>
              <w:spacing w:after="0" w:line="240" w:lineRule="auto"/>
              <w:ind w:right="310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Grant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explained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below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Fellowships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Institutions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like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DBT/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DST/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Boyscast</w:t>
            </w:r>
            <w:proofErr w:type="spellEnd"/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/CSIR/ICAR/UGC/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MHRD/INSA:</w:t>
            </w:r>
          </w:p>
          <w:p w14:paraId="1114566B" w14:textId="77777777" w:rsidR="0081078F" w:rsidRPr="004258DC" w:rsidRDefault="0081078F" w:rsidP="0081078F">
            <w:pPr>
              <w:widowControl w:val="0"/>
              <w:numPr>
                <w:ilvl w:val="1"/>
                <w:numId w:val="23"/>
              </w:numPr>
              <w:tabs>
                <w:tab w:val="left" w:pos="1554"/>
              </w:tabs>
              <w:autoSpaceDE w:val="0"/>
              <w:autoSpaceDN w:val="0"/>
              <w:spacing w:before="1" w:after="0" w:line="240" w:lineRule="auto"/>
              <w:ind w:hanging="362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1.5 marks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fellowship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 3 to &lt;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6 months’</w:t>
            </w:r>
            <w:r w:rsidRPr="004258DC">
              <w:rPr>
                <w:rFonts w:ascii="Times New Roman" w:eastAsia="Cambria" w:hAnsi="Times New Roman" w:cs="Times New Roman"/>
                <w:spacing w:val="-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duration</w:t>
            </w:r>
          </w:p>
          <w:p w14:paraId="5443EEF5" w14:textId="77777777" w:rsidR="0081078F" w:rsidRPr="004258DC" w:rsidRDefault="0081078F" w:rsidP="0081078F">
            <w:pPr>
              <w:widowControl w:val="0"/>
              <w:numPr>
                <w:ilvl w:val="1"/>
                <w:numId w:val="23"/>
              </w:numPr>
              <w:tabs>
                <w:tab w:val="left" w:pos="1554"/>
              </w:tabs>
              <w:autoSpaceDE w:val="0"/>
              <w:autoSpaceDN w:val="0"/>
              <w:spacing w:before="10" w:after="0" w:line="240" w:lineRule="auto"/>
              <w:ind w:hanging="362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fellowship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≥6-months’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duration</w:t>
            </w:r>
          </w:p>
          <w:p w14:paraId="4D330DA9" w14:textId="77777777" w:rsidR="0081078F" w:rsidRPr="004258DC" w:rsidRDefault="0081078F" w:rsidP="0081078F">
            <w:pPr>
              <w:widowControl w:val="0"/>
              <w:numPr>
                <w:ilvl w:val="0"/>
                <w:numId w:val="23"/>
              </w:numPr>
              <w:tabs>
                <w:tab w:val="left" w:pos="1159"/>
              </w:tabs>
              <w:autoSpaceDE w:val="0"/>
              <w:autoSpaceDN w:val="0"/>
              <w:spacing w:before="186" w:after="0" w:line="237" w:lineRule="auto"/>
              <w:ind w:right="314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Grant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diploma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Management/Computer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Application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MBA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any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other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Diploma/Degree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relevant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to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post. Diploma/degree obtained from institute/university recognized by ICAR/UGC/AITC or equivalent </w:t>
            </w:r>
          </w:p>
          <w:p w14:paraId="3A9FF25F" w14:textId="77777777" w:rsidR="0081078F" w:rsidRPr="004258DC" w:rsidRDefault="0081078F" w:rsidP="004258DC">
            <w:pPr>
              <w:widowControl w:val="0"/>
              <w:tabs>
                <w:tab w:val="left" w:pos="1159"/>
                <w:tab w:val="left" w:pos="5756"/>
                <w:tab w:val="left" w:pos="7844"/>
              </w:tabs>
              <w:autoSpaceDE w:val="0"/>
              <w:autoSpaceDN w:val="0"/>
              <w:spacing w:before="194" w:after="0" w:line="237" w:lineRule="auto"/>
              <w:ind w:left="1158" w:right="30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p w14:paraId="25220885" w14:textId="77777777" w:rsidR="004258DC" w:rsidRPr="004258DC" w:rsidRDefault="004258DC" w:rsidP="004258DC">
            <w:pPr>
              <w:widowControl w:val="0"/>
              <w:tabs>
                <w:tab w:val="left" w:pos="1159"/>
                <w:tab w:val="left" w:pos="5756"/>
                <w:tab w:val="left" w:pos="7844"/>
              </w:tabs>
              <w:autoSpaceDE w:val="0"/>
              <w:autoSpaceDN w:val="0"/>
              <w:spacing w:before="194" w:after="0" w:line="237" w:lineRule="auto"/>
              <w:ind w:left="1158" w:right="30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</w:tc>
      </w:tr>
    </w:tbl>
    <w:p w14:paraId="10EA5BA0" w14:textId="77777777" w:rsidR="00E3463B" w:rsidRPr="004258DC" w:rsidRDefault="00E3463B" w:rsidP="00E3463B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Cambria" w:hAnsi="Times New Roman" w:cs="Times New Roman"/>
          <w:sz w:val="23"/>
          <w:lang w:val="en-US"/>
        </w:rPr>
        <w:sectPr w:rsidR="00E3463B" w:rsidRPr="004258DC" w:rsidSect="005E0BA0">
          <w:footerReference w:type="default" r:id="rId7"/>
          <w:pgSz w:w="11907" w:h="16839" w:code="9"/>
          <w:pgMar w:top="660" w:right="840" w:bottom="640" w:left="1080" w:header="0" w:footer="442" w:gutter="0"/>
          <w:cols w:space="720"/>
          <w:docGrid w:linePitch="299"/>
        </w:sectPr>
      </w:pPr>
    </w:p>
    <w:tbl>
      <w:tblPr>
        <w:tblW w:w="9949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157"/>
      </w:tblGrid>
      <w:tr w:rsidR="00E3463B" w:rsidRPr="004258DC" w14:paraId="20CEDD21" w14:textId="77777777" w:rsidTr="005E0BA0">
        <w:trPr>
          <w:trHeight w:val="618"/>
        </w:trPr>
        <w:tc>
          <w:tcPr>
            <w:tcW w:w="792" w:type="dxa"/>
            <w:shd w:val="clear" w:color="auto" w:fill="FCE9D9"/>
          </w:tcPr>
          <w:p w14:paraId="09C9B377" w14:textId="77777777" w:rsidR="00E3463B" w:rsidRPr="004258DC" w:rsidRDefault="00E3463B" w:rsidP="004258DC">
            <w:pPr>
              <w:widowControl w:val="0"/>
              <w:autoSpaceDE w:val="0"/>
              <w:autoSpaceDN w:val="0"/>
              <w:spacing w:before="175"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lastRenderedPageBreak/>
              <w:t>2.</w:t>
            </w:r>
          </w:p>
        </w:tc>
        <w:tc>
          <w:tcPr>
            <w:tcW w:w="9157" w:type="dxa"/>
            <w:shd w:val="clear" w:color="auto" w:fill="FCE9D9"/>
          </w:tcPr>
          <w:p w14:paraId="19F68166" w14:textId="77777777" w:rsidR="00E3463B" w:rsidRPr="004258DC" w:rsidRDefault="005E0BA0" w:rsidP="00E3463B">
            <w:pPr>
              <w:widowControl w:val="0"/>
              <w:tabs>
                <w:tab w:val="left" w:pos="5335"/>
              </w:tabs>
              <w:autoSpaceDE w:val="0"/>
              <w:autoSpaceDN w:val="0"/>
              <w:spacing w:before="179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Experience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in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Professional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Field.(Maximum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8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</w:tc>
      </w:tr>
      <w:tr w:rsidR="00E3463B" w:rsidRPr="004258DC" w14:paraId="71C5D516" w14:textId="77777777" w:rsidTr="0081078F">
        <w:trPr>
          <w:trHeight w:val="9246"/>
        </w:trPr>
        <w:tc>
          <w:tcPr>
            <w:tcW w:w="792" w:type="dxa"/>
          </w:tcPr>
          <w:p w14:paraId="3B0601DF" w14:textId="77777777" w:rsidR="00E3463B" w:rsidRPr="004258DC" w:rsidRDefault="00E3463B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0829B67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lang w:val="en-US"/>
              </w:rPr>
              <w:t>2.1</w:t>
            </w:r>
          </w:p>
          <w:p w14:paraId="5D90C4FD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5E20072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A37C36C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850CDF0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lang w:val="en-US"/>
              </w:rPr>
              <w:t>2.2</w:t>
            </w:r>
          </w:p>
          <w:p w14:paraId="7EF969DE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15F6940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455A2FB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45A2BC8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24E8520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95604ED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2.3</w:t>
            </w:r>
          </w:p>
          <w:p w14:paraId="0407CBF2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A27C035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2057B0F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74EC511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3EAF61E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7F0A7AD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65D7C54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B776C40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F807C88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F3670D4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69365EE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FBA5179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9D46C04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540C639" w14:textId="77777777" w:rsid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1013A57" w14:textId="77777777" w:rsidR="004258DC" w:rsidRPr="004258DC" w:rsidRDefault="004258DC" w:rsidP="00425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2.4</w:t>
            </w:r>
          </w:p>
        </w:tc>
        <w:tc>
          <w:tcPr>
            <w:tcW w:w="9157" w:type="dxa"/>
          </w:tcPr>
          <w:p w14:paraId="5728204D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396C1E30" w14:textId="77777777" w:rsidR="004258DC" w:rsidRDefault="005E0BA0" w:rsidP="005E0BA0">
            <w:pPr>
              <w:widowControl w:val="0"/>
              <w:numPr>
                <w:ilvl w:val="1"/>
                <w:numId w:val="22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after="0" w:line="396" w:lineRule="auto"/>
              <w:ind w:right="283" w:hanging="389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 xml:space="preserve"> 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Essential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Qualification.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(No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to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be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awarded)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</w:t>
            </w:r>
          </w:p>
          <w:p w14:paraId="03CEE6B7" w14:textId="77777777" w:rsidR="00E3463B" w:rsidRPr="004258DC" w:rsidRDefault="004258DC" w:rsidP="005E0BA0">
            <w:pPr>
              <w:widowControl w:val="0"/>
              <w:numPr>
                <w:ilvl w:val="1"/>
                <w:numId w:val="22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after="0" w:line="396" w:lineRule="auto"/>
              <w:ind w:right="283" w:hanging="389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As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per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the advertisement.</w:t>
            </w:r>
          </w:p>
          <w:p w14:paraId="3375B4B3" w14:textId="77777777" w:rsidR="004258DC" w:rsidRPr="004258DC" w:rsidRDefault="00E3463B" w:rsidP="0081078F">
            <w:pPr>
              <w:widowControl w:val="0"/>
              <w:numPr>
                <w:ilvl w:val="1"/>
                <w:numId w:val="22"/>
              </w:numPr>
              <w:tabs>
                <w:tab w:val="left" w:pos="461"/>
                <w:tab w:val="left" w:pos="1939"/>
                <w:tab w:val="left" w:pos="2657"/>
                <w:tab w:val="left" w:pos="3302"/>
                <w:tab w:val="left" w:pos="4179"/>
                <w:tab w:val="left" w:pos="4752"/>
                <w:tab w:val="left" w:pos="5566"/>
                <w:tab w:val="left" w:pos="6164"/>
                <w:tab w:val="left" w:pos="7330"/>
              </w:tabs>
              <w:autoSpaceDE w:val="0"/>
              <w:autoSpaceDN w:val="0"/>
              <w:spacing w:before="24" w:after="0" w:line="240" w:lineRule="auto"/>
              <w:ind w:left="369" w:right="620" w:hanging="360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Experience</w:t>
            </w:r>
            <w:r w:rsidR="005E0BA0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over and above the prescribe essential years stipulated as minimum qualifications (Maximum 4 marks)</w:t>
            </w:r>
          </w:p>
          <w:p w14:paraId="45A21609" w14:textId="77777777" w:rsidR="00E3463B" w:rsidRPr="004258DC" w:rsidRDefault="00E3463B" w:rsidP="0081078F">
            <w:pPr>
              <w:widowControl w:val="0"/>
              <w:numPr>
                <w:ilvl w:val="1"/>
                <w:numId w:val="22"/>
              </w:numPr>
              <w:tabs>
                <w:tab w:val="left" w:pos="461"/>
                <w:tab w:val="left" w:pos="1939"/>
                <w:tab w:val="left" w:pos="2657"/>
                <w:tab w:val="left" w:pos="3302"/>
                <w:tab w:val="left" w:pos="4179"/>
                <w:tab w:val="left" w:pos="4752"/>
                <w:tab w:val="left" w:pos="5566"/>
                <w:tab w:val="left" w:pos="6164"/>
                <w:tab w:val="left" w:pos="7330"/>
              </w:tabs>
              <w:autoSpaceDE w:val="0"/>
              <w:autoSpaceDN w:val="0"/>
              <w:spacing w:before="24" w:after="0" w:line="240" w:lineRule="auto"/>
              <w:ind w:left="369" w:right="620" w:hanging="360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ab/>
            </w:r>
          </w:p>
          <w:p w14:paraId="76343D65" w14:textId="77777777" w:rsidR="00E3463B" w:rsidRPr="004258DC" w:rsidRDefault="00E3463B" w:rsidP="00E3463B">
            <w:pPr>
              <w:widowControl w:val="0"/>
              <w:numPr>
                <w:ilvl w:val="2"/>
                <w:numId w:val="22"/>
              </w:numPr>
              <w:tabs>
                <w:tab w:val="left" w:pos="725"/>
              </w:tabs>
              <w:autoSpaceDE w:val="0"/>
              <w:autoSpaceDN w:val="0"/>
              <w:spacing w:after="0" w:line="240" w:lineRule="auto"/>
              <w:ind w:right="314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year</w:t>
            </w:r>
            <w:r w:rsidRPr="004258DC">
              <w:rPr>
                <w:rFonts w:ascii="Times New Roman" w:eastAsia="Cambria" w:hAnsi="Times New Roman" w:cs="Times New Roman"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service</w:t>
            </w:r>
            <w:r w:rsidRPr="004258DC">
              <w:rPr>
                <w:rFonts w:ascii="Times New Roman" w:eastAsia="Cambria" w:hAnsi="Times New Roman" w:cs="Times New Roman"/>
                <w:spacing w:val="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experience</w:t>
            </w:r>
            <w:r w:rsidRPr="004258DC">
              <w:rPr>
                <w:rFonts w:ascii="Times New Roman" w:eastAsia="Cambria" w:hAnsi="Times New Roman" w:cs="Times New Roman"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over</w:t>
            </w:r>
            <w:r w:rsidRPr="004258DC">
              <w:rPr>
                <w:rFonts w:ascii="Times New Roman" w:eastAsia="Cambria" w:hAnsi="Times New Roman" w:cs="Times New Roman"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above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prescribed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period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required for a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particular post.</w:t>
            </w:r>
          </w:p>
          <w:p w14:paraId="4D243BA2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52" w:after="0" w:line="240" w:lineRule="auto"/>
              <w:ind w:right="310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4 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02109E15" w14:textId="77777777" w:rsidR="00E3463B" w:rsidRPr="004258DC" w:rsidRDefault="00E3463B" w:rsidP="00E3463B">
            <w:pPr>
              <w:widowControl w:val="0"/>
              <w:tabs>
                <w:tab w:val="left" w:pos="461"/>
                <w:tab w:val="left" w:pos="8193"/>
              </w:tabs>
              <w:autoSpaceDE w:val="0"/>
              <w:autoSpaceDN w:val="0"/>
              <w:spacing w:before="2" w:after="0" w:line="240" w:lineRule="auto"/>
              <w:ind w:right="283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Trainings.</w:t>
            </w:r>
            <w:r w:rsidRPr="004258DC">
              <w:rPr>
                <w:rFonts w:ascii="Times New Roman" w:eastAsia="Cambria" w:hAnsi="Times New Roman" w:cs="Times New Roman"/>
                <w:b/>
                <w:spacing w:val="91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3</w:t>
            </w:r>
            <w:r w:rsidRPr="004258DC">
              <w:rPr>
                <w:rFonts w:ascii="Times New Roman" w:eastAsia="Cambria" w:hAnsi="Times New Roman" w:cs="Times New Roman"/>
                <w:b/>
                <w:spacing w:val="-8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528D3224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57" w:after="0" w:line="240" w:lineRule="auto"/>
              <w:ind w:right="315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Specify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trainings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undergone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outside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institute/university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field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specialization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with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subject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Training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name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Training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Institute/Organization. Award of marks would be as per conditions described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below:</w:t>
            </w:r>
          </w:p>
          <w:p w14:paraId="0DC976DC" w14:textId="77777777" w:rsidR="00E3463B" w:rsidRPr="004258DC" w:rsidRDefault="00E3463B" w:rsidP="00E3463B">
            <w:pPr>
              <w:widowControl w:val="0"/>
              <w:numPr>
                <w:ilvl w:val="2"/>
                <w:numId w:val="22"/>
              </w:numPr>
              <w:tabs>
                <w:tab w:val="left" w:pos="979"/>
              </w:tabs>
              <w:autoSpaceDE w:val="0"/>
              <w:autoSpaceDN w:val="0"/>
              <w:spacing w:before="177" w:after="0" w:line="240" w:lineRule="auto"/>
              <w:ind w:left="978"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training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10-20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days’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duration</w:t>
            </w:r>
          </w:p>
          <w:p w14:paraId="04E18FFF" w14:textId="77777777" w:rsidR="00E3463B" w:rsidRPr="004258DC" w:rsidRDefault="00E3463B" w:rsidP="00E3463B">
            <w:pPr>
              <w:widowControl w:val="0"/>
              <w:numPr>
                <w:ilvl w:val="2"/>
                <w:numId w:val="22"/>
              </w:numPr>
              <w:tabs>
                <w:tab w:val="left" w:pos="979"/>
              </w:tabs>
              <w:autoSpaceDE w:val="0"/>
              <w:autoSpaceDN w:val="0"/>
              <w:spacing w:before="1" w:after="0" w:line="240" w:lineRule="auto"/>
              <w:ind w:left="978"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training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&gt;20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days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up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to 90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days’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duration</w:t>
            </w:r>
          </w:p>
          <w:p w14:paraId="5C5DD458" w14:textId="77777777" w:rsidR="00E3463B" w:rsidRPr="004258DC" w:rsidRDefault="00E3463B" w:rsidP="00E3463B">
            <w:pPr>
              <w:widowControl w:val="0"/>
              <w:numPr>
                <w:ilvl w:val="2"/>
                <w:numId w:val="22"/>
              </w:numPr>
              <w:tabs>
                <w:tab w:val="left" w:pos="979"/>
              </w:tabs>
              <w:autoSpaceDE w:val="0"/>
              <w:autoSpaceDN w:val="0"/>
              <w:spacing w:before="2" w:after="0" w:line="240" w:lineRule="auto"/>
              <w:ind w:left="978"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3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training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of&gt;90days’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duration</w:t>
            </w:r>
          </w:p>
          <w:p w14:paraId="16A82257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77" w:after="0" w:line="240" w:lineRule="auto"/>
              <w:ind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Note: The Fellowship/Training included under item no. 1.4 above and FOCARS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would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 considered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under this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criterion</w:t>
            </w:r>
          </w:p>
          <w:p w14:paraId="4B3A2C6F" w14:textId="77777777" w:rsidR="004258DC" w:rsidRPr="004258DC" w:rsidRDefault="004258DC" w:rsidP="00E3463B">
            <w:pPr>
              <w:widowControl w:val="0"/>
              <w:numPr>
                <w:ilvl w:val="1"/>
                <w:numId w:val="22"/>
              </w:numPr>
              <w:tabs>
                <w:tab w:val="left" w:pos="389"/>
                <w:tab w:val="left" w:pos="8193"/>
              </w:tabs>
              <w:autoSpaceDE w:val="0"/>
              <w:autoSpaceDN w:val="0"/>
              <w:spacing w:before="208" w:after="0" w:line="269" w:lineRule="exact"/>
              <w:ind w:right="283" w:hanging="411"/>
              <w:jc w:val="right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11C78D72" w14:textId="77777777" w:rsidR="00E3463B" w:rsidRPr="004258DC" w:rsidRDefault="00E3463B" w:rsidP="004258DC">
            <w:pPr>
              <w:widowControl w:val="0"/>
              <w:numPr>
                <w:ilvl w:val="1"/>
                <w:numId w:val="22"/>
              </w:numPr>
              <w:tabs>
                <w:tab w:val="left" w:pos="389"/>
                <w:tab w:val="left" w:pos="8193"/>
              </w:tabs>
              <w:autoSpaceDE w:val="0"/>
              <w:autoSpaceDN w:val="0"/>
              <w:spacing w:before="208" w:after="0" w:line="269" w:lineRule="exact"/>
              <w:ind w:right="283" w:hanging="411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Teamwork</w:t>
            </w:r>
            <w:r w:rsidRPr="004258DC">
              <w:rPr>
                <w:rFonts w:ascii="Times New Roman" w:eastAsia="Cambria" w:hAnsi="Times New Roman" w:cs="Times New Roman"/>
                <w:b/>
                <w:spacing w:val="-1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promoting</w:t>
            </w:r>
            <w:r w:rsidRPr="004258DC">
              <w:rPr>
                <w:rFonts w:ascii="Times New Roman" w:eastAsia="Cambria" w:hAnsi="Times New Roman" w:cs="Times New Roman"/>
                <w:b/>
                <w:spacing w:val="-1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Inter-Disciplinary/Inter-Institutional</w:t>
            </w:r>
            <w:r w:rsidRPr="004258DC">
              <w:rPr>
                <w:rFonts w:ascii="Times New Roman" w:eastAsia="Cambria" w:hAnsi="Times New Roman" w:cs="Times New Roman"/>
                <w:b/>
                <w:spacing w:val="-1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approach.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2F8A1034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69" w:lineRule="exact"/>
              <w:ind w:right="312"/>
              <w:jc w:val="right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  <w:p w14:paraId="5E9C60CC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82" w:after="0" w:line="240" w:lineRule="auto"/>
              <w:ind w:right="309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Teamwork supporting inter-disciplinary/inter-institutional approach, introduced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evidenced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Joint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Patents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Designs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Copyrights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Technologies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commercialized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protected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Entrepreneurial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Models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developed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involving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scientists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across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disciplines 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institutes.</w:t>
            </w:r>
          </w:p>
          <w:p w14:paraId="303A5E02" w14:textId="77777777" w:rsidR="00E3463B" w:rsidRPr="004258DC" w:rsidRDefault="00E3463B" w:rsidP="00E3463B">
            <w:pPr>
              <w:widowControl w:val="0"/>
              <w:numPr>
                <w:ilvl w:val="2"/>
                <w:numId w:val="22"/>
              </w:numPr>
              <w:tabs>
                <w:tab w:val="left" w:pos="725"/>
                <w:tab w:val="left" w:pos="1693"/>
                <w:tab w:val="left" w:pos="2308"/>
                <w:tab w:val="left" w:pos="3236"/>
                <w:tab w:val="left" w:pos="3836"/>
                <w:tab w:val="left" w:pos="4599"/>
              </w:tabs>
              <w:autoSpaceDE w:val="0"/>
              <w:autoSpaceDN w:val="0"/>
              <w:spacing w:before="201" w:after="0" w:line="237" w:lineRule="auto"/>
              <w:ind w:right="310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ab/>
              <w:t>0.75 marks for team/PI and 0.5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ab/>
              <w:t>marks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ab/>
              <w:t>for member/Co-PI in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ab/>
              <w:t>each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ab/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>inter-disciplinary/inter-institutional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programme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/project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launched.</w:t>
            </w:r>
          </w:p>
          <w:p w14:paraId="4A353BC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77434550" w14:textId="77777777" w:rsidR="00E3463B" w:rsidRDefault="00E3463B" w:rsidP="00E3463B">
            <w:pPr>
              <w:widowControl w:val="0"/>
              <w:autoSpaceDE w:val="0"/>
              <w:autoSpaceDN w:val="0"/>
              <w:spacing w:after="0" w:line="290" w:lineRule="atLeast"/>
              <w:ind w:right="317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6AC71036" w14:textId="77777777" w:rsidR="004258DC" w:rsidRPr="004258DC" w:rsidRDefault="004258DC" w:rsidP="00E3463B">
            <w:pPr>
              <w:widowControl w:val="0"/>
              <w:autoSpaceDE w:val="0"/>
              <w:autoSpaceDN w:val="0"/>
              <w:spacing w:after="0" w:line="290" w:lineRule="atLeast"/>
              <w:ind w:right="317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</w:tc>
      </w:tr>
    </w:tbl>
    <w:p w14:paraId="4D8C955E" w14:textId="77777777" w:rsidR="00E3463B" w:rsidRPr="004258DC" w:rsidRDefault="00000000" w:rsidP="00E3463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"/>
          <w:szCs w:val="2"/>
          <w:lang w:val="en-US"/>
        </w:rPr>
      </w:pPr>
      <w:r>
        <w:rPr>
          <w:rFonts w:ascii="Times New Roman" w:eastAsia="Cambria" w:hAnsi="Times New Roman" w:cs="Times New Roman"/>
          <w:noProof/>
          <w:lang w:eastAsia="en-IN"/>
        </w:rPr>
        <w:pict w14:anchorId="018595E7">
          <v:shape id="Freeform 1" o:spid="_x0000_s2056" style="position:absolute;margin-left:126.5pt;margin-top:320.8pt;width:380.7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1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/XLwQAAPYMAAAOAAAAZHJzL2Uyb0RvYy54bWysV12PozYUfa/U/2D5sVUGTICEaDKr3c2m&#10;qjRtV1r6AxwwARUwtcnHtOp/770GJzAbZqOqeQATn1zOvce+Pnl8d65KchRKF7JeU/bgUiLqRKZF&#10;vV/T3+PtbEmJbnmd8lLWYk1fhKbvnr7/7vHUrIQnc1mmQhEIUuvVqVnTvG2blePoJBcV1w+yETVM&#10;ZlJVvIVHtXdSxU8QvSodz3VD5yRV2iiZCK3h2003SZ9M/CwTSftblmnRknJNgVtrrspcd3h1nh75&#10;aq94kxdJT4P/BxYVL2p46SXUhrecHFTxVaiqSJTUMmsfElk5MsuKRJgcIBvmvsrmS84bYXKB4ujm&#10;Uib9/4VNfj1+VqRIQTtKal6BRFslBBacMKzOqdErAH1pPivMTzfPMvlDw4QzmsEHDRiyO/0iU4jC&#10;D600FTlnqsJfQq7kbAr/cim8OLckgS/95TwIvICSBObmvhe5RhmHr+yvk4NufxLSROLHZ912wqUw&#10;MmVPe/IxiJxVJWj444y4hLnMD4gXzK3SFxyk2+F+cEjskhNZhCzol8MF5FmQCRb6LCR4eQ2bWxjE&#10;MqCcBP5Xb/QtygRDTjeJQRWuxPwJYqEFvU1sYWFvEoMtOijZJLHIwrBiywlibFz/MFwubpaMDetv&#10;UDdrxsYKTHJjQwli5k2xG2sQRsFtQWElXEUwqNvsxjJEy/nipqRsqEMMi+j2amNjIabZDZWYZueN&#10;pZhk5w2liL3JvTCWYlJZbyjFtLLeWIrpjYpt4bohvKkd4Y21mKY31OINemMt3qA3FCP2pvYFNKDh&#10;JptuJUMxxr0EuuHe9jue2xaYnOu+B8KIcDx2XdN3G6mx38YQEJpqPMemBSEAhQ1zAgy1RvDiLjBk&#10;jmDYyveExi1q4KbLfpMJ7hkDj+6KjosY4bD67iGDi8rA78vU61Odj1Ltcuirr8BqvDYZihIwGTtk&#10;xFcNb1E0OySnNTVHDsnXFE8LnKjkUcTSQFoUrwMAUXscXgFlPQTC6hqg7Jy9NyZYh/EWNgc7a+9D&#10;VH98QYZ21t471GLudvrcDfzWey+p3g20NbHMklJq0YmPtTar/VJ01GpgIbQsi3RblCXWWqv97mOp&#10;yJGDSdy8/7TZ2kU0gpVm49QSf9a9pvsGTEyvK9oZY/r+jpjnux+8aLaFA3Dmb/1gFi3c5cxl0Yco&#10;dP3I32z/QcmZv8qLNBX1c1ELa0CZf5/B661wZx2NBcVVFaGTMnlNJumaT79TRkkqeahTs15zwdNP&#10;/bjlRdmNnTFjU2RI295NIYwzRDPYucedTF/AGCrZmW/4swCDXKq/KDmB8V5T/eeBK0FJ+XMNzjZi&#10;PuwG0poHP1jgMaaGM7vhDK8TCLWmLYXeh8OPbefuD40q9jm8iZla1PI9GNKsQN9o+HWs+gcw1yaD&#10;/o8Auvfhs0Fd/648/QsAAP//AwBQSwMEFAAGAAgAAAAhAFqhsL/gAAAADAEAAA8AAABkcnMvZG93&#10;bnJldi54bWxMj0FPg0AQhe8m/ofNmHizCxVoiyyN1ngxXlrlPixTILKzhN22+O/dnvT45r28+V6x&#10;nc0gzjS53rKCeBGBINa26blV8PX59rAG4Txyg4NlUvBDDrbl7U2BeWMvvKfzwbcilLDLUUHn/ZhL&#10;6XRHBt3CjsTBO9rJoA9yamUz4SWUm0EuoyiTBnsOHzocadeR/j6cjILX3Xu18u38stfVcVV9aEqw&#10;JqXu7+bnJxCeZv8Xhit+QIcyMNX2xI0Tg4Jl+hi2eAVZEmcgrokoTlIQdTht0gxkWcj/I8pfAAAA&#10;//8DAFBLAQItABQABgAIAAAAIQC2gziS/gAAAOEBAAATAAAAAAAAAAAAAAAAAAAAAABbQ29udGVu&#10;dF9UeXBlc10ueG1sUEsBAi0AFAAGAAgAAAAhADj9If/WAAAAlAEAAAsAAAAAAAAAAAAAAAAALwEA&#10;AF9yZWxzLy5yZWxzUEsBAi0AFAAGAAgAAAAhAEhmv9cvBAAA9gwAAA4AAAAAAAAAAAAAAAAALgIA&#10;AGRycy9lMm9Eb2MueG1sUEsBAi0AFAAGAAgAAAAhAFqhsL/gAAAADAEAAA8AAAAAAAAAAAAAAAAA&#10;iQYAAGRycy9kb3ducmV2LnhtbFBLBQYAAAAABAAEAPMAAACWBwAAAAA=&#10;" path="m7615,l,,,271,,540r7307,l7307,271r308,l7615,xe" fillcolor="#daedf3" stroked="f">
            <v:path arrowok="t" o:connecttype="custom" o:connectlocs="4835525,4074160;0,4074160;0,4246245;0,4417060;4639945,4417060;4639945,4246245;4835525,4246245;4835525,4074160" o:connectangles="0,0,0,0,0,0,0,0"/>
            <w10:wrap anchorx="page" anchory="page"/>
          </v:shape>
        </w:pict>
      </w:r>
    </w:p>
    <w:p w14:paraId="254B120A" w14:textId="77777777" w:rsidR="00E3463B" w:rsidRPr="004258DC" w:rsidRDefault="00E3463B" w:rsidP="00E3463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"/>
          <w:szCs w:val="2"/>
          <w:lang w:val="en-US"/>
        </w:rPr>
        <w:sectPr w:rsidR="00E3463B" w:rsidRPr="004258DC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9949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9157"/>
      </w:tblGrid>
      <w:tr w:rsidR="00E3463B" w:rsidRPr="004258DC" w14:paraId="409D9B61" w14:textId="77777777" w:rsidTr="0081078F">
        <w:trPr>
          <w:trHeight w:val="710"/>
        </w:trPr>
        <w:tc>
          <w:tcPr>
            <w:tcW w:w="792" w:type="dxa"/>
            <w:shd w:val="clear" w:color="auto" w:fill="FCE9D9"/>
          </w:tcPr>
          <w:p w14:paraId="4BFFC9C5" w14:textId="77777777" w:rsidR="00E3463B" w:rsidRPr="004258DC" w:rsidRDefault="00E3463B" w:rsidP="00686AFA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lastRenderedPageBreak/>
              <w:t>3.</w:t>
            </w:r>
          </w:p>
        </w:tc>
        <w:tc>
          <w:tcPr>
            <w:tcW w:w="9157" w:type="dxa"/>
            <w:shd w:val="clear" w:color="auto" w:fill="FCE9D9"/>
          </w:tcPr>
          <w:p w14:paraId="2EEC76FD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225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Recognitions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&amp;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Awards/Special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Attainments.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4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</w:tc>
      </w:tr>
      <w:tr w:rsidR="00E3463B" w:rsidRPr="004258DC" w14:paraId="0AC00520" w14:textId="77777777" w:rsidTr="0081078F">
        <w:trPr>
          <w:trHeight w:val="12312"/>
        </w:trPr>
        <w:tc>
          <w:tcPr>
            <w:tcW w:w="792" w:type="dxa"/>
          </w:tcPr>
          <w:p w14:paraId="795EBF69" w14:textId="77777777" w:rsidR="00E3463B" w:rsidRDefault="004258DC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3.1</w:t>
            </w:r>
          </w:p>
          <w:p w14:paraId="42E223EB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888C31D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1B21A16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89F7CDC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985C69C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C211B79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D27D1C3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BA719C0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493DAF4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7439463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6A07A54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818C41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5EE8C1A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B81B045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953ECFC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3B72F93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A904CD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02A039D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6D98163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145ADA0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92293F0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E923C98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B2B8E53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0FFF0C6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C4C7FA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93898CF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B4B38FC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FD5D1B8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8DB6633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3EC6AA7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FC43E05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68C05E1" w14:textId="77777777" w:rsidR="00686AFA" w:rsidRPr="004258DC" w:rsidRDefault="00686AFA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3.2</w:t>
            </w:r>
          </w:p>
        </w:tc>
        <w:tc>
          <w:tcPr>
            <w:tcW w:w="9157" w:type="dxa"/>
          </w:tcPr>
          <w:p w14:paraId="04CA6E32" w14:textId="77777777" w:rsidR="00E3463B" w:rsidRPr="004258DC" w:rsidRDefault="00E3463B" w:rsidP="00E3463B">
            <w:pPr>
              <w:widowControl w:val="0"/>
              <w:numPr>
                <w:ilvl w:val="1"/>
                <w:numId w:val="21"/>
              </w:numPr>
              <w:tabs>
                <w:tab w:val="left" w:pos="490"/>
                <w:tab w:val="left" w:pos="8214"/>
              </w:tabs>
              <w:autoSpaceDE w:val="0"/>
              <w:autoSpaceDN w:val="0"/>
              <w:spacing w:before="19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Recognitions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Awards.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64F22564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38915421" w14:textId="77777777" w:rsidR="004258DC" w:rsidRDefault="00E3463B" w:rsidP="004258DC">
            <w:pPr>
              <w:widowControl w:val="0"/>
              <w:numPr>
                <w:ilvl w:val="2"/>
                <w:numId w:val="21"/>
              </w:numPr>
              <w:tabs>
                <w:tab w:val="left" w:pos="725"/>
              </w:tabs>
              <w:autoSpaceDE w:val="0"/>
              <w:autoSpaceDN w:val="0"/>
              <w:spacing w:before="18" w:after="0" w:line="240" w:lineRule="auto"/>
              <w:ind w:right="314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Fellowship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one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recognized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Academies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viz.,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Agricultural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Sciences,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Academy of Medical Sciences, Indian Academy of Sciences, Indian 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Engineering,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Indian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Science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Academy,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Academy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Sciences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equivalent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National/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International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Academies.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</w:t>
            </w:r>
          </w:p>
          <w:p w14:paraId="3A5557EC" w14:textId="77777777" w:rsidR="00E3463B" w:rsidRPr="004258DC" w:rsidRDefault="00E3463B" w:rsidP="004258DC">
            <w:pPr>
              <w:widowControl w:val="0"/>
              <w:tabs>
                <w:tab w:val="left" w:pos="725"/>
              </w:tabs>
              <w:autoSpaceDE w:val="0"/>
              <w:autoSpaceDN w:val="0"/>
              <w:spacing w:before="18" w:after="0" w:line="240" w:lineRule="auto"/>
              <w:ind w:left="724" w:right="314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771ABBB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57A06A84" w14:textId="77777777" w:rsidR="004258DC" w:rsidRDefault="00E3463B" w:rsidP="004258DC">
            <w:pPr>
              <w:widowControl w:val="0"/>
              <w:numPr>
                <w:ilvl w:val="2"/>
                <w:numId w:val="21"/>
              </w:numPr>
              <w:tabs>
                <w:tab w:val="left" w:pos="725"/>
              </w:tabs>
              <w:autoSpaceDE w:val="0"/>
              <w:autoSpaceDN w:val="0"/>
              <w:spacing w:before="166" w:after="0" w:line="240" w:lineRule="auto"/>
              <w:ind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2 marks for each National/International Awards/Recognitions such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 those conferred by the National Organizations like the ICAR, CSIR, DBT,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DST, Government of India, International Bodies of repute like FAO, UN, CG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Centers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Recognized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Science/Engineering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Academies.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</w:t>
            </w:r>
          </w:p>
          <w:p w14:paraId="402340B7" w14:textId="77777777" w:rsidR="00E3463B" w:rsidRPr="004258DC" w:rsidRDefault="00E3463B" w:rsidP="004258DC">
            <w:pPr>
              <w:widowControl w:val="0"/>
              <w:tabs>
                <w:tab w:val="left" w:pos="725"/>
              </w:tabs>
              <w:autoSpaceDE w:val="0"/>
              <w:autoSpaceDN w:val="0"/>
              <w:spacing w:before="166" w:after="0" w:line="240" w:lineRule="auto"/>
              <w:ind w:left="724" w:right="311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23768280" w14:textId="77777777" w:rsidR="00E3463B" w:rsidRPr="004258DC" w:rsidRDefault="00E3463B" w:rsidP="00E3463B">
            <w:pPr>
              <w:widowControl w:val="0"/>
              <w:numPr>
                <w:ilvl w:val="2"/>
                <w:numId w:val="21"/>
              </w:numPr>
              <w:tabs>
                <w:tab w:val="left" w:pos="725"/>
              </w:tabs>
              <w:autoSpaceDE w:val="0"/>
              <w:autoSpaceDN w:val="0"/>
              <w:spacing w:before="176" w:after="0" w:line="240" w:lineRule="auto"/>
              <w:ind w:right="314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Grant 0.5 marks each for National/International Institutes/ Universities/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State Governments/Registered Professional Societies publishing NAAS rated journal (rating 4 and above) Awards, excluding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those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mentioned above.</w:t>
            </w:r>
          </w:p>
          <w:p w14:paraId="1479300F" w14:textId="77777777" w:rsidR="00686AFA" w:rsidRDefault="00686AFA" w:rsidP="00686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        </w:t>
            </w:r>
          </w:p>
          <w:p w14:paraId="083574D6" w14:textId="77777777" w:rsidR="00E3463B" w:rsidRPr="004258DC" w:rsidRDefault="00686AFA" w:rsidP="00686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                                  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="00E3463B"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05CFF0DD" w14:textId="77777777" w:rsidR="00686AFA" w:rsidRDefault="00E3463B" w:rsidP="004258DC">
            <w:pPr>
              <w:widowControl w:val="0"/>
              <w:numPr>
                <w:ilvl w:val="2"/>
                <w:numId w:val="21"/>
              </w:numPr>
              <w:tabs>
                <w:tab w:val="left" w:pos="725"/>
              </w:tabs>
              <w:autoSpaceDE w:val="0"/>
              <w:autoSpaceDN w:val="0"/>
              <w:spacing w:before="1" w:after="0" w:line="240" w:lineRule="auto"/>
              <w:ind w:right="33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1 mark each for Associate-ship of recognized National/ International</w:t>
            </w:r>
            <w:r w:rsidRPr="004258DC">
              <w:rPr>
                <w:rFonts w:ascii="Times New Roman" w:eastAsia="Cambria" w:hAnsi="Times New Roman" w:cs="Times New Roman"/>
                <w:spacing w:val="-4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Science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Academies.</w:t>
            </w:r>
          </w:p>
          <w:p w14:paraId="15580DD4" w14:textId="77777777" w:rsidR="00E3463B" w:rsidRPr="004258DC" w:rsidRDefault="00686AFA" w:rsidP="00686AFA">
            <w:pPr>
              <w:widowControl w:val="0"/>
              <w:tabs>
                <w:tab w:val="left" w:pos="725"/>
              </w:tabs>
              <w:autoSpaceDE w:val="0"/>
              <w:autoSpaceDN w:val="0"/>
              <w:spacing w:before="1" w:after="0" w:line="240" w:lineRule="auto"/>
              <w:ind w:left="724" w:right="33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                     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6E1732B0" w14:textId="77777777" w:rsidR="00686AFA" w:rsidRDefault="00E3463B" w:rsidP="004258DC">
            <w:pPr>
              <w:widowControl w:val="0"/>
              <w:numPr>
                <w:ilvl w:val="2"/>
                <w:numId w:val="21"/>
              </w:numPr>
              <w:tabs>
                <w:tab w:val="left" w:pos="725"/>
              </w:tabs>
              <w:autoSpaceDE w:val="0"/>
              <w:autoSpaceDN w:val="0"/>
              <w:spacing w:before="174" w:after="0" w:line="240" w:lineRule="auto"/>
              <w:ind w:right="317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1 mark each for Young Scientist Award/Medal of National Science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Academies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above/ISCA/ICAR/CSIR/UGC/DST/DBT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Equivalent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International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Awards/Medal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. </w:t>
            </w:r>
          </w:p>
          <w:p w14:paraId="0B007E61" w14:textId="77777777" w:rsidR="00E3463B" w:rsidRPr="004258DC" w:rsidRDefault="00686AFA" w:rsidP="00686AFA">
            <w:pPr>
              <w:widowControl w:val="0"/>
              <w:tabs>
                <w:tab w:val="left" w:pos="725"/>
              </w:tabs>
              <w:autoSpaceDE w:val="0"/>
              <w:autoSpaceDN w:val="0"/>
              <w:spacing w:before="174" w:after="0" w:line="240" w:lineRule="auto"/>
              <w:ind w:left="724" w:right="317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                    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 1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2CFD0D35" w14:textId="77777777" w:rsidR="00E3463B" w:rsidRPr="004258DC" w:rsidRDefault="0081078F" w:rsidP="00686AFA">
            <w:pPr>
              <w:widowControl w:val="0"/>
              <w:autoSpaceDE w:val="0"/>
              <w:autoSpaceDN w:val="0"/>
              <w:spacing w:before="208" w:after="0" w:line="240" w:lineRule="auto"/>
              <w:ind w:right="298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 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Special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attainments.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46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2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02F0660D" w14:textId="77777777" w:rsidR="00E3463B" w:rsidRPr="004258DC" w:rsidRDefault="00E3463B" w:rsidP="00E3463B">
            <w:pPr>
              <w:widowControl w:val="0"/>
              <w:numPr>
                <w:ilvl w:val="2"/>
                <w:numId w:val="21"/>
              </w:numPr>
              <w:tabs>
                <w:tab w:val="left" w:pos="711"/>
              </w:tabs>
              <w:autoSpaceDE w:val="0"/>
              <w:autoSpaceDN w:val="0"/>
              <w:spacing w:before="151" w:after="0" w:line="242" w:lineRule="auto"/>
              <w:ind w:left="710"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recognition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Member-Secretary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Scientific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Committees.</w:t>
            </w:r>
          </w:p>
          <w:p w14:paraId="5B87B240" w14:textId="77777777" w:rsidR="00E3463B" w:rsidRPr="004258DC" w:rsidRDefault="0081078F" w:rsidP="00E3463B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                          </w:t>
            </w:r>
            <w:r w:rsidR="00686AFA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7FCE1D8F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</w:p>
          <w:p w14:paraId="215105C4" w14:textId="77777777" w:rsidR="00686AFA" w:rsidRDefault="00E3463B" w:rsidP="004258DC">
            <w:pPr>
              <w:widowControl w:val="0"/>
              <w:numPr>
                <w:ilvl w:val="2"/>
                <w:numId w:val="21"/>
              </w:numPr>
              <w:tabs>
                <w:tab w:val="left" w:pos="711"/>
              </w:tabs>
              <w:autoSpaceDE w:val="0"/>
              <w:autoSpaceDN w:val="0"/>
              <w:spacing w:before="197" w:after="0" w:line="240" w:lineRule="auto"/>
              <w:ind w:left="710" w:right="315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1 mark for each recognition such as member of Task Force and other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Policy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Making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Bodies/Committees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National/State/Member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Official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Delegation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Abroad/Editor of NAAS-rated Journals.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</w:t>
            </w:r>
          </w:p>
          <w:p w14:paraId="3C56EBC6" w14:textId="77777777" w:rsidR="00E3463B" w:rsidRPr="004258DC" w:rsidRDefault="00686AFA" w:rsidP="00686AFA">
            <w:pPr>
              <w:widowControl w:val="0"/>
              <w:tabs>
                <w:tab w:val="left" w:pos="711"/>
              </w:tabs>
              <w:autoSpaceDE w:val="0"/>
              <w:autoSpaceDN w:val="0"/>
              <w:spacing w:before="197" w:after="0" w:line="240" w:lineRule="auto"/>
              <w:ind w:left="710" w:right="315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                   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6D9FCDEA" w14:textId="77777777" w:rsidR="00686AFA" w:rsidRDefault="00E3463B" w:rsidP="00686AFA">
            <w:pPr>
              <w:widowControl w:val="0"/>
              <w:numPr>
                <w:ilvl w:val="2"/>
                <w:numId w:val="21"/>
              </w:numPr>
              <w:tabs>
                <w:tab w:val="left" w:pos="711"/>
              </w:tabs>
              <w:autoSpaceDE w:val="0"/>
              <w:autoSpaceDN w:val="0"/>
              <w:spacing w:before="200" w:after="0" w:line="240" w:lineRule="auto"/>
              <w:ind w:left="710" w:right="425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1 mark for each Best Paper / Poster presented in a national/International Symposium /seminar/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Conference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NAAS rated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Scientific Journal.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</w:t>
            </w:r>
            <w:r w:rsidR="00686AFA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</w:t>
            </w:r>
          </w:p>
          <w:p w14:paraId="26AB72AF" w14:textId="77777777" w:rsidR="00E3463B" w:rsidRPr="004258DC" w:rsidRDefault="00686AFA" w:rsidP="00686AFA">
            <w:pPr>
              <w:widowControl w:val="0"/>
              <w:tabs>
                <w:tab w:val="left" w:pos="711"/>
              </w:tabs>
              <w:autoSpaceDE w:val="0"/>
              <w:autoSpaceDN w:val="0"/>
              <w:spacing w:before="200" w:after="0" w:line="240" w:lineRule="auto"/>
              <w:ind w:left="710" w:right="425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                                                                                            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E3463B"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="00E3463B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81078F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1A5B73FA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417CED7A" w14:textId="77777777" w:rsidR="00E3463B" w:rsidRDefault="00E3463B" w:rsidP="00E3463B">
            <w:pPr>
              <w:widowControl w:val="0"/>
              <w:numPr>
                <w:ilvl w:val="2"/>
                <w:numId w:val="21"/>
              </w:numPr>
              <w:tabs>
                <w:tab w:val="left" w:pos="711"/>
              </w:tabs>
              <w:autoSpaceDE w:val="0"/>
              <w:autoSpaceDN w:val="0"/>
              <w:spacing w:before="1" w:after="0" w:line="240" w:lineRule="auto"/>
              <w:ind w:left="710" w:right="309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minimum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two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weeks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experience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working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training*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International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Organization/Laboratory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other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post-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doctoral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fellowship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participation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International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Conference/Symposia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outside the country.</w:t>
            </w:r>
          </w:p>
          <w:p w14:paraId="70AF28E0" w14:textId="77777777" w:rsidR="00686AFA" w:rsidRPr="004258DC" w:rsidRDefault="00686AFA" w:rsidP="00686AFA">
            <w:pPr>
              <w:widowControl w:val="0"/>
              <w:tabs>
                <w:tab w:val="left" w:pos="711"/>
              </w:tabs>
              <w:autoSpaceDE w:val="0"/>
              <w:autoSpaceDN w:val="0"/>
              <w:spacing w:before="1" w:after="0" w:line="240" w:lineRule="auto"/>
              <w:ind w:left="710" w:right="309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</w:tc>
      </w:tr>
    </w:tbl>
    <w:p w14:paraId="039157E6" w14:textId="77777777" w:rsidR="00E3463B" w:rsidRPr="004258DC" w:rsidRDefault="00E3463B" w:rsidP="00E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3"/>
          <w:lang w:val="en-US"/>
        </w:rPr>
        <w:sectPr w:rsidR="00E3463B" w:rsidRPr="004258DC">
          <w:pgSz w:w="11920" w:h="16850"/>
          <w:pgMar w:top="720" w:right="840" w:bottom="720" w:left="1080" w:header="0" w:footer="442" w:gutter="0"/>
          <w:cols w:space="720"/>
        </w:sectPr>
      </w:pPr>
    </w:p>
    <w:tbl>
      <w:tblPr>
        <w:tblW w:w="102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15"/>
        <w:gridCol w:w="1199"/>
      </w:tblGrid>
      <w:tr w:rsidR="00E3463B" w:rsidRPr="004258DC" w14:paraId="4536AD1C" w14:textId="77777777" w:rsidTr="00686AFA">
        <w:trPr>
          <w:trHeight w:val="1543"/>
        </w:trPr>
        <w:tc>
          <w:tcPr>
            <w:tcW w:w="792" w:type="dxa"/>
          </w:tcPr>
          <w:p w14:paraId="79E5B9AA" w14:textId="77777777" w:rsidR="00E3463B" w:rsidRPr="004258DC" w:rsidRDefault="00E3463B" w:rsidP="00686AFA">
            <w:pPr>
              <w:widowControl w:val="0"/>
              <w:autoSpaceDE w:val="0"/>
              <w:autoSpaceDN w:val="0"/>
              <w:spacing w:after="0" w:line="240" w:lineRule="auto"/>
              <w:ind w:hanging="399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414" w:type="dxa"/>
            <w:gridSpan w:val="2"/>
          </w:tcPr>
          <w:p w14:paraId="7D10A7EA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(*Out-country</w:t>
            </w:r>
            <w:r w:rsidRPr="004258DC">
              <w:rPr>
                <w:rFonts w:ascii="Times New Roman" w:eastAsia="Cambria" w:hAnsi="Times New Roman" w:cs="Times New Roman"/>
                <w:spacing w:val="3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period</w:t>
            </w:r>
            <w:r w:rsidRPr="004258DC">
              <w:rPr>
                <w:rFonts w:ascii="Times New Roman" w:eastAsia="Cambria" w:hAnsi="Times New Roman" w:cs="Times New Roman"/>
                <w:spacing w:val="3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spent</w:t>
            </w:r>
            <w:r w:rsidRPr="004258DC">
              <w:rPr>
                <w:rFonts w:ascii="Times New Roman" w:eastAsia="Cambria" w:hAnsi="Times New Roman" w:cs="Times New Roman"/>
                <w:spacing w:val="3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3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earning</w:t>
            </w:r>
            <w:r w:rsidRPr="004258DC">
              <w:rPr>
                <w:rFonts w:ascii="Times New Roman" w:eastAsia="Cambria" w:hAnsi="Times New Roman" w:cs="Times New Roman"/>
                <w:spacing w:val="3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M.Sc.</w:t>
            </w:r>
            <w:r w:rsidRPr="004258DC">
              <w:rPr>
                <w:rFonts w:ascii="Times New Roman" w:eastAsia="Cambria" w:hAnsi="Times New Roman" w:cs="Times New Roman"/>
                <w:spacing w:val="3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/Ph.D.</w:t>
            </w:r>
            <w:r w:rsidRPr="004258DC">
              <w:rPr>
                <w:rFonts w:ascii="Times New Roman" w:eastAsia="Cambria" w:hAnsi="Times New Roman" w:cs="Times New Roman"/>
                <w:spacing w:val="3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degree</w:t>
            </w:r>
            <w:r w:rsidRPr="004258DC">
              <w:rPr>
                <w:rFonts w:ascii="Times New Roman" w:eastAsia="Cambria" w:hAnsi="Times New Roman" w:cs="Times New Roman"/>
                <w:spacing w:val="3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3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gaining</w:t>
            </w:r>
            <w:r w:rsidRPr="004258DC">
              <w:rPr>
                <w:rFonts w:ascii="Times New Roman" w:eastAsia="Cambria" w:hAnsi="Times New Roman" w:cs="Times New Roman"/>
                <w:spacing w:val="3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Post-</w:t>
            </w:r>
            <w:r w:rsidRPr="004258DC">
              <w:rPr>
                <w:rFonts w:ascii="Times New Roman" w:eastAsia="Cambria" w:hAnsi="Times New Roman" w:cs="Times New Roman"/>
                <w:spacing w:val="-4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Doctoral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experience will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qualify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award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this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category.)</w:t>
            </w:r>
          </w:p>
          <w:p w14:paraId="0306B146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200" w:after="0" w:line="240" w:lineRule="auto"/>
              <w:ind w:right="311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32CB883F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90" w:lineRule="atLeast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</w:tc>
      </w:tr>
      <w:tr w:rsidR="00E3463B" w:rsidRPr="004258DC" w14:paraId="35918D1B" w14:textId="77777777" w:rsidTr="00686AFA">
        <w:trPr>
          <w:trHeight w:val="1917"/>
        </w:trPr>
        <w:tc>
          <w:tcPr>
            <w:tcW w:w="792" w:type="dxa"/>
            <w:shd w:val="clear" w:color="auto" w:fill="FCE9D9"/>
          </w:tcPr>
          <w:p w14:paraId="5D9BDBF1" w14:textId="77777777" w:rsidR="00E3463B" w:rsidRPr="004258DC" w:rsidRDefault="00E3463B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6"/>
                <w:lang w:val="en-US"/>
              </w:rPr>
            </w:pPr>
          </w:p>
          <w:p w14:paraId="3F51A569" w14:textId="77777777" w:rsidR="00E3463B" w:rsidRPr="004258DC" w:rsidRDefault="00E3463B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6"/>
                <w:lang w:val="en-US"/>
              </w:rPr>
            </w:pPr>
          </w:p>
          <w:p w14:paraId="3A438676" w14:textId="77777777" w:rsidR="00E3463B" w:rsidRPr="004258DC" w:rsidRDefault="00E3463B" w:rsidP="00686AFA">
            <w:pPr>
              <w:widowControl w:val="0"/>
              <w:autoSpaceDE w:val="0"/>
              <w:autoSpaceDN w:val="0"/>
              <w:spacing w:before="213"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4.</w:t>
            </w:r>
          </w:p>
        </w:tc>
        <w:tc>
          <w:tcPr>
            <w:tcW w:w="9414" w:type="dxa"/>
            <w:gridSpan w:val="2"/>
            <w:shd w:val="clear" w:color="auto" w:fill="FCE9D9"/>
          </w:tcPr>
          <w:p w14:paraId="4B8A2420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9"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Discoveries,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Inventions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Innovations.</w:t>
            </w:r>
            <w:r w:rsidRPr="004258DC">
              <w:rPr>
                <w:rFonts w:ascii="Times New Roman" w:eastAsia="Cambria" w:hAnsi="Times New Roman" w:cs="Times New Roman"/>
                <w:b/>
                <w:spacing w:val="4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5 marks)</w:t>
            </w:r>
          </w:p>
          <w:p w14:paraId="0D98AF81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37" w:after="0" w:line="290" w:lineRule="atLeast"/>
              <w:ind w:right="31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 discoveries and development of varieties/breeds/technologies/ innovations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 grant of patents/copyrights having documented impact at the field level. Also,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traits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identified/genes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isolated/germplasm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registered/breeder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seed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produced/policy instrument scripted/new theory defined will qualify for grant 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marks.</w:t>
            </w:r>
          </w:p>
        </w:tc>
      </w:tr>
      <w:tr w:rsidR="00E3463B" w:rsidRPr="004258DC" w14:paraId="44B4499E" w14:textId="77777777" w:rsidTr="00686AFA">
        <w:trPr>
          <w:trHeight w:val="264"/>
        </w:trPr>
        <w:tc>
          <w:tcPr>
            <w:tcW w:w="792" w:type="dxa"/>
            <w:vMerge w:val="restart"/>
          </w:tcPr>
          <w:p w14:paraId="2BDF02DA" w14:textId="77777777" w:rsidR="00E3463B" w:rsidRPr="004258DC" w:rsidRDefault="00E3463B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215" w:type="dxa"/>
            <w:tcBorders>
              <w:bottom w:val="nil"/>
              <w:right w:val="nil"/>
            </w:tcBorders>
            <w:shd w:val="clear" w:color="auto" w:fill="DAEDF3"/>
          </w:tcPr>
          <w:p w14:paraId="257D27F5" w14:textId="77777777" w:rsidR="00E3463B" w:rsidRPr="004258DC" w:rsidRDefault="00686AFA" w:rsidP="00E3463B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    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Development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of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Variety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&amp;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Coverage</w:t>
            </w:r>
            <w:r w:rsidR="00E3463B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="00E3463B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Area</w:t>
            </w:r>
          </w:p>
        </w:tc>
        <w:tc>
          <w:tcPr>
            <w:tcW w:w="1199" w:type="dxa"/>
            <w:tcBorders>
              <w:left w:val="nil"/>
              <w:bottom w:val="nil"/>
            </w:tcBorders>
          </w:tcPr>
          <w:p w14:paraId="4D72B5C6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18"/>
                <w:lang w:val="en-US"/>
              </w:rPr>
            </w:pPr>
          </w:p>
        </w:tc>
      </w:tr>
      <w:tr w:rsidR="00E3463B" w:rsidRPr="004258DC" w14:paraId="471DB21E" w14:textId="77777777" w:rsidTr="00686AFA">
        <w:trPr>
          <w:trHeight w:val="10477"/>
        </w:trPr>
        <w:tc>
          <w:tcPr>
            <w:tcW w:w="792" w:type="dxa"/>
            <w:vMerge/>
            <w:tcBorders>
              <w:top w:val="nil"/>
            </w:tcBorders>
          </w:tcPr>
          <w:p w14:paraId="53790053" w14:textId="77777777" w:rsidR="00E3463B" w:rsidRPr="004258DC" w:rsidRDefault="00E3463B" w:rsidP="00686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9414" w:type="dxa"/>
            <w:gridSpan w:val="2"/>
            <w:tcBorders>
              <w:top w:val="nil"/>
            </w:tcBorders>
          </w:tcPr>
          <w:p w14:paraId="640E4665" w14:textId="77777777" w:rsidR="00E3463B" w:rsidRPr="004258DC" w:rsidRDefault="00E3463B" w:rsidP="00E3463B">
            <w:pPr>
              <w:widowControl w:val="0"/>
              <w:numPr>
                <w:ilvl w:val="0"/>
                <w:numId w:val="20"/>
              </w:numPr>
              <w:tabs>
                <w:tab w:val="left" w:pos="725"/>
              </w:tabs>
              <w:autoSpaceDE w:val="0"/>
              <w:autoSpaceDN w:val="0"/>
              <w:spacing w:before="153" w:after="0" w:line="240" w:lineRule="auto"/>
              <w:ind w:right="315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4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variety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approved, released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notified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Central Variety Release Committee and 1 mark each for a variety approved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notified for release by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 State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Level Release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Committee.</w:t>
            </w:r>
          </w:p>
          <w:p w14:paraId="12AF6D28" w14:textId="77777777" w:rsidR="00E3463B" w:rsidRPr="004258DC" w:rsidRDefault="00E3463B" w:rsidP="00E3463B">
            <w:pPr>
              <w:widowControl w:val="0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before="177"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Development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Animal</w:t>
            </w:r>
            <w:r w:rsidRPr="004258DC">
              <w:rPr>
                <w:rFonts w:ascii="Times New Roman" w:eastAsia="Cambria" w:hAnsi="Times New Roman" w:cs="Times New Roman"/>
                <w:b/>
                <w:spacing w:val="-7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Strain/Variety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6EFB508D" w14:textId="77777777" w:rsidR="00E3463B" w:rsidRPr="004258DC" w:rsidRDefault="00E3463B" w:rsidP="00E3463B">
            <w:pPr>
              <w:widowControl w:val="0"/>
              <w:numPr>
                <w:ilvl w:val="2"/>
                <w:numId w:val="19"/>
              </w:numPr>
              <w:tabs>
                <w:tab w:val="left" w:pos="725"/>
              </w:tabs>
              <w:autoSpaceDE w:val="0"/>
              <w:autoSpaceDN w:val="0"/>
              <w:spacing w:before="129" w:after="0" w:line="240" w:lineRule="auto"/>
              <w:ind w:right="316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Development of Animal Strain/Variety &amp; Impact at the Field Level. Award 4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animal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strain/variety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released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at</w:t>
            </w:r>
            <w:r w:rsidRPr="004258DC">
              <w:rPr>
                <w:rFonts w:ascii="Times New Roman" w:eastAsia="Cambria" w:hAnsi="Times New Roman" w:cs="Times New Roman"/>
                <w:spacing w:val="5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State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level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duly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constituted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body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5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Central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Government or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State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Department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 Animal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Husbandry/</w:t>
            </w:r>
            <w:r w:rsidRPr="004258DC">
              <w:rPr>
                <w:rFonts w:ascii="Times New Roman" w:eastAsia="Cambria" w:hAnsi="Times New Roman" w:cs="Times New Roman"/>
                <w:spacing w:val="-1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Fisheries.</w:t>
            </w:r>
          </w:p>
          <w:p w14:paraId="3A4E13D4" w14:textId="77777777" w:rsidR="00E3463B" w:rsidRPr="004258DC" w:rsidRDefault="00E3463B" w:rsidP="00E3463B">
            <w:pPr>
              <w:widowControl w:val="0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before="153"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Development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Technologies/Package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Practices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605B875A" w14:textId="77777777" w:rsidR="00E3463B" w:rsidRPr="004258DC" w:rsidRDefault="00E3463B" w:rsidP="00E3463B">
            <w:pPr>
              <w:widowControl w:val="0"/>
              <w:numPr>
                <w:ilvl w:val="2"/>
                <w:numId w:val="19"/>
              </w:numPr>
              <w:tabs>
                <w:tab w:val="left" w:pos="725"/>
              </w:tabs>
              <w:autoSpaceDE w:val="0"/>
              <w:autoSpaceDN w:val="0"/>
              <w:spacing w:before="129" w:after="0" w:line="240" w:lineRule="auto"/>
              <w:ind w:right="31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Development of Technologies/Package of Practices &amp; Impact at the Field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Level.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Product,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Process,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Package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Practices,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developed and transferred to the farmers with the extent of coverage 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machinery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developed, licensed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commercialized.</w:t>
            </w:r>
          </w:p>
          <w:p w14:paraId="326471A5" w14:textId="77777777" w:rsidR="00E3463B" w:rsidRPr="004258DC" w:rsidRDefault="00E3463B" w:rsidP="00E3463B">
            <w:pPr>
              <w:widowControl w:val="0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before="196"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Patents/Copy</w:t>
            </w:r>
            <w:r w:rsidRPr="004258DC">
              <w:rPr>
                <w:rFonts w:ascii="Times New Roman" w:eastAsia="Cambria" w:hAnsi="Times New Roman" w:cs="Times New Roman"/>
                <w:b/>
                <w:spacing w:val="-8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Rights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Commercialization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52689AA3" w14:textId="77777777" w:rsidR="00E3463B" w:rsidRPr="004258DC" w:rsidRDefault="00E3463B" w:rsidP="00E3463B">
            <w:pPr>
              <w:widowControl w:val="0"/>
              <w:numPr>
                <w:ilvl w:val="2"/>
                <w:numId w:val="19"/>
              </w:numPr>
              <w:tabs>
                <w:tab w:val="left" w:pos="725"/>
              </w:tabs>
              <w:autoSpaceDE w:val="0"/>
              <w:autoSpaceDN w:val="0"/>
              <w:spacing w:before="160" w:after="0" w:line="240" w:lineRule="auto"/>
              <w:ind w:right="31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approved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Patent/Copyright</w:t>
            </w:r>
            <w:r w:rsidRPr="004258DC">
              <w:rPr>
                <w:rFonts w:ascii="Times New Roman" w:eastAsia="Cambria" w:hAnsi="Times New Roman" w:cs="Times New Roman"/>
                <w:spacing w:val="5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with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commercialization and 1 mark for each approved Patent/Copyright without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commercialization.</w:t>
            </w:r>
          </w:p>
          <w:p w14:paraId="120134F0" w14:textId="77777777" w:rsidR="00E3463B" w:rsidRPr="004258DC" w:rsidRDefault="00E3463B" w:rsidP="00E3463B">
            <w:pPr>
              <w:widowControl w:val="0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before="171"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Discoveries/Inventions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535886DF" w14:textId="77777777" w:rsidR="00E3463B" w:rsidRPr="004258DC" w:rsidRDefault="00E3463B" w:rsidP="00E3463B">
            <w:pPr>
              <w:widowControl w:val="0"/>
              <w:numPr>
                <w:ilvl w:val="2"/>
                <w:numId w:val="19"/>
              </w:numPr>
              <w:tabs>
                <w:tab w:val="left" w:pos="725"/>
              </w:tabs>
              <w:autoSpaceDE w:val="0"/>
              <w:autoSpaceDN w:val="0"/>
              <w:spacing w:before="160" w:after="0" w:line="240" w:lineRule="auto"/>
              <w:ind w:right="317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Discovery/Invention made &amp; Impact at the Field Level. Award 3 marks 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 new Discovery/Invention made as supported by a publication in peer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reviewed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journal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(NAAS rating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at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least</w:t>
            </w:r>
            <w:r w:rsidRPr="004258DC">
              <w:rPr>
                <w:rFonts w:ascii="Times New Roman" w:eastAsia="Cambria" w:hAnsi="Times New Roman" w:cs="Times New Roman"/>
                <w:spacing w:val="-1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16).</w:t>
            </w:r>
          </w:p>
          <w:p w14:paraId="063AEEE2" w14:textId="77777777" w:rsidR="00E3463B" w:rsidRPr="004258DC" w:rsidRDefault="00E3463B" w:rsidP="00E3463B">
            <w:pPr>
              <w:widowControl w:val="0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before="175"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New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Traits/Genes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Identified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1DEB0DB9" w14:textId="77777777" w:rsidR="00E3463B" w:rsidRPr="004258DC" w:rsidRDefault="00E3463B" w:rsidP="00E3463B">
            <w:pPr>
              <w:widowControl w:val="0"/>
              <w:numPr>
                <w:ilvl w:val="2"/>
                <w:numId w:val="19"/>
              </w:numPr>
              <w:tabs>
                <w:tab w:val="left" w:pos="725"/>
              </w:tabs>
              <w:autoSpaceDE w:val="0"/>
              <w:autoSpaceDN w:val="0"/>
              <w:spacing w:before="184" w:after="0" w:line="240" w:lineRule="auto"/>
              <w:ind w:right="3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 Traits/Genes Identified which have Economic Significance. Award 2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identified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gene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isolated evidenced by published paper (NAAS rating at least 10),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crop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germplasm/animal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breed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registered.</w:t>
            </w:r>
          </w:p>
          <w:p w14:paraId="5D7A3FD5" w14:textId="77777777" w:rsidR="00E3463B" w:rsidRPr="004258DC" w:rsidRDefault="00E3463B" w:rsidP="00E3463B">
            <w:pPr>
              <w:widowControl w:val="0"/>
              <w:numPr>
                <w:ilvl w:val="1"/>
                <w:numId w:val="19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before="194"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Policy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Papers/Policy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Briefs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35EFAF1D" w14:textId="77777777" w:rsidR="00E3463B" w:rsidRPr="004258DC" w:rsidRDefault="00E3463B" w:rsidP="00E3463B">
            <w:pPr>
              <w:widowControl w:val="0"/>
              <w:numPr>
                <w:ilvl w:val="2"/>
                <w:numId w:val="19"/>
              </w:numPr>
              <w:tabs>
                <w:tab w:val="left" w:pos="725"/>
              </w:tabs>
              <w:autoSpaceDE w:val="0"/>
              <w:autoSpaceDN w:val="0"/>
              <w:spacing w:before="136" w:after="0" w:line="240" w:lineRule="auto"/>
              <w:ind w:right="310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Policy Papers/Policy Briefs developed under the aegis of National or (e.g.,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ICAR/DST/DBT etc.) or International (e.g., FAO, World Bank, CG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Centers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etc.)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Organizations/National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Academies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(like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NAAS,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INSA):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1 mark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such achievement.</w:t>
            </w:r>
          </w:p>
        </w:tc>
      </w:tr>
    </w:tbl>
    <w:p w14:paraId="594706C8" w14:textId="77777777" w:rsidR="0064200A" w:rsidRPr="004258DC" w:rsidRDefault="0064200A">
      <w:pPr>
        <w:rPr>
          <w:rFonts w:ascii="Times New Roman" w:hAnsi="Times New Roman" w:cs="Times New Roman"/>
        </w:rPr>
      </w:pPr>
    </w:p>
    <w:p w14:paraId="14DC175A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5A78925D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5E93DC3D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697503EC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492466ED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148D650C" w14:textId="77777777" w:rsidR="00E3463B" w:rsidRPr="004258DC" w:rsidRDefault="00E3463B">
      <w:pPr>
        <w:rPr>
          <w:rFonts w:ascii="Times New Roman" w:hAnsi="Times New Roman" w:cs="Times New Roman"/>
        </w:rPr>
      </w:pPr>
    </w:p>
    <w:tbl>
      <w:tblPr>
        <w:tblW w:w="995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03"/>
        <w:gridCol w:w="389"/>
        <w:gridCol w:w="8215"/>
        <w:gridCol w:w="295"/>
        <w:gridCol w:w="90"/>
      </w:tblGrid>
      <w:tr w:rsidR="00E3463B" w:rsidRPr="004258DC" w14:paraId="182563B7" w14:textId="77777777" w:rsidTr="00294BFC">
        <w:trPr>
          <w:trHeight w:val="6775"/>
        </w:trPr>
        <w:tc>
          <w:tcPr>
            <w:tcW w:w="970" w:type="dxa"/>
            <w:gridSpan w:val="2"/>
          </w:tcPr>
          <w:p w14:paraId="0F6A33C3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989" w:type="dxa"/>
            <w:gridSpan w:val="4"/>
          </w:tcPr>
          <w:p w14:paraId="78506E5E" w14:textId="77777777" w:rsidR="00E3463B" w:rsidRPr="004258DC" w:rsidRDefault="00E3463B" w:rsidP="00E3463B">
            <w:pPr>
              <w:widowControl w:val="0"/>
              <w:numPr>
                <w:ilvl w:val="1"/>
                <w:numId w:val="18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before="196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Information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Technology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Statistical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Methodologies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40A704A2" w14:textId="77777777" w:rsidR="00E3463B" w:rsidRPr="004258DC" w:rsidRDefault="00E3463B" w:rsidP="00E3463B">
            <w:pPr>
              <w:widowControl w:val="0"/>
              <w:numPr>
                <w:ilvl w:val="2"/>
                <w:numId w:val="18"/>
              </w:numPr>
              <w:tabs>
                <w:tab w:val="left" w:pos="725"/>
              </w:tabs>
              <w:autoSpaceDE w:val="0"/>
              <w:autoSpaceDN w:val="0"/>
              <w:spacing w:before="153" w:after="0" w:line="240" w:lineRule="auto"/>
              <w:ind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Database/Software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package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Portal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Mobile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Apps/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DSS/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Algorithm/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Analytical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Model/Statistical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methodologies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 other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tools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in-house as evident from use. Award 2 marks each for multi-Institutional/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National/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International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Database/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Software/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Methodology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institute/university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level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database/software/methodology.</w:t>
            </w:r>
          </w:p>
          <w:p w14:paraId="626997B0" w14:textId="77777777" w:rsidR="00E3463B" w:rsidRPr="004258DC" w:rsidRDefault="00E3463B" w:rsidP="00E3463B">
            <w:pPr>
              <w:widowControl w:val="0"/>
              <w:numPr>
                <w:ilvl w:val="1"/>
                <w:numId w:val="18"/>
              </w:numPr>
              <w:tabs>
                <w:tab w:val="left" w:pos="461"/>
                <w:tab w:val="left" w:pos="8214"/>
              </w:tabs>
              <w:autoSpaceDE w:val="0"/>
              <w:autoSpaceDN w:val="0"/>
              <w:spacing w:before="217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Value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Chain/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Model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Villages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07ED16CE" w14:textId="77777777" w:rsidR="00E3463B" w:rsidRPr="004258DC" w:rsidRDefault="00E3463B" w:rsidP="00E3463B">
            <w:pPr>
              <w:widowControl w:val="0"/>
              <w:numPr>
                <w:ilvl w:val="2"/>
                <w:numId w:val="18"/>
              </w:numPr>
              <w:tabs>
                <w:tab w:val="left" w:pos="725"/>
              </w:tabs>
              <w:autoSpaceDE w:val="0"/>
              <w:autoSpaceDN w:val="0"/>
              <w:spacing w:before="186" w:after="0" w:line="240" w:lineRule="auto"/>
              <w:ind w:right="315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Contribution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made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development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establishment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Value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Chain/a Model Village/a Seed Village/a Custom Hiring Centre/a Contract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Farming Arrangement/a Climate Smart Village. Award 1 mark for each such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activity.</w:t>
            </w:r>
          </w:p>
          <w:p w14:paraId="2D908479" w14:textId="77777777" w:rsidR="00E3463B" w:rsidRPr="004258DC" w:rsidRDefault="00E3463B" w:rsidP="00E3463B">
            <w:pPr>
              <w:widowControl w:val="0"/>
              <w:numPr>
                <w:ilvl w:val="1"/>
                <w:numId w:val="18"/>
              </w:numPr>
              <w:tabs>
                <w:tab w:val="left" w:pos="619"/>
                <w:tab w:val="left" w:pos="8214"/>
              </w:tabs>
              <w:autoSpaceDE w:val="0"/>
              <w:autoSpaceDN w:val="0"/>
              <w:spacing w:before="194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Innovative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Extension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 xml:space="preserve">Methodologies/approaches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1C36F32C" w14:textId="77777777" w:rsidR="00E3463B" w:rsidRPr="004258DC" w:rsidRDefault="00E3463B" w:rsidP="00E3463B">
            <w:pPr>
              <w:widowControl w:val="0"/>
              <w:numPr>
                <w:ilvl w:val="2"/>
                <w:numId w:val="18"/>
              </w:numPr>
              <w:tabs>
                <w:tab w:val="left" w:pos="725"/>
              </w:tabs>
              <w:autoSpaceDE w:val="0"/>
              <w:autoSpaceDN w:val="0"/>
              <w:spacing w:before="184" w:after="0" w:line="240" w:lineRule="auto"/>
              <w:ind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Innovative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Extension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Methodologies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Approaches/Farmer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Field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Schools/Farmer Interest Groups established implemented minimum of villages and documentation of success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stories: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1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such</w:t>
            </w:r>
            <w:r w:rsidRPr="004258DC">
              <w:rPr>
                <w:rFonts w:ascii="Times New Roman" w:eastAsia="Cambria" w:hAnsi="Times New Roman" w:cs="Times New Roman"/>
                <w:spacing w:val="-1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activity.</w:t>
            </w:r>
          </w:p>
          <w:p w14:paraId="031B90F7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85" w:after="0" w:line="240" w:lineRule="auto"/>
              <w:ind w:left="275" w:right="654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Note: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Only well documented impact on ground level would be considered for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under each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 these categories.</w:t>
            </w:r>
          </w:p>
          <w:p w14:paraId="53950D20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61" w:after="0" w:line="240" w:lineRule="auto"/>
              <w:ind w:left="258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</w:tc>
      </w:tr>
      <w:tr w:rsidR="00E3463B" w:rsidRPr="004258DC" w14:paraId="4CF4595C" w14:textId="77777777" w:rsidTr="00294BFC">
        <w:trPr>
          <w:trHeight w:val="1195"/>
        </w:trPr>
        <w:tc>
          <w:tcPr>
            <w:tcW w:w="970" w:type="dxa"/>
            <w:gridSpan w:val="2"/>
            <w:shd w:val="clear" w:color="auto" w:fill="FCE9D9"/>
          </w:tcPr>
          <w:p w14:paraId="6D6F1ADA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6"/>
                <w:lang w:val="en-US"/>
              </w:rPr>
            </w:pPr>
          </w:p>
          <w:p w14:paraId="5A65FFF3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58" w:after="0" w:line="240" w:lineRule="auto"/>
              <w:ind w:left="436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5.</w:t>
            </w:r>
          </w:p>
        </w:tc>
        <w:tc>
          <w:tcPr>
            <w:tcW w:w="8989" w:type="dxa"/>
            <w:gridSpan w:val="4"/>
            <w:shd w:val="clear" w:color="auto" w:fill="FCE9D9"/>
          </w:tcPr>
          <w:p w14:paraId="1618F6B4" w14:textId="77777777" w:rsidR="00E3463B" w:rsidRPr="004258DC" w:rsidRDefault="00E3463B" w:rsidP="00686AF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Teaching/Research/Extension</w:t>
            </w:r>
            <w:r w:rsidRPr="004258DC">
              <w:rPr>
                <w:rFonts w:ascii="Times New Roman" w:eastAsia="Cambria" w:hAnsi="Times New Roman" w:cs="Times New Roman"/>
                <w:b/>
                <w:spacing w:val="-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Education.</w:t>
            </w:r>
            <w:r w:rsidRPr="004258DC">
              <w:rPr>
                <w:rFonts w:ascii="Times New Roman" w:eastAsia="Cambria" w:hAnsi="Times New Roman" w:cs="Times New Roman"/>
                <w:b/>
                <w:spacing w:val="-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lang w:val="en-US"/>
              </w:rPr>
              <w:t xml:space="preserve"> </w:t>
            </w:r>
            <w:r w:rsidR="00686AFA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30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  <w:p w14:paraId="56BD20AB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309B32B0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40" w:lineRule="auto"/>
              <w:ind w:left="112" w:right="29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Specify contributions in Teaching / Research / Extension Education/ Fund Raising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functions.</w:t>
            </w:r>
          </w:p>
        </w:tc>
      </w:tr>
      <w:tr w:rsidR="00E3463B" w:rsidRPr="004258DC" w14:paraId="6E2FFC78" w14:textId="77777777" w:rsidTr="00294BFC">
        <w:trPr>
          <w:trHeight w:val="6979"/>
        </w:trPr>
        <w:tc>
          <w:tcPr>
            <w:tcW w:w="970" w:type="dxa"/>
            <w:gridSpan w:val="2"/>
          </w:tcPr>
          <w:p w14:paraId="55150CF1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989" w:type="dxa"/>
            <w:gridSpan w:val="4"/>
          </w:tcPr>
          <w:p w14:paraId="239E5052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77" w:after="0" w:line="240" w:lineRule="auto"/>
              <w:ind w:left="1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Select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one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Major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area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one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Minor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area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work/fund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raising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activities</w:t>
            </w:r>
          </w:p>
          <w:p w14:paraId="0B7C1A4E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77" w:after="0" w:line="240" w:lineRule="auto"/>
              <w:ind w:left="1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tbl>
            <w:tblPr>
              <w:tblStyle w:val="TableGrid"/>
              <w:tblW w:w="0" w:type="auto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3087"/>
              <w:gridCol w:w="3685"/>
              <w:gridCol w:w="1418"/>
            </w:tblGrid>
            <w:tr w:rsidR="00E3463B" w:rsidRPr="004258DC" w14:paraId="15C3E16C" w14:textId="77777777" w:rsidTr="00E3463B">
              <w:tc>
                <w:tcPr>
                  <w:tcW w:w="3087" w:type="dxa"/>
                </w:tcPr>
                <w:p w14:paraId="3309E4E0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b/>
                      <w:bCs/>
                      <w:lang w:val="en-US"/>
                    </w:rPr>
                    <w:t>Area of Work</w:t>
                  </w:r>
                </w:p>
              </w:tc>
              <w:tc>
                <w:tcPr>
                  <w:tcW w:w="3685" w:type="dxa"/>
                </w:tcPr>
                <w:p w14:paraId="1D9E243E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b/>
                      <w:bCs/>
                      <w:sz w:val="23"/>
                      <w:lang w:val="en-US"/>
                    </w:rPr>
                    <w:t>Major/ Minor Areas of Function</w:t>
                  </w:r>
                </w:p>
              </w:tc>
              <w:tc>
                <w:tcPr>
                  <w:tcW w:w="1418" w:type="dxa"/>
                </w:tcPr>
                <w:p w14:paraId="56E12135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b/>
                      <w:bCs/>
                      <w:sz w:val="23"/>
                      <w:lang w:val="en-US"/>
                    </w:rPr>
                    <w:t>Marks</w:t>
                  </w:r>
                </w:p>
              </w:tc>
            </w:tr>
            <w:tr w:rsidR="00E3463B" w:rsidRPr="004258DC" w14:paraId="3A08AD03" w14:textId="77777777" w:rsidTr="00E3463B">
              <w:tc>
                <w:tcPr>
                  <w:tcW w:w="3087" w:type="dxa"/>
                </w:tcPr>
                <w:p w14:paraId="16ABA6AE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Teaching/Research/Extension</w:t>
                  </w:r>
                </w:p>
              </w:tc>
              <w:tc>
                <w:tcPr>
                  <w:tcW w:w="3685" w:type="dxa"/>
                </w:tcPr>
                <w:p w14:paraId="52262EC3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Major function</w:t>
                  </w:r>
                </w:p>
              </w:tc>
              <w:tc>
                <w:tcPr>
                  <w:tcW w:w="1418" w:type="dxa"/>
                </w:tcPr>
                <w:p w14:paraId="1DDCC89B" w14:textId="77777777" w:rsidR="00E3463B" w:rsidRPr="004258DC" w:rsidRDefault="00686AFA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20</w:t>
                  </w:r>
                </w:p>
              </w:tc>
            </w:tr>
            <w:tr w:rsidR="00E3463B" w:rsidRPr="004258DC" w14:paraId="72022321" w14:textId="77777777" w:rsidTr="00E3463B">
              <w:tc>
                <w:tcPr>
                  <w:tcW w:w="3087" w:type="dxa"/>
                </w:tcPr>
                <w:p w14:paraId="79E22999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Teaching/Research/Extension</w:t>
                  </w:r>
                </w:p>
              </w:tc>
              <w:tc>
                <w:tcPr>
                  <w:tcW w:w="3685" w:type="dxa"/>
                </w:tcPr>
                <w:p w14:paraId="7462C6CB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Minor function</w:t>
                  </w:r>
                </w:p>
              </w:tc>
              <w:tc>
                <w:tcPr>
                  <w:tcW w:w="1418" w:type="dxa"/>
                </w:tcPr>
                <w:p w14:paraId="0C714F76" w14:textId="77777777" w:rsidR="00E3463B" w:rsidRPr="004258DC" w:rsidRDefault="00686AFA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5</w:t>
                  </w:r>
                </w:p>
              </w:tc>
            </w:tr>
            <w:tr w:rsidR="00E3463B" w:rsidRPr="004258DC" w14:paraId="41C5C338" w14:textId="77777777" w:rsidTr="00E3463B">
              <w:tc>
                <w:tcPr>
                  <w:tcW w:w="3087" w:type="dxa"/>
                </w:tcPr>
                <w:p w14:paraId="570A8AD8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Funds Raised</w:t>
                  </w:r>
                </w:p>
              </w:tc>
              <w:tc>
                <w:tcPr>
                  <w:tcW w:w="3685" w:type="dxa"/>
                </w:tcPr>
                <w:p w14:paraId="4A7D6300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Externally Funded Projects</w:t>
                  </w:r>
                </w:p>
              </w:tc>
              <w:tc>
                <w:tcPr>
                  <w:tcW w:w="1418" w:type="dxa"/>
                </w:tcPr>
                <w:p w14:paraId="474BCB5E" w14:textId="77777777" w:rsidR="00E3463B" w:rsidRPr="004258DC" w:rsidRDefault="00E3463B" w:rsidP="00E3463B">
                  <w:pPr>
                    <w:widowControl w:val="0"/>
                    <w:autoSpaceDE w:val="0"/>
                    <w:autoSpaceDN w:val="0"/>
                    <w:spacing w:before="177"/>
                    <w:jc w:val="center"/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</w:pPr>
                  <w:r w:rsidRPr="004258DC">
                    <w:rPr>
                      <w:rFonts w:ascii="Times New Roman" w:eastAsia="Cambria" w:hAnsi="Times New Roman" w:cs="Times New Roman"/>
                      <w:sz w:val="23"/>
                      <w:lang w:val="en-US"/>
                    </w:rPr>
                    <w:t>5</w:t>
                  </w:r>
                </w:p>
              </w:tc>
            </w:tr>
          </w:tbl>
          <w:p w14:paraId="5ADF0EAA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mbria" w:hAnsi="Times New Roman" w:cs="Times New Roman"/>
                <w:b/>
                <w:sz w:val="33"/>
                <w:lang w:val="en-US"/>
              </w:rPr>
            </w:pPr>
          </w:p>
          <w:p w14:paraId="3A426900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08" w:lineRule="auto"/>
              <w:ind w:left="112" w:right="316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Scientists devoting more than 75% of time on an activity would be considered 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Major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Function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devoting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less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25%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time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activity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would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considered as Minor Function. Distribution of marks for each of the Major, Minor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fund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raising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activities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would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 as</w:t>
            </w:r>
            <w:r w:rsidRPr="004258DC">
              <w:rPr>
                <w:rFonts w:ascii="Times New Roman" w:eastAsia="Cambria" w:hAnsi="Times New Roman" w:cs="Times New Roman"/>
                <w:spacing w:val="-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follows:</w:t>
            </w:r>
          </w:p>
          <w:p w14:paraId="20C2E54A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mbria" w:hAnsi="Times New Roman" w:cs="Times New Roman"/>
                <w:b/>
                <w:sz w:val="24"/>
                <w:lang w:val="en-US"/>
              </w:rPr>
            </w:pPr>
          </w:p>
          <w:p w14:paraId="6FE31BE0" w14:textId="77777777" w:rsidR="00E3463B" w:rsidRPr="004258DC" w:rsidRDefault="00E3463B" w:rsidP="00686AFA">
            <w:pPr>
              <w:widowControl w:val="0"/>
              <w:tabs>
                <w:tab w:val="left" w:pos="473"/>
                <w:tab w:val="left" w:pos="82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5.1 Teaching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Major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Function</w:t>
            </w:r>
            <w:r w:rsidRPr="004258DC">
              <w:rPr>
                <w:rFonts w:ascii="Times New Roman" w:eastAsia="Cambria" w:hAnsi="Times New Roman" w:cs="Times New Roman"/>
                <w:sz w:val="23"/>
                <w:shd w:val="clear" w:color="auto" w:fill="DAEDF3"/>
                <w:lang w:val="en-US"/>
              </w:rPr>
              <w:t>.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hd w:val="clear" w:color="auto" w:fill="DAEDF3"/>
                <w:lang w:val="en-US"/>
              </w:rPr>
              <w:t>(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Maximum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="00686AFA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>20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76B151F7" w14:textId="77777777" w:rsidR="00E3463B" w:rsidRPr="004258DC" w:rsidRDefault="00E3463B" w:rsidP="00E3463B">
            <w:pPr>
              <w:widowControl w:val="0"/>
              <w:tabs>
                <w:tab w:val="left" w:pos="833"/>
              </w:tabs>
              <w:autoSpaceDE w:val="0"/>
              <w:autoSpaceDN w:val="0"/>
              <w:spacing w:before="230" w:after="0" w:line="240" w:lineRule="auto"/>
              <w:ind w:right="310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5.1.1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Teaching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: For teaching as the Major Function, the candidate must have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taught 3 courses with a total 8 credit hour load during each academic year,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whereas for Minor Function, the applicant must have undertaken 3 credit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hour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teaching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load/academic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years.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 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year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teaching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specified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herein</w:t>
            </w:r>
          </w:p>
          <w:p w14:paraId="0BA258A9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203" w:after="0" w:line="240" w:lineRule="auto"/>
              <w:ind w:right="311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8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</w:tc>
      </w:tr>
      <w:tr w:rsidR="00E3463B" w:rsidRPr="004258DC" w14:paraId="69FCB2E2" w14:textId="77777777" w:rsidTr="00294BFC">
        <w:trPr>
          <w:gridBefore w:val="1"/>
          <w:gridAfter w:val="1"/>
          <w:wBefore w:w="567" w:type="dxa"/>
          <w:wAfter w:w="90" w:type="dxa"/>
          <w:trHeight w:val="12388"/>
        </w:trPr>
        <w:tc>
          <w:tcPr>
            <w:tcW w:w="792" w:type="dxa"/>
            <w:gridSpan w:val="2"/>
            <w:vMerge w:val="restart"/>
          </w:tcPr>
          <w:p w14:paraId="41F586D2" w14:textId="77777777" w:rsidR="00E3463B" w:rsidRPr="004258DC" w:rsidRDefault="00E3463B" w:rsidP="00294BFC">
            <w:pPr>
              <w:pStyle w:val="TableParagraph"/>
              <w:ind w:hanging="141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gridSpan w:val="2"/>
            <w:tcBorders>
              <w:bottom w:val="nil"/>
            </w:tcBorders>
          </w:tcPr>
          <w:p w14:paraId="0342109E" w14:textId="77777777" w:rsidR="00E3463B" w:rsidRPr="004258DC" w:rsidRDefault="00E3463B" w:rsidP="00E3463B">
            <w:pPr>
              <w:pStyle w:val="TableParagraph"/>
              <w:tabs>
                <w:tab w:val="left" w:pos="833"/>
              </w:tabs>
              <w:ind w:right="314"/>
              <w:jc w:val="both"/>
              <w:rPr>
                <w:rFonts w:ascii="Times New Roman" w:hAnsi="Times New Roman" w:cs="Times New Roman"/>
                <w:spacing w:val="1"/>
                <w:sz w:val="23"/>
              </w:rPr>
            </w:pPr>
            <w:r w:rsidRPr="004258DC">
              <w:rPr>
                <w:rFonts w:ascii="Times New Roman" w:hAnsi="Times New Roman" w:cs="Times New Roman"/>
                <w:bCs/>
                <w:sz w:val="23"/>
              </w:rPr>
              <w:t>5.1.2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 xml:space="preserve">       Research Guidance</w:t>
            </w:r>
            <w:r w:rsidRPr="004258DC">
              <w:rPr>
                <w:rFonts w:ascii="Times New Roman" w:hAnsi="Times New Roman" w:cs="Times New Roman"/>
                <w:sz w:val="23"/>
              </w:rPr>
              <w:t>: Guidance provided for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M.Sc./Ph.D. dissertation. As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  </w:t>
            </w:r>
          </w:p>
          <w:p w14:paraId="18842736" w14:textId="77777777" w:rsidR="00E3463B" w:rsidRPr="004258DC" w:rsidRDefault="00E3463B" w:rsidP="00E3463B">
            <w:pPr>
              <w:pStyle w:val="TableParagraph"/>
              <w:tabs>
                <w:tab w:val="left" w:pos="833"/>
              </w:tabs>
              <w:ind w:right="314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                </w:t>
            </w:r>
            <w:r w:rsidRPr="004258DC">
              <w:rPr>
                <w:rFonts w:ascii="Times New Roman" w:hAnsi="Times New Roman" w:cs="Times New Roman"/>
                <w:sz w:val="23"/>
              </w:rPr>
              <w:t>Major</w:t>
            </w:r>
            <w:r w:rsidRPr="004258DC">
              <w:rPr>
                <w:rFonts w:ascii="Times New Roman" w:hAnsi="Times New Roman" w:cs="Times New Roman"/>
                <w:spacing w:val="34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Advisor</w:t>
            </w:r>
            <w:r w:rsidRPr="004258DC">
              <w:rPr>
                <w:rFonts w:ascii="Times New Roman" w:hAnsi="Times New Roman" w:cs="Times New Roman"/>
                <w:spacing w:val="30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award</w:t>
            </w:r>
            <w:r w:rsidRPr="004258DC">
              <w:rPr>
                <w:rFonts w:ascii="Times New Roman" w:hAnsi="Times New Roman" w:cs="Times New Roman"/>
                <w:spacing w:val="35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0.5</w:t>
            </w:r>
            <w:r w:rsidRPr="004258DC">
              <w:rPr>
                <w:rFonts w:ascii="Times New Roman" w:hAnsi="Times New Roman" w:cs="Times New Roman"/>
                <w:spacing w:val="3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</w:t>
            </w:r>
            <w:r w:rsidRPr="004258DC">
              <w:rPr>
                <w:rFonts w:ascii="Times New Roman" w:hAnsi="Times New Roman" w:cs="Times New Roman"/>
                <w:spacing w:val="3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</w:t>
            </w:r>
            <w:r w:rsidRPr="004258DC">
              <w:rPr>
                <w:rFonts w:ascii="Times New Roman" w:hAnsi="Times New Roman" w:cs="Times New Roman"/>
                <w:spacing w:val="3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each</w:t>
            </w:r>
            <w:r w:rsidRPr="004258DC">
              <w:rPr>
                <w:rFonts w:ascii="Times New Roman" w:hAnsi="Times New Roman" w:cs="Times New Roman"/>
                <w:spacing w:val="30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Ph.D.</w:t>
            </w:r>
            <w:r w:rsidRPr="004258DC">
              <w:rPr>
                <w:rFonts w:ascii="Times New Roman" w:hAnsi="Times New Roman" w:cs="Times New Roman"/>
                <w:spacing w:val="3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student</w:t>
            </w:r>
            <w:r w:rsidRPr="004258DC">
              <w:rPr>
                <w:rFonts w:ascii="Times New Roman" w:hAnsi="Times New Roman" w:cs="Times New Roman"/>
                <w:spacing w:val="34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guided</w:t>
            </w:r>
            <w:r w:rsidRPr="004258DC">
              <w:rPr>
                <w:rFonts w:ascii="Times New Roman" w:hAnsi="Times New Roman" w:cs="Times New Roman"/>
                <w:spacing w:val="34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and</w:t>
            </w:r>
          </w:p>
          <w:p w14:paraId="20E103BC" w14:textId="77777777" w:rsidR="00E3463B" w:rsidRPr="004258DC" w:rsidRDefault="00E3463B" w:rsidP="00E3463B">
            <w:pPr>
              <w:pStyle w:val="TableParagraph"/>
              <w:spacing w:before="3"/>
              <w:ind w:left="832" w:right="609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0.25 marks for each M.Sc. student guided (marks to be awarded only for</w:t>
            </w:r>
            <w:r w:rsidRPr="004258DC">
              <w:rPr>
                <w:rFonts w:ascii="Times New Roman" w:hAnsi="Times New Roman" w:cs="Times New Roman"/>
                <w:spacing w:val="-48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students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who have completed their degree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4258DC">
              <w:rPr>
                <w:rFonts w:ascii="Times New Roman" w:hAnsi="Times New Roman" w:cs="Times New Roman"/>
                <w:sz w:val="23"/>
              </w:rPr>
              <w:t>programmes</w:t>
            </w:r>
            <w:proofErr w:type="spellEnd"/>
            <w:r w:rsidRPr="004258DC">
              <w:rPr>
                <w:rFonts w:ascii="Times New Roman" w:hAnsi="Times New Roman" w:cs="Times New Roman"/>
                <w:sz w:val="23"/>
              </w:rPr>
              <w:t>).  50% marks will be to member/co-guide of advisory board of the student.</w:t>
            </w:r>
          </w:p>
          <w:p w14:paraId="735907DA" w14:textId="77777777" w:rsidR="00E3463B" w:rsidRPr="004258DC" w:rsidRDefault="00E3463B" w:rsidP="00E3463B">
            <w:pPr>
              <w:pStyle w:val="TableParagraph"/>
              <w:spacing w:before="202"/>
              <w:ind w:left="6229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(Maximum</w:t>
            </w:r>
            <w:r w:rsidRPr="004258DC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 xml:space="preserve"> 4 marks)</w:t>
            </w:r>
          </w:p>
          <w:p w14:paraId="398F3E1E" w14:textId="77777777" w:rsidR="00E3463B" w:rsidRPr="004258DC" w:rsidRDefault="00E3463B" w:rsidP="00E3463B">
            <w:pPr>
              <w:pStyle w:val="TableParagraph"/>
              <w:spacing w:before="153" w:line="249" w:lineRule="auto"/>
              <w:ind w:left="804" w:right="311" w:hanging="804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bCs/>
                <w:spacing w:val="-1"/>
                <w:sz w:val="23"/>
              </w:rPr>
              <w:t>5.1.3</w:t>
            </w:r>
            <w:r w:rsidRPr="004258DC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 </w:t>
            </w:r>
            <w:r w:rsidR="00686AFA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    </w:t>
            </w:r>
            <w:r w:rsidRPr="004258DC">
              <w:rPr>
                <w:rFonts w:ascii="Times New Roman" w:hAnsi="Times New Roman" w:cs="Times New Roman"/>
                <w:b/>
                <w:spacing w:val="-1"/>
                <w:sz w:val="23"/>
              </w:rPr>
              <w:t>Capacity</w:t>
            </w:r>
            <w:r w:rsidRPr="004258DC">
              <w:rPr>
                <w:rFonts w:ascii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pacing w:val="-1"/>
                <w:sz w:val="23"/>
              </w:rPr>
              <w:t>building</w:t>
            </w:r>
            <w:r w:rsidRPr="004258DC">
              <w:rPr>
                <w:rFonts w:ascii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training</w:t>
            </w:r>
            <w:r w:rsidRPr="004258DC">
              <w:rPr>
                <w:rFonts w:ascii="Times New Roman" w:hAnsi="Times New Roman" w:cs="Times New Roman"/>
                <w:b/>
                <w:spacing w:val="-5"/>
                <w:sz w:val="23"/>
              </w:rPr>
              <w:t xml:space="preserve"> </w:t>
            </w:r>
            <w:proofErr w:type="spellStart"/>
            <w:r w:rsidRPr="004258DC">
              <w:rPr>
                <w:rFonts w:ascii="Times New Roman" w:hAnsi="Times New Roman" w:cs="Times New Roman"/>
                <w:b/>
                <w:sz w:val="23"/>
              </w:rPr>
              <w:t>programmes</w:t>
            </w:r>
            <w:proofErr w:type="spellEnd"/>
            <w:r w:rsidRPr="004258DC">
              <w:rPr>
                <w:rFonts w:ascii="Times New Roman" w:hAnsi="Times New Roman" w:cs="Times New Roman"/>
                <w:sz w:val="23"/>
              </w:rPr>
              <w:t>:</w:t>
            </w:r>
            <w:r w:rsidRPr="004258DC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Organized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Summer</w:t>
            </w:r>
            <w:r w:rsidRPr="004258DC">
              <w:rPr>
                <w:rFonts w:ascii="Times New Roman" w:hAnsi="Times New Roman" w:cs="Times New Roman"/>
                <w:spacing w:val="-12"/>
                <w:sz w:val="23"/>
              </w:rPr>
              <w:t xml:space="preserve">    </w:t>
            </w:r>
            <w:r w:rsidRPr="004258DC">
              <w:rPr>
                <w:rFonts w:ascii="Times New Roman" w:hAnsi="Times New Roman" w:cs="Times New Roman"/>
                <w:sz w:val="23"/>
              </w:rPr>
              <w:t>School/Winter</w:t>
            </w:r>
            <w:r w:rsidRPr="004258DC">
              <w:rPr>
                <w:rFonts w:ascii="Times New Roman" w:hAnsi="Times New Roman" w:cs="Times New Roman"/>
                <w:spacing w:val="-48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School/Other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Trainings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(minimum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3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weeks)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Course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Director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</w:t>
            </w:r>
            <w:r w:rsidRPr="004258DC">
              <w:rPr>
                <w:rFonts w:ascii="Times New Roman" w:hAnsi="Times New Roman" w:cs="Times New Roman"/>
                <w:spacing w:val="-48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 xml:space="preserve">conducted Outreach </w:t>
            </w:r>
            <w:proofErr w:type="spellStart"/>
            <w:r w:rsidRPr="004258DC">
              <w:rPr>
                <w:rFonts w:ascii="Times New Roman" w:hAnsi="Times New Roman" w:cs="Times New Roman"/>
                <w:sz w:val="23"/>
              </w:rPr>
              <w:t>Programmes</w:t>
            </w:r>
            <w:proofErr w:type="spellEnd"/>
            <w:r w:rsidRPr="004258DC">
              <w:rPr>
                <w:rFonts w:ascii="Times New Roman" w:hAnsi="Times New Roman" w:cs="Times New Roman"/>
                <w:sz w:val="23"/>
              </w:rPr>
              <w:t xml:space="preserve"> as Leader or developed and delivered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Customized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Training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4258DC">
              <w:rPr>
                <w:rFonts w:ascii="Times New Roman" w:hAnsi="Times New Roman" w:cs="Times New Roman"/>
                <w:sz w:val="23"/>
              </w:rPr>
              <w:t>Programmes</w:t>
            </w:r>
            <w:proofErr w:type="spellEnd"/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(minimum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10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days)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Principal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Organizer: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Award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1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 each activity</w:t>
            </w:r>
          </w:p>
          <w:p w14:paraId="474ECB8E" w14:textId="77777777" w:rsidR="00E3463B" w:rsidRPr="004258DC" w:rsidRDefault="00E3463B" w:rsidP="00E3463B">
            <w:pPr>
              <w:pStyle w:val="TableParagraph"/>
              <w:spacing w:line="264" w:lineRule="exact"/>
              <w:ind w:left="6229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(Maximum</w:t>
            </w:r>
            <w:r w:rsidRPr="004258DC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2 marks)</w:t>
            </w:r>
          </w:p>
          <w:p w14:paraId="34E3EB71" w14:textId="77777777" w:rsidR="00E3463B" w:rsidRPr="004258DC" w:rsidRDefault="00E3463B" w:rsidP="00E3463B">
            <w:pPr>
              <w:pStyle w:val="TableParagraph"/>
              <w:tabs>
                <w:tab w:val="left" w:pos="924"/>
              </w:tabs>
              <w:spacing w:before="129"/>
              <w:ind w:left="804" w:right="308" w:hanging="804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bCs/>
                <w:sz w:val="23"/>
              </w:rPr>
              <w:t>5.1.4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 xml:space="preserve">   </w:t>
            </w:r>
            <w:r w:rsidR="00686AFA">
              <w:rPr>
                <w:rFonts w:ascii="Times New Roman" w:hAnsi="Times New Roman" w:cs="Times New Roman"/>
                <w:b/>
                <w:sz w:val="23"/>
              </w:rPr>
              <w:t xml:space="preserve"> 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Student’s</w:t>
            </w:r>
            <w:r w:rsidRPr="004258DC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Performance</w:t>
            </w:r>
            <w:r w:rsidRPr="004258DC">
              <w:rPr>
                <w:rFonts w:ascii="Times New Roman" w:hAnsi="Times New Roman" w:cs="Times New Roman"/>
                <w:sz w:val="23"/>
              </w:rPr>
              <w:t>: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Success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of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students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(for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whom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the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applicant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served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Major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Advisor/Guide)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in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terms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of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recognition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National/International Awards, e.g. Jawaharlal Nehru Award of the ICAR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and/or qualifying ARS examination or Award of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Overseas Fellowship to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students: Award 2 marks for each ICAR Award and 1 mark for the Best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Thesis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Award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at the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University-level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other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categories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of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recognition.</w:t>
            </w:r>
          </w:p>
          <w:p w14:paraId="26CC1443" w14:textId="77777777" w:rsidR="00E3463B" w:rsidRPr="004258DC" w:rsidRDefault="00E3463B" w:rsidP="00E3463B">
            <w:pPr>
              <w:pStyle w:val="TableParagraph"/>
              <w:spacing w:before="204"/>
              <w:ind w:left="6178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(Maximum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2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marks)</w:t>
            </w:r>
          </w:p>
          <w:p w14:paraId="7E320961" w14:textId="77777777" w:rsidR="00E3463B" w:rsidRPr="004258DC" w:rsidRDefault="00E3463B" w:rsidP="00E3463B">
            <w:pPr>
              <w:pStyle w:val="TableParagraph"/>
              <w:tabs>
                <w:tab w:val="left" w:pos="662"/>
              </w:tabs>
              <w:spacing w:before="206"/>
              <w:ind w:left="662" w:right="311" w:hanging="662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bCs/>
                <w:sz w:val="23"/>
              </w:rPr>
              <w:t>5.1.5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 xml:space="preserve">  Lectures</w:t>
            </w:r>
            <w:r w:rsidRPr="004258DC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Delivered</w:t>
            </w:r>
            <w:r w:rsidRPr="004258DC">
              <w:rPr>
                <w:rFonts w:ascii="Times New Roman" w:hAnsi="Times New Roman" w:cs="Times New Roman"/>
                <w:sz w:val="23"/>
              </w:rPr>
              <w:t>: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Resource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person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in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Summer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Winter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Schools,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Refresher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Courses,</w:t>
            </w:r>
            <w:r w:rsidRPr="004258DC">
              <w:rPr>
                <w:rFonts w:ascii="Times New Roman" w:hAnsi="Times New Roman" w:cs="Times New Roman"/>
                <w:spacing w:val="50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Symposia,</w:t>
            </w:r>
            <w:r w:rsidRPr="004258DC">
              <w:rPr>
                <w:rFonts w:ascii="Times New Roman" w:hAnsi="Times New Roman" w:cs="Times New Roman"/>
                <w:spacing w:val="5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Conference</w:t>
            </w:r>
            <w:r w:rsidRPr="004258DC">
              <w:rPr>
                <w:rFonts w:ascii="Times New Roman" w:hAnsi="Times New Roman" w:cs="Times New Roman"/>
                <w:spacing w:val="5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etc.:</w:t>
            </w:r>
            <w:r w:rsidRPr="004258DC">
              <w:rPr>
                <w:rFonts w:ascii="Times New Roman" w:hAnsi="Times New Roman" w:cs="Times New Roman"/>
                <w:spacing w:val="50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Award</w:t>
            </w:r>
            <w:r w:rsidRPr="004258DC">
              <w:rPr>
                <w:rFonts w:ascii="Times New Roman" w:hAnsi="Times New Roman" w:cs="Times New Roman"/>
                <w:spacing w:val="5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0.5</w:t>
            </w:r>
            <w:r w:rsidRPr="004258DC">
              <w:rPr>
                <w:rFonts w:ascii="Times New Roman" w:hAnsi="Times New Roman" w:cs="Times New Roman"/>
                <w:spacing w:val="5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marks</w:t>
            </w:r>
            <w:r w:rsidRPr="004258DC">
              <w:rPr>
                <w:rFonts w:ascii="Times New Roman" w:hAnsi="Times New Roman" w:cs="Times New Roman"/>
                <w:spacing w:val="50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each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5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subject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matter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lectures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delivered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Resource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Person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in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Sumner/Winter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Schools,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Refresher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Courses,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Training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Program</w:t>
            </w:r>
            <w:r w:rsidRPr="004258DC">
              <w:rPr>
                <w:rFonts w:ascii="Times New Roman" w:hAnsi="Times New Roman" w:cs="Times New Roman"/>
                <w:spacing w:val="5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delivered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an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invited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lecture in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Symposium/Conference.</w:t>
            </w:r>
          </w:p>
          <w:p w14:paraId="609ED389" w14:textId="77777777" w:rsidR="00E3463B" w:rsidRPr="004258DC" w:rsidRDefault="00E3463B" w:rsidP="00E3463B">
            <w:pPr>
              <w:pStyle w:val="TableParagraph"/>
              <w:spacing w:before="226" w:line="276" w:lineRule="auto"/>
              <w:ind w:left="350" w:right="306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Note: Marks will be awarded only, if presentations have been published in the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compendium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constituting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course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training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material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</w:t>
            </w:r>
            <w:r w:rsidRPr="004258DC">
              <w:rPr>
                <w:rFonts w:ascii="Times New Roman" w:hAnsi="Times New Roman" w:cs="Times New Roman"/>
                <w:spacing w:val="5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in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Symposium/Conference</w:t>
            </w:r>
            <w:r w:rsidRPr="004258DC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Proceedings.</w:t>
            </w:r>
          </w:p>
          <w:p w14:paraId="48260E01" w14:textId="77777777" w:rsidR="00E3463B" w:rsidRPr="004258DC" w:rsidRDefault="00E3463B" w:rsidP="00E3463B">
            <w:pPr>
              <w:pStyle w:val="TableParagraph"/>
              <w:spacing w:before="1"/>
              <w:ind w:left="6178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(Maximum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2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marks)</w:t>
            </w:r>
          </w:p>
          <w:p w14:paraId="76F41107" w14:textId="77777777" w:rsidR="00E3463B" w:rsidRPr="004258DC" w:rsidRDefault="00E3463B" w:rsidP="00E3463B">
            <w:pPr>
              <w:pStyle w:val="TableParagraph"/>
              <w:tabs>
                <w:tab w:val="left" w:pos="833"/>
              </w:tabs>
              <w:spacing w:before="230" w:line="237" w:lineRule="auto"/>
              <w:ind w:left="521" w:right="312" w:hanging="521"/>
              <w:jc w:val="both"/>
              <w:rPr>
                <w:rFonts w:ascii="Times New Roman" w:hAnsi="Times New Roman" w:cs="Times New Roman"/>
                <w:sz w:val="24"/>
              </w:rPr>
            </w:pPr>
            <w:r w:rsidRPr="004258DC">
              <w:rPr>
                <w:rFonts w:ascii="Times New Roman" w:hAnsi="Times New Roman" w:cs="Times New Roman"/>
                <w:bCs/>
                <w:sz w:val="23"/>
              </w:rPr>
              <w:t>5.1.6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 xml:space="preserve"> Seminars</w:t>
            </w:r>
            <w:r w:rsidRPr="004258DC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Organized:</w:t>
            </w:r>
            <w:r w:rsidRPr="004258DC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Award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1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each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organizing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Seminar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/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Symposium /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Workshop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as</w:t>
            </w:r>
            <w:r w:rsidRPr="004258DC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Organizing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Secretary</w:t>
            </w:r>
            <w:r w:rsidRPr="004258DC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/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Committee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Chairman.</w:t>
            </w:r>
          </w:p>
          <w:p w14:paraId="0C3E437D" w14:textId="77777777" w:rsidR="00E3463B" w:rsidRPr="004258DC" w:rsidRDefault="00E3463B" w:rsidP="00E3463B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14:paraId="4BAFD552" w14:textId="77777777" w:rsidR="00E3463B" w:rsidRPr="004258DC" w:rsidRDefault="00E3463B" w:rsidP="00E3463B">
            <w:pPr>
              <w:pStyle w:val="TableParagraph"/>
              <w:spacing w:before="1"/>
              <w:ind w:left="6178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(Maximum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2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marks)</w:t>
            </w:r>
          </w:p>
          <w:p w14:paraId="33978C7F" w14:textId="77777777" w:rsidR="00E3463B" w:rsidRPr="004258DC" w:rsidRDefault="00E3463B" w:rsidP="00E3463B">
            <w:pPr>
              <w:pStyle w:val="TableParagraph"/>
              <w:tabs>
                <w:tab w:val="left" w:pos="730"/>
              </w:tabs>
              <w:spacing w:before="158" w:line="278" w:lineRule="auto"/>
              <w:ind w:left="521" w:right="359" w:hanging="521"/>
              <w:rPr>
                <w:rFonts w:ascii="Times New Roman" w:hAnsi="Times New Roman" w:cs="Times New Roman"/>
                <w:sz w:val="24"/>
              </w:rPr>
            </w:pPr>
            <w:r w:rsidRPr="004258DC">
              <w:rPr>
                <w:rFonts w:ascii="Times New Roman" w:hAnsi="Times New Roman" w:cs="Times New Roman"/>
                <w:bCs/>
                <w:sz w:val="23"/>
              </w:rPr>
              <w:t>5.1.7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 xml:space="preserve"> Innovation in teaching</w:t>
            </w:r>
            <w:r w:rsidRPr="004258DC">
              <w:rPr>
                <w:rFonts w:ascii="Times New Roman" w:hAnsi="Times New Roman" w:cs="Times New Roman"/>
                <w:sz w:val="23"/>
              </w:rPr>
              <w:t xml:space="preserve">: Development of e-course, Modules, Teaching </w:t>
            </w:r>
            <w:proofErr w:type="gramStart"/>
            <w:r w:rsidRPr="004258DC">
              <w:rPr>
                <w:rFonts w:ascii="Times New Roman" w:hAnsi="Times New Roman" w:cs="Times New Roman"/>
                <w:sz w:val="23"/>
              </w:rPr>
              <w:t>Model,</w:t>
            </w:r>
            <w:r w:rsidRPr="004258DC">
              <w:rPr>
                <w:rFonts w:ascii="Times New Roman" w:hAnsi="Times New Roman" w:cs="Times New Roman"/>
                <w:spacing w:val="-48"/>
                <w:sz w:val="23"/>
              </w:rPr>
              <w:t xml:space="preserve">  </w:t>
            </w:r>
            <w:r w:rsidRPr="004258DC">
              <w:rPr>
                <w:rFonts w:ascii="Times New Roman" w:hAnsi="Times New Roman" w:cs="Times New Roman"/>
                <w:sz w:val="23"/>
              </w:rPr>
              <w:t>Case</w:t>
            </w:r>
            <w:proofErr w:type="gramEnd"/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Studies. Award 1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 each</w:t>
            </w:r>
            <w:r w:rsidRPr="004258DC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contribution.</w:t>
            </w:r>
          </w:p>
          <w:p w14:paraId="57F5B894" w14:textId="77777777" w:rsidR="00E3463B" w:rsidRPr="004258DC" w:rsidRDefault="00E3463B" w:rsidP="00E3463B">
            <w:pPr>
              <w:pStyle w:val="TableParagraph"/>
              <w:spacing w:before="64"/>
              <w:ind w:left="6178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(Maximum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2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marks)</w:t>
            </w:r>
          </w:p>
          <w:p w14:paraId="08B6FACF" w14:textId="77777777" w:rsidR="00686AFA" w:rsidRDefault="00686AFA" w:rsidP="00E3463B">
            <w:pPr>
              <w:pStyle w:val="TableParagraph"/>
              <w:spacing w:before="197"/>
              <w:ind w:left="3760" w:right="3993"/>
              <w:jc w:val="center"/>
              <w:rPr>
                <w:rFonts w:ascii="Times New Roman" w:hAnsi="Times New Roman" w:cs="Times New Roman"/>
                <w:b/>
                <w:sz w:val="23"/>
              </w:rPr>
            </w:pPr>
          </w:p>
          <w:p w14:paraId="6EC08008" w14:textId="77777777" w:rsidR="00E3463B" w:rsidRPr="004258DC" w:rsidRDefault="00E3463B" w:rsidP="00E3463B">
            <w:pPr>
              <w:pStyle w:val="TableParagraph"/>
              <w:spacing w:before="197"/>
              <w:ind w:left="3760" w:right="3993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4258DC">
              <w:rPr>
                <w:rFonts w:ascii="Times New Roman" w:hAnsi="Times New Roman" w:cs="Times New Roman"/>
                <w:b/>
                <w:sz w:val="23"/>
              </w:rPr>
              <w:t>OR</w:t>
            </w:r>
          </w:p>
        </w:tc>
      </w:tr>
      <w:tr w:rsidR="00E3463B" w:rsidRPr="004258DC" w14:paraId="51504673" w14:textId="77777777" w:rsidTr="00294BFC">
        <w:trPr>
          <w:gridBefore w:val="1"/>
          <w:gridAfter w:val="1"/>
          <w:wBefore w:w="567" w:type="dxa"/>
          <w:wAfter w:w="90" w:type="dxa"/>
          <w:trHeight w:val="258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14:paraId="1E676B3C" w14:textId="77777777" w:rsidR="00E3463B" w:rsidRPr="004258DC" w:rsidRDefault="00E3463B" w:rsidP="00E346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00899C31" w14:textId="77777777" w:rsidR="00E3463B" w:rsidRPr="004258DC" w:rsidRDefault="00E3463B" w:rsidP="00686AFA">
            <w:pPr>
              <w:pStyle w:val="TableParagraph"/>
              <w:spacing w:line="239" w:lineRule="exact"/>
              <w:ind w:left="4"/>
              <w:rPr>
                <w:rFonts w:ascii="Times New Roman" w:hAnsi="Times New Roman" w:cs="Times New Roman"/>
                <w:b/>
                <w:sz w:val="23"/>
              </w:rPr>
            </w:pPr>
            <w:r w:rsidRPr="004258DC">
              <w:rPr>
                <w:rFonts w:ascii="Times New Roman" w:hAnsi="Times New Roman" w:cs="Times New Roman"/>
                <w:b/>
                <w:sz w:val="23"/>
              </w:rPr>
              <w:t>5.1</w:t>
            </w:r>
            <w:r w:rsidRPr="004258DC">
              <w:rPr>
                <w:rFonts w:ascii="Times New Roman" w:hAnsi="Times New Roman" w:cs="Times New Roman"/>
                <w:b/>
                <w:spacing w:val="30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Research</w:t>
            </w:r>
            <w:r w:rsidRPr="004258DC">
              <w:rPr>
                <w:rFonts w:ascii="Times New Roman" w:hAnsi="Times New Roman" w:cs="Times New Roman"/>
                <w:b/>
                <w:spacing w:val="-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as</w:t>
            </w:r>
            <w:r w:rsidRPr="004258DC">
              <w:rPr>
                <w:rFonts w:ascii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Major</w:t>
            </w:r>
            <w:r w:rsidRPr="004258DC">
              <w:rPr>
                <w:rFonts w:ascii="Times New Roman" w:hAnsi="Times New Roman" w:cs="Times New Roman"/>
                <w:b/>
                <w:spacing w:val="-3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Function.</w:t>
            </w:r>
            <w:r w:rsidRPr="004258DC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(Maximum</w:t>
            </w:r>
            <w:r w:rsidRPr="004258DC">
              <w:rPr>
                <w:rFonts w:ascii="Times New Roman" w:hAnsi="Times New Roman" w:cs="Times New Roman"/>
                <w:b/>
                <w:spacing w:val="-3"/>
                <w:sz w:val="23"/>
              </w:rPr>
              <w:t xml:space="preserve"> </w:t>
            </w:r>
            <w:r w:rsidR="00686AFA">
              <w:rPr>
                <w:rFonts w:ascii="Times New Roman" w:hAnsi="Times New Roman" w:cs="Times New Roman"/>
                <w:b/>
                <w:sz w:val="23"/>
              </w:rPr>
              <w:t xml:space="preserve">20 </w:t>
            </w:r>
            <w:r w:rsidRPr="004258DC">
              <w:rPr>
                <w:rFonts w:ascii="Times New Roman" w:hAnsi="Times New Roman" w:cs="Times New Roman"/>
                <w:b/>
                <w:sz w:val="23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3A39AA8A" w14:textId="77777777" w:rsidR="00E3463B" w:rsidRPr="004258DC" w:rsidRDefault="00E3463B" w:rsidP="00E3463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463B" w:rsidRPr="004258DC" w14:paraId="469BBB61" w14:textId="77777777" w:rsidTr="00294BFC">
        <w:trPr>
          <w:gridBefore w:val="1"/>
          <w:gridAfter w:val="1"/>
          <w:wBefore w:w="567" w:type="dxa"/>
          <w:wAfter w:w="90" w:type="dxa"/>
          <w:trHeight w:val="2210"/>
        </w:trPr>
        <w:tc>
          <w:tcPr>
            <w:tcW w:w="792" w:type="dxa"/>
            <w:gridSpan w:val="2"/>
            <w:vMerge/>
            <w:tcBorders>
              <w:top w:val="nil"/>
            </w:tcBorders>
          </w:tcPr>
          <w:p w14:paraId="0FAB98AD" w14:textId="77777777" w:rsidR="00E3463B" w:rsidRPr="004258DC" w:rsidRDefault="00E3463B" w:rsidP="00E346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0" w:type="dxa"/>
            <w:gridSpan w:val="2"/>
            <w:tcBorders>
              <w:top w:val="nil"/>
            </w:tcBorders>
          </w:tcPr>
          <w:p w14:paraId="450CD1BB" w14:textId="77777777" w:rsidR="00E3463B" w:rsidRPr="004258DC" w:rsidRDefault="00E3463B" w:rsidP="00E3463B">
            <w:pPr>
              <w:pStyle w:val="TableParagraph"/>
              <w:tabs>
                <w:tab w:val="left" w:pos="725"/>
              </w:tabs>
              <w:spacing w:before="148"/>
              <w:ind w:right="311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b/>
                <w:sz w:val="23"/>
              </w:rPr>
              <w:t>5.1.1 Research Projects</w:t>
            </w:r>
            <w:r w:rsidRPr="004258DC">
              <w:rPr>
                <w:rFonts w:ascii="Times New Roman" w:hAnsi="Times New Roman" w:cs="Times New Roman"/>
                <w:sz w:val="23"/>
              </w:rPr>
              <w:t>: Research Projects of 10 lakh associated as PI/Co- PI/Associate for</w:t>
            </w:r>
            <w:r w:rsidRPr="004258DC">
              <w:rPr>
                <w:rFonts w:ascii="Times New Roman" w:hAnsi="Times New Roman" w:cs="Times New Roman"/>
                <w:spacing w:val="-48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minimum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period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of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two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years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evidenced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by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Research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Projects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completed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and</w:t>
            </w:r>
            <w:r w:rsidRPr="004258DC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Reports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submitted.</w:t>
            </w:r>
          </w:p>
          <w:p w14:paraId="17D6C535" w14:textId="77777777" w:rsidR="00E3463B" w:rsidRPr="004258DC" w:rsidRDefault="00E3463B" w:rsidP="00E3463B">
            <w:pPr>
              <w:pStyle w:val="TableParagraph"/>
              <w:numPr>
                <w:ilvl w:val="3"/>
                <w:numId w:val="15"/>
              </w:numPr>
              <w:tabs>
                <w:tab w:val="left" w:pos="1071"/>
              </w:tabs>
              <w:spacing w:before="176"/>
              <w:ind w:right="310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Award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4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PI,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3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marks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Co-PI/Associate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each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Project</w:t>
            </w:r>
            <w:r w:rsidRPr="004258DC">
              <w:rPr>
                <w:rFonts w:ascii="Times New Roman" w:hAnsi="Times New Roman" w:cs="Times New Roman"/>
                <w:spacing w:val="-48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completed. The candidates working in AICRP/Network Projects/Long-</w:t>
            </w:r>
            <w:r w:rsidRPr="004258DC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Term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Projects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(minimum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of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5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years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duration)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marks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will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be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awarded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for</w:t>
            </w:r>
          </w:p>
          <w:p w14:paraId="255846AA" w14:textId="77777777" w:rsidR="00E3463B" w:rsidRPr="004258DC" w:rsidRDefault="00E3463B" w:rsidP="00E3463B">
            <w:pPr>
              <w:pStyle w:val="TableParagraph"/>
              <w:spacing w:line="249" w:lineRule="exact"/>
              <w:ind w:left="1070"/>
              <w:jc w:val="both"/>
              <w:rPr>
                <w:rFonts w:ascii="Times New Roman" w:hAnsi="Times New Roman" w:cs="Times New Roman"/>
                <w:sz w:val="23"/>
              </w:rPr>
            </w:pPr>
            <w:r w:rsidRPr="004258DC">
              <w:rPr>
                <w:rFonts w:ascii="Times New Roman" w:hAnsi="Times New Roman" w:cs="Times New Roman"/>
                <w:sz w:val="23"/>
              </w:rPr>
              <w:t>each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two</w:t>
            </w:r>
            <w:r w:rsidRPr="004258D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years</w:t>
            </w:r>
            <w:r w:rsidRPr="004258D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4258DC">
              <w:rPr>
                <w:rFonts w:ascii="Times New Roman" w:hAnsi="Times New Roman" w:cs="Times New Roman"/>
                <w:sz w:val="23"/>
              </w:rPr>
              <w:t>completed.</w:t>
            </w:r>
          </w:p>
        </w:tc>
      </w:tr>
    </w:tbl>
    <w:p w14:paraId="5F7046FC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71602E13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11D48AC3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21DC180F" w14:textId="77777777" w:rsidR="00E3463B" w:rsidRPr="004258DC" w:rsidRDefault="00E3463B">
      <w:pPr>
        <w:rPr>
          <w:rFonts w:ascii="Times New Roman" w:hAnsi="Times New Roman" w:cs="Times New Roman"/>
        </w:rPr>
      </w:pPr>
    </w:p>
    <w:p w14:paraId="1393BA4A" w14:textId="77777777" w:rsidR="00E3463B" w:rsidRDefault="00E3463B">
      <w:pPr>
        <w:rPr>
          <w:rFonts w:ascii="Times New Roman" w:hAnsi="Times New Roman" w:cs="Times New Roman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510"/>
      </w:tblGrid>
      <w:tr w:rsidR="00333708" w:rsidRPr="004258DC" w14:paraId="0784B5BE" w14:textId="77777777" w:rsidTr="00B25ECF">
        <w:trPr>
          <w:trHeight w:val="14822"/>
        </w:trPr>
        <w:tc>
          <w:tcPr>
            <w:tcW w:w="792" w:type="dxa"/>
          </w:tcPr>
          <w:p w14:paraId="255E5D42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510" w:type="dxa"/>
          </w:tcPr>
          <w:p w14:paraId="302C858B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370BF3CC" w14:textId="77777777" w:rsidR="00333708" w:rsidRPr="004258DC" w:rsidRDefault="00333708" w:rsidP="00B25ECF">
            <w:pPr>
              <w:widowControl w:val="0"/>
              <w:numPr>
                <w:ilvl w:val="0"/>
                <w:numId w:val="14"/>
              </w:numPr>
              <w:tabs>
                <w:tab w:val="left" w:pos="1071"/>
              </w:tabs>
              <w:autoSpaceDE w:val="0"/>
              <w:autoSpaceDN w:val="0"/>
              <w:spacing w:after="0" w:line="240" w:lineRule="auto"/>
              <w:ind w:right="307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Research Projects of less than 2 years duration / Contract/ Research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Project/Consultancy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PI,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Co-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PI/Associate.</w:t>
            </w:r>
          </w:p>
          <w:p w14:paraId="6094ABD4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mbria" w:hAnsi="Times New Roman" w:cs="Times New Roman"/>
                <w:b/>
                <w:lang w:val="en-US"/>
              </w:rPr>
            </w:pPr>
          </w:p>
          <w:p w14:paraId="4290D23C" w14:textId="77777777" w:rsidR="00333708" w:rsidRPr="004258DC" w:rsidRDefault="00333708" w:rsidP="00B25ECF">
            <w:pPr>
              <w:widowControl w:val="0"/>
              <w:numPr>
                <w:ilvl w:val="0"/>
                <w:numId w:val="14"/>
              </w:numPr>
              <w:tabs>
                <w:tab w:val="left" w:pos="1071"/>
              </w:tabs>
              <w:autoSpaceDE w:val="0"/>
              <w:autoSpaceDN w:val="0"/>
              <w:spacing w:after="0" w:line="240" w:lineRule="auto"/>
              <w:ind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PI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Co-PI/Associate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Studies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duration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from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6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months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to 1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year.</w:t>
            </w:r>
          </w:p>
          <w:p w14:paraId="48DE290E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0DD9CF16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40" w:lineRule="auto"/>
              <w:ind w:left="724" w:right="314" w:hanging="720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5.1.2</w:t>
            </w:r>
            <w:r w:rsidRPr="004258DC">
              <w:rPr>
                <w:rFonts w:ascii="Times New Roman" w:eastAsia="Cambria" w:hAnsi="Times New Roman" w:cs="Times New Roman"/>
                <w:b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Research Guidance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: Guidance provided for M.Sc. /Ph.D. dissertation. 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Major Advisor award 0.5 marks for each Ph.D. student guided/0.25 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 M.Sc. student guided (marks to be granted only for students who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have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completed degree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programme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)*. 50% marks will be to member/co-guide of advisory board of the student </w:t>
            </w:r>
          </w:p>
          <w:p w14:paraId="77EA4007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70A73FDB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*The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component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should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counted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twice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both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teaching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research.</w:t>
            </w:r>
          </w:p>
          <w:p w14:paraId="5B49A360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mbria" w:hAnsi="Times New Roman" w:cs="Times New Roman"/>
                <w:b/>
                <w:sz w:val="28"/>
                <w:lang w:val="en-US"/>
              </w:rPr>
            </w:pPr>
          </w:p>
          <w:p w14:paraId="330D8C97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40" w:lineRule="auto"/>
              <w:ind w:left="606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4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29D75A38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45ACD642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6"/>
                <w:lang w:val="en-US"/>
              </w:rPr>
            </w:pPr>
          </w:p>
          <w:p w14:paraId="12A4797F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59" w:after="0" w:line="240" w:lineRule="auto"/>
              <w:ind w:left="3760" w:right="4065"/>
              <w:jc w:val="center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OR</w:t>
            </w:r>
          </w:p>
          <w:p w14:paraId="4AD5B69B" w14:textId="77777777" w:rsidR="00333708" w:rsidRPr="004258DC" w:rsidRDefault="00333708" w:rsidP="00B25ECF">
            <w:pPr>
              <w:widowControl w:val="0"/>
              <w:numPr>
                <w:ilvl w:val="1"/>
                <w:numId w:val="13"/>
              </w:numPr>
              <w:tabs>
                <w:tab w:val="left" w:pos="832"/>
                <w:tab w:val="left" w:pos="833"/>
                <w:tab w:val="left" w:pos="8214"/>
              </w:tabs>
              <w:autoSpaceDE w:val="0"/>
              <w:autoSpaceDN w:val="0"/>
              <w:spacing w:before="193" w:after="0" w:line="240" w:lineRule="auto"/>
              <w:ind w:hanging="750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5.1 Extension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Education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Major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Function.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20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03CB3E5D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27243866" w14:textId="77777777" w:rsidR="00333708" w:rsidRPr="004258DC" w:rsidRDefault="00333708" w:rsidP="00B25ECF">
            <w:pPr>
              <w:widowControl w:val="0"/>
              <w:tabs>
                <w:tab w:val="left" w:pos="783"/>
              </w:tabs>
              <w:autoSpaceDE w:val="0"/>
              <w:autoSpaceDN w:val="0"/>
              <w:spacing w:after="0" w:line="237" w:lineRule="auto"/>
              <w:ind w:right="749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5.1.1 Technology application, demonstration and adoption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. (Maximum 8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339466E4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5F3BF764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40" w:lineRule="auto"/>
              <w:ind w:left="112" w:right="974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 for the following accomplishments shall be awarded only if there is a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documentary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proof for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 matching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achievement.</w:t>
            </w:r>
          </w:p>
          <w:p w14:paraId="1A8EAADF" w14:textId="77777777" w:rsidR="00333708" w:rsidRPr="004258DC" w:rsidRDefault="00333708" w:rsidP="00B25ECF">
            <w:pPr>
              <w:widowControl w:val="0"/>
              <w:numPr>
                <w:ilvl w:val="3"/>
                <w:numId w:val="13"/>
              </w:numPr>
              <w:tabs>
                <w:tab w:val="left" w:pos="1071"/>
              </w:tabs>
              <w:autoSpaceDE w:val="0"/>
              <w:autoSpaceDN w:val="0"/>
              <w:spacing w:before="195" w:after="0" w:line="240" w:lineRule="auto"/>
              <w:ind w:right="310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Involvement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technology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application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programs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through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technology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assessment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refinement/On-farm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testing: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Leader/Nodal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Officer/coordinator and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0.25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Associate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per</w:t>
            </w:r>
            <w:r w:rsidRPr="004258DC">
              <w:rPr>
                <w:rFonts w:ascii="Times New Roman" w:eastAsia="Cambria" w:hAnsi="Times New Roman" w:cs="Times New Roman"/>
                <w:spacing w:val="-1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project.</w:t>
            </w:r>
          </w:p>
          <w:p w14:paraId="6E3DE3EF" w14:textId="77777777" w:rsidR="00333708" w:rsidRPr="004258DC" w:rsidRDefault="00333708" w:rsidP="00B25ECF">
            <w:pPr>
              <w:widowControl w:val="0"/>
              <w:numPr>
                <w:ilvl w:val="3"/>
                <w:numId w:val="13"/>
              </w:numPr>
              <w:tabs>
                <w:tab w:val="left" w:pos="1071"/>
              </w:tabs>
              <w:autoSpaceDE w:val="0"/>
              <w:autoSpaceDN w:val="0"/>
              <w:spacing w:before="130" w:after="0" w:line="240" w:lineRule="auto"/>
              <w:ind w:right="3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Frontline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demonstrations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conducted: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Leader/Nodal Officer/coordinator and 0.25 marks for Associate for each technology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demonstrated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with</w:t>
            </w:r>
            <w:r w:rsidRPr="004258DC">
              <w:rPr>
                <w:rFonts w:ascii="Times New Roman" w:eastAsia="Cambria" w:hAnsi="Times New Roman" w:cs="Times New Roman"/>
                <w:spacing w:val="-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adoption.</w:t>
            </w:r>
          </w:p>
          <w:p w14:paraId="575E2722" w14:textId="77777777" w:rsidR="00333708" w:rsidRPr="004258DC" w:rsidRDefault="00333708" w:rsidP="00B25ECF">
            <w:pPr>
              <w:widowControl w:val="0"/>
              <w:numPr>
                <w:ilvl w:val="4"/>
                <w:numId w:val="13"/>
              </w:numPr>
              <w:tabs>
                <w:tab w:val="left" w:pos="1071"/>
              </w:tabs>
              <w:autoSpaceDE w:val="0"/>
              <w:autoSpaceDN w:val="0"/>
              <w:spacing w:before="163" w:after="0" w:line="240" w:lineRule="auto"/>
              <w:ind w:right="31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Participatory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Rural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Appraisal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(PRA),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Participatory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Technology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Development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(PTD),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Yield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Gap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Analysis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Impact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Assessment,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involvement in technology identification, Farming System Research 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Extension, Development of technology, Inventory and feedback support: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0.5 marks for Project Leader/Nodal Officer/coordinator and 0.25 marks 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Associate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activity.</w:t>
            </w:r>
          </w:p>
          <w:p w14:paraId="52101EFD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32" w:after="0" w:line="240" w:lineRule="auto"/>
              <w:ind w:left="6176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8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4F81AF5E" w14:textId="77777777" w:rsidR="00333708" w:rsidRPr="004258DC" w:rsidRDefault="00333708" w:rsidP="00B25ECF">
            <w:pPr>
              <w:widowControl w:val="0"/>
              <w:tabs>
                <w:tab w:val="left" w:pos="833"/>
              </w:tabs>
              <w:autoSpaceDE w:val="0"/>
              <w:autoSpaceDN w:val="0"/>
              <w:spacing w:before="155" w:after="0" w:line="281" w:lineRule="exac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5.1.2 Extension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approaches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b/>
                <w:spacing w:val="-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technology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dissemination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.</w:t>
            </w:r>
          </w:p>
          <w:p w14:paraId="3D3192B9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after="0" w:line="269" w:lineRule="exact"/>
              <w:ind w:left="6178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6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31D69A6D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10EF0B90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" w:after="0" w:line="288" w:lineRule="auto"/>
              <w:ind w:left="258" w:right="872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 will be awarded for those functions that are confirmed by successful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outcome.</w:t>
            </w:r>
          </w:p>
          <w:p w14:paraId="3D9B3D1F" w14:textId="77777777" w:rsidR="00333708" w:rsidRPr="004258DC" w:rsidRDefault="00333708" w:rsidP="00B25ECF">
            <w:pPr>
              <w:widowControl w:val="0"/>
              <w:numPr>
                <w:ilvl w:val="3"/>
                <w:numId w:val="13"/>
              </w:numPr>
              <w:tabs>
                <w:tab w:val="left" w:pos="1071"/>
              </w:tabs>
              <w:autoSpaceDE w:val="0"/>
              <w:autoSpaceDN w:val="0"/>
              <w:spacing w:before="195" w:after="0" w:line="261" w:lineRule="auto"/>
              <w:ind w:right="91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Organization or Coordination of Interface meetings, Farmers Fair/livestock mela, animal health camp/business meet/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technology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week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exhibition: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0.50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activity.</w:t>
            </w:r>
          </w:p>
        </w:tc>
      </w:tr>
    </w:tbl>
    <w:p w14:paraId="093CE795" w14:textId="77777777" w:rsidR="00686AFA" w:rsidRDefault="00686AFA">
      <w:pPr>
        <w:rPr>
          <w:rFonts w:ascii="Times New Roman" w:hAnsi="Times New Roman" w:cs="Times New Roman"/>
        </w:rPr>
      </w:pPr>
    </w:p>
    <w:p w14:paraId="008D0365" w14:textId="77777777" w:rsidR="00333708" w:rsidRDefault="00333708">
      <w:pPr>
        <w:rPr>
          <w:rFonts w:ascii="Times New Roman" w:hAnsi="Times New Roman" w:cs="Times New Roman"/>
        </w:rPr>
      </w:pPr>
    </w:p>
    <w:p w14:paraId="3CC7D903" w14:textId="77777777" w:rsidR="00333708" w:rsidRDefault="00333708">
      <w:pPr>
        <w:rPr>
          <w:rFonts w:ascii="Times New Roman" w:hAnsi="Times New Roman" w:cs="Times New Roman"/>
        </w:rPr>
      </w:pPr>
    </w:p>
    <w:p w14:paraId="59DD1F15" w14:textId="77777777" w:rsidR="00333708" w:rsidRDefault="00333708">
      <w:pPr>
        <w:rPr>
          <w:rFonts w:ascii="Times New Roman" w:hAnsi="Times New Roman" w:cs="Times New Roman"/>
        </w:rPr>
      </w:pPr>
    </w:p>
    <w:p w14:paraId="12FE4984" w14:textId="77777777" w:rsidR="00333708" w:rsidRDefault="00333708">
      <w:pPr>
        <w:rPr>
          <w:rFonts w:ascii="Times New Roman" w:hAnsi="Times New Roman" w:cs="Times New Roman"/>
        </w:rPr>
      </w:pPr>
    </w:p>
    <w:p w14:paraId="4056FB1C" w14:textId="77777777" w:rsidR="00333708" w:rsidRDefault="00333708">
      <w:pPr>
        <w:rPr>
          <w:rFonts w:ascii="Times New Roman" w:hAnsi="Times New Roman" w:cs="Times New Roman"/>
        </w:rPr>
      </w:pPr>
    </w:p>
    <w:p w14:paraId="63EC36D0" w14:textId="77777777" w:rsidR="00E3463B" w:rsidRDefault="00E3463B">
      <w:pPr>
        <w:rPr>
          <w:rFonts w:ascii="Times New Roman" w:hAnsi="Times New Roman" w:cs="Times New Roman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510"/>
      </w:tblGrid>
      <w:tr w:rsidR="00333708" w:rsidRPr="004258DC" w14:paraId="536AF155" w14:textId="77777777" w:rsidTr="00B25ECF">
        <w:trPr>
          <w:trHeight w:val="14822"/>
        </w:trPr>
        <w:tc>
          <w:tcPr>
            <w:tcW w:w="792" w:type="dxa"/>
          </w:tcPr>
          <w:p w14:paraId="77FFBB00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8B5EF5B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6AC2F60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6A2745A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15691E9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128832C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A3CD534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ACBD16E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82E4E60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381A021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EE8D101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4A6E3FC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1852578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BFB4E27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F1F4D4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74A2781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2DA6C70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07EBFBB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98E47DF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267EECF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84148E6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B968741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8CFB170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D6F3F3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B597815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60B06C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25CDD34" w14:textId="77777777" w:rsidR="00333708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5.2</w:t>
            </w:r>
          </w:p>
          <w:p w14:paraId="5F9ECFAF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A924476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859658C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89956F1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DA94666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1FE91A5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E263192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7A488494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4B131A1A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6DD267F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D1AA1D0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5.3</w:t>
            </w:r>
          </w:p>
        </w:tc>
        <w:tc>
          <w:tcPr>
            <w:tcW w:w="8510" w:type="dxa"/>
          </w:tcPr>
          <w:p w14:paraId="61BE93EF" w14:textId="77777777" w:rsidR="00333708" w:rsidRPr="004258DC" w:rsidRDefault="00333708" w:rsidP="00B25EC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673E1CD3" w14:textId="77777777" w:rsidR="00333708" w:rsidRDefault="00333708" w:rsidP="00333708">
            <w:pPr>
              <w:pStyle w:val="ListParagraph"/>
              <w:numPr>
                <w:ilvl w:val="0"/>
                <w:numId w:val="29"/>
              </w:numPr>
              <w:spacing w:before="11"/>
              <w:rPr>
                <w:rFonts w:ascii="Times New Roman" w:hAnsi="Times New Roman" w:cs="Times New Roman"/>
                <w:b/>
              </w:rPr>
            </w:pPr>
            <w:r w:rsidRPr="00333708">
              <w:rPr>
                <w:rFonts w:ascii="Times New Roman" w:hAnsi="Times New Roman" w:cs="Times New Roman"/>
                <w:sz w:val="23"/>
              </w:rPr>
              <w:t>Organization or Coordination of demonstrations, National Days/weeks</w:t>
            </w:r>
            <w:r w:rsidRPr="00333708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333708">
              <w:rPr>
                <w:rFonts w:ascii="Times New Roman" w:hAnsi="Times New Roman" w:cs="Times New Roman"/>
                <w:sz w:val="23"/>
              </w:rPr>
              <w:t>and</w:t>
            </w:r>
            <w:r w:rsidRPr="00333708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333708">
              <w:rPr>
                <w:rFonts w:ascii="Times New Roman" w:hAnsi="Times New Roman" w:cs="Times New Roman"/>
                <w:sz w:val="23"/>
              </w:rPr>
              <w:t>Field Day:</w:t>
            </w:r>
            <w:r w:rsidRPr="00333708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333708">
              <w:rPr>
                <w:rFonts w:ascii="Times New Roman" w:hAnsi="Times New Roman" w:cs="Times New Roman"/>
                <w:sz w:val="23"/>
              </w:rPr>
              <w:t>0.25</w:t>
            </w:r>
            <w:r w:rsidRPr="00333708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333708">
              <w:rPr>
                <w:rFonts w:ascii="Times New Roman" w:hAnsi="Times New Roman" w:cs="Times New Roman"/>
                <w:sz w:val="23"/>
              </w:rPr>
              <w:t>mark</w:t>
            </w:r>
            <w:r w:rsidRPr="00333708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333708">
              <w:rPr>
                <w:rFonts w:ascii="Times New Roman" w:hAnsi="Times New Roman" w:cs="Times New Roman"/>
                <w:sz w:val="23"/>
              </w:rPr>
              <w:t>for each</w:t>
            </w:r>
            <w:r w:rsidRPr="00333708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333708">
              <w:rPr>
                <w:rFonts w:ascii="Times New Roman" w:hAnsi="Times New Roman" w:cs="Times New Roman"/>
                <w:sz w:val="23"/>
              </w:rPr>
              <w:t>activity</w:t>
            </w:r>
            <w:r w:rsidRPr="0033370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E4C529" w14:textId="77777777" w:rsidR="00333708" w:rsidRPr="00333708" w:rsidRDefault="00333708" w:rsidP="00333708">
            <w:pPr>
              <w:pStyle w:val="ListParagraph"/>
              <w:numPr>
                <w:ilvl w:val="0"/>
                <w:numId w:val="29"/>
              </w:numPr>
              <w:spacing w:before="11"/>
              <w:rPr>
                <w:rFonts w:ascii="Times New Roman" w:hAnsi="Times New Roman" w:cs="Times New Roman"/>
                <w:bCs/>
              </w:rPr>
            </w:pPr>
            <w:r w:rsidRPr="00333708">
              <w:rPr>
                <w:rFonts w:ascii="Times New Roman" w:hAnsi="Times New Roman" w:cs="Times New Roman"/>
                <w:bCs/>
              </w:rPr>
              <w:t xml:space="preserve">Award 0.25 marks for every 3 field visits under the National </w:t>
            </w:r>
            <w:proofErr w:type="spellStart"/>
            <w:r w:rsidRPr="00333708">
              <w:rPr>
                <w:rFonts w:ascii="Times New Roman" w:hAnsi="Times New Roman" w:cs="Times New Roman"/>
                <w:bCs/>
              </w:rPr>
              <w:t>Programmes</w:t>
            </w:r>
            <w:proofErr w:type="spellEnd"/>
            <w:r w:rsidRPr="00333708">
              <w:rPr>
                <w:rFonts w:ascii="Times New Roman" w:hAnsi="Times New Roman" w:cs="Times New Roman"/>
                <w:bCs/>
              </w:rPr>
              <w:t xml:space="preserve"> like Mera Gaun Mera Gaurav (MGMG), Farmers First, etc.</w:t>
            </w:r>
          </w:p>
          <w:p w14:paraId="676C8F0F" w14:textId="77777777" w:rsidR="00333708" w:rsidRPr="00333708" w:rsidRDefault="00333708" w:rsidP="00333708">
            <w:pPr>
              <w:pStyle w:val="ListParagraph"/>
              <w:numPr>
                <w:ilvl w:val="0"/>
                <w:numId w:val="29"/>
              </w:numPr>
              <w:spacing w:before="11"/>
              <w:rPr>
                <w:rFonts w:ascii="Times New Roman" w:hAnsi="Times New Roman" w:cs="Times New Roman"/>
                <w:bCs/>
              </w:rPr>
            </w:pPr>
            <w:r w:rsidRPr="00333708">
              <w:rPr>
                <w:rFonts w:ascii="Times New Roman" w:hAnsi="Times New Roman" w:cs="Times New Roman"/>
                <w:bCs/>
              </w:rPr>
              <w:t>Award 0.5 marks for every 500 soil sample collected and Soil Heath Cards distributed.</w:t>
            </w:r>
          </w:p>
          <w:p w14:paraId="4AB91222" w14:textId="77777777" w:rsidR="00333708" w:rsidRPr="00333708" w:rsidRDefault="00333708" w:rsidP="00333708">
            <w:pPr>
              <w:pStyle w:val="ListParagraph"/>
              <w:numPr>
                <w:ilvl w:val="0"/>
                <w:numId w:val="29"/>
              </w:numPr>
              <w:spacing w:before="11"/>
              <w:rPr>
                <w:rFonts w:ascii="Times New Roman" w:hAnsi="Times New Roman" w:cs="Times New Roman"/>
                <w:bCs/>
              </w:rPr>
            </w:pPr>
            <w:r w:rsidRPr="00333708">
              <w:rPr>
                <w:rFonts w:ascii="Times New Roman" w:hAnsi="Times New Roman" w:cs="Times New Roman"/>
                <w:bCs/>
              </w:rPr>
              <w:t>Delivering TV &amp; Radio talks, Press Release, organize Exposure Visits; participation in Interface meetings/Exhibition: 0.25 mark for each activity.</w:t>
            </w:r>
          </w:p>
          <w:p w14:paraId="38F97A78" w14:textId="77777777" w:rsidR="00333708" w:rsidRPr="00333708" w:rsidRDefault="00333708" w:rsidP="00333708">
            <w:pPr>
              <w:pStyle w:val="ListParagraph"/>
              <w:numPr>
                <w:ilvl w:val="0"/>
                <w:numId w:val="29"/>
              </w:numPr>
              <w:spacing w:before="11"/>
              <w:rPr>
                <w:rFonts w:ascii="Times New Roman" w:hAnsi="Times New Roman" w:cs="Times New Roman"/>
                <w:bCs/>
              </w:rPr>
            </w:pPr>
            <w:r w:rsidRPr="00333708">
              <w:rPr>
                <w:rFonts w:ascii="Times New Roman" w:hAnsi="Times New Roman" w:cs="Times New Roman"/>
                <w:bCs/>
              </w:rPr>
              <w:t xml:space="preserve">Formation of Formal Village Organizations/Farmer Field School or establishment of Farmers’ Producer company/organization </w:t>
            </w:r>
            <w:proofErr w:type="spellStart"/>
            <w:r w:rsidRPr="00333708">
              <w:rPr>
                <w:rFonts w:ascii="Times New Roman" w:hAnsi="Times New Roman" w:cs="Times New Roman"/>
                <w:bCs/>
              </w:rPr>
              <w:t>strat</w:t>
            </w:r>
            <w:proofErr w:type="spellEnd"/>
            <w:r w:rsidRPr="00333708">
              <w:rPr>
                <w:rFonts w:ascii="Times New Roman" w:hAnsi="Times New Roman" w:cs="Times New Roman"/>
                <w:bCs/>
              </w:rPr>
              <w:t>-ups/Commodity/Interest Groups/ Self Help Groups registered/certified by relevant agency: 1 mark for each group developed.</w:t>
            </w:r>
          </w:p>
          <w:p w14:paraId="55DC1872" w14:textId="77777777" w:rsidR="00333708" w:rsidRPr="00333708" w:rsidRDefault="00333708" w:rsidP="00333708">
            <w:pPr>
              <w:pStyle w:val="ListParagraph"/>
              <w:spacing w:before="11"/>
              <w:ind w:left="72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</w:t>
            </w:r>
            <w:r w:rsidRPr="00333708">
              <w:rPr>
                <w:rFonts w:ascii="Times New Roman" w:hAnsi="Times New Roman" w:cs="Times New Roman"/>
                <w:bCs/>
              </w:rPr>
              <w:t>(Maximum 6 marks)</w:t>
            </w:r>
          </w:p>
          <w:p w14:paraId="77A2B8DC" w14:textId="77777777" w:rsidR="00333708" w:rsidRPr="00333708" w:rsidRDefault="00333708" w:rsidP="00333708">
            <w:pPr>
              <w:spacing w:before="11"/>
              <w:ind w:left="360"/>
              <w:rPr>
                <w:rFonts w:ascii="Times New Roman" w:hAnsi="Times New Roman" w:cs="Times New Roman"/>
                <w:b/>
              </w:rPr>
            </w:pPr>
          </w:p>
          <w:p w14:paraId="389ABBE5" w14:textId="77777777" w:rsidR="00333708" w:rsidRDefault="00BF7BE4" w:rsidP="00333708">
            <w:pPr>
              <w:widowControl w:val="0"/>
              <w:tabs>
                <w:tab w:val="left" w:pos="1719"/>
              </w:tabs>
              <w:autoSpaceDE w:val="0"/>
              <w:autoSpaceDN w:val="0"/>
              <w:spacing w:before="153"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5.1.3</w:t>
            </w:r>
            <w:r w:rsidR="00333708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  </w:t>
            </w:r>
            <w:r w:rsidR="00333708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Capacity</w:t>
            </w:r>
            <w:r w:rsidR="00333708"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Development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.</w:t>
            </w:r>
            <w:r w:rsidR="00333708"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="00333708"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="00294BFC">
              <w:rPr>
                <w:rFonts w:ascii="Times New Roman" w:eastAsia="Cambria" w:hAnsi="Times New Roman" w:cs="Times New Roman"/>
                <w:sz w:val="23"/>
                <w:lang w:val="en-US"/>
              </w:rPr>
              <w:t>6</w:t>
            </w:r>
            <w:r w:rsidR="00333708" w:rsidRPr="004258DC">
              <w:rPr>
                <w:rFonts w:ascii="Times New Roman" w:eastAsia="Cambria" w:hAnsi="Times New Roman" w:cs="Times New Roman"/>
                <w:spacing w:val="-8"/>
                <w:sz w:val="23"/>
                <w:lang w:val="en-US"/>
              </w:rPr>
              <w:t xml:space="preserve"> </w:t>
            </w:r>
            <w:r w:rsidR="00333708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2327104B" w14:textId="77777777" w:rsidR="00333708" w:rsidRDefault="00333708" w:rsidP="00333708">
            <w:pPr>
              <w:widowControl w:val="0"/>
              <w:tabs>
                <w:tab w:val="left" w:pos="1719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pacing w:val="8"/>
                <w:sz w:val="23"/>
                <w:szCs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         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8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evidenced</w:t>
            </w:r>
            <w:r w:rsidRPr="004258DC">
              <w:rPr>
                <w:rFonts w:ascii="Times New Roman" w:eastAsia="Cambria" w:hAnsi="Times New Roman" w:cs="Times New Roman"/>
                <w:spacing w:val="5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7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</w:t>
            </w:r>
            <w:r w:rsidRPr="004258DC">
              <w:rPr>
                <w:rFonts w:ascii="Times New Roman" w:eastAsia="Cambria" w:hAnsi="Times New Roman" w:cs="Times New Roman"/>
                <w:spacing w:val="8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documentary</w:t>
            </w:r>
            <w:r w:rsidRPr="004258DC">
              <w:rPr>
                <w:rFonts w:ascii="Times New Roman" w:eastAsia="Cambria" w:hAnsi="Times New Roman" w:cs="Times New Roman"/>
                <w:spacing w:val="7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proof,</w:t>
            </w:r>
            <w:r w:rsidRPr="004258DC">
              <w:rPr>
                <w:rFonts w:ascii="Times New Roman" w:eastAsia="Cambria" w:hAnsi="Times New Roman" w:cs="Times New Roman"/>
                <w:spacing w:val="8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7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would</w:t>
            </w:r>
            <w:r w:rsidRPr="004258DC">
              <w:rPr>
                <w:rFonts w:ascii="Times New Roman" w:eastAsia="Cambria" w:hAnsi="Times New Roman" w:cs="Times New Roman"/>
                <w:spacing w:val="7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be</w:t>
            </w:r>
            <w:r w:rsidRPr="004258DC">
              <w:rPr>
                <w:rFonts w:ascii="Times New Roman" w:eastAsia="Cambria" w:hAnsi="Times New Roman" w:cs="Times New Roman"/>
                <w:spacing w:val="8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awarded</w:t>
            </w:r>
            <w:r w:rsidRPr="004258DC">
              <w:rPr>
                <w:rFonts w:ascii="Times New Roman" w:eastAsia="Cambria" w:hAnsi="Times New Roman" w:cs="Times New Roman"/>
                <w:spacing w:val="7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6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8"/>
                <w:sz w:val="23"/>
                <w:szCs w:val="23"/>
                <w:lang w:val="en-US"/>
              </w:rPr>
              <w:t xml:space="preserve">       </w:t>
            </w:r>
            <w:r>
              <w:rPr>
                <w:rFonts w:ascii="Times New Roman" w:eastAsia="Cambria" w:hAnsi="Times New Roman" w:cs="Times New Roman"/>
                <w:spacing w:val="8"/>
                <w:sz w:val="23"/>
                <w:szCs w:val="23"/>
                <w:lang w:val="en-US"/>
              </w:rPr>
              <w:t xml:space="preserve">  </w:t>
            </w:r>
          </w:p>
          <w:p w14:paraId="2CA8C764" w14:textId="77777777" w:rsidR="00333708" w:rsidRPr="00333708" w:rsidRDefault="00333708" w:rsidP="00333708">
            <w:pPr>
              <w:widowControl w:val="0"/>
              <w:tabs>
                <w:tab w:val="left" w:pos="1719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pacing w:val="8"/>
                <w:sz w:val="23"/>
                <w:szCs w:val="23"/>
                <w:lang w:val="en-US"/>
              </w:rPr>
              <w:t xml:space="preserve">         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activity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covering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the following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capacity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building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programmes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:</w:t>
            </w:r>
          </w:p>
          <w:p w14:paraId="61F61F5E" w14:textId="77777777" w:rsidR="00333708" w:rsidRPr="004258DC" w:rsidRDefault="00333708" w:rsidP="00333708">
            <w:pPr>
              <w:widowControl w:val="0"/>
              <w:numPr>
                <w:ilvl w:val="3"/>
                <w:numId w:val="11"/>
              </w:numPr>
              <w:autoSpaceDE w:val="0"/>
              <w:autoSpaceDN w:val="0"/>
              <w:spacing w:before="196" w:after="0" w:line="240" w:lineRule="auto"/>
              <w:ind w:left="804" w:right="1960" w:hanging="283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Award 0.5 marks for each Training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programme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organized as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Coordinator</w:t>
            </w:r>
          </w:p>
          <w:p w14:paraId="3A1E4366" w14:textId="77777777" w:rsidR="00333708" w:rsidRPr="004258DC" w:rsidRDefault="00333708" w:rsidP="00333708">
            <w:pPr>
              <w:widowControl w:val="0"/>
              <w:numPr>
                <w:ilvl w:val="3"/>
                <w:numId w:val="11"/>
              </w:numPr>
              <w:autoSpaceDE w:val="0"/>
              <w:autoSpaceDN w:val="0"/>
              <w:spacing w:before="2" w:after="0" w:line="237" w:lineRule="auto"/>
              <w:ind w:left="804" w:right="765" w:hanging="283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2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1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2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delivery</w:t>
            </w:r>
            <w:r w:rsidRPr="004258DC">
              <w:rPr>
                <w:rFonts w:ascii="Times New Roman" w:eastAsia="Cambria" w:hAnsi="Times New Roman" w:cs="Times New Roman"/>
                <w:spacing w:val="2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2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10</w:t>
            </w:r>
            <w:r w:rsidRPr="004258DC">
              <w:rPr>
                <w:rFonts w:ascii="Times New Roman" w:eastAsia="Cambria" w:hAnsi="Times New Roman" w:cs="Times New Roman"/>
                <w:spacing w:val="2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lectures</w:t>
            </w:r>
            <w:r w:rsidRPr="004258DC">
              <w:rPr>
                <w:rFonts w:ascii="Times New Roman" w:eastAsia="Cambria" w:hAnsi="Times New Roman" w:cs="Times New Roman"/>
                <w:spacing w:val="2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2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training</w:t>
            </w:r>
            <w:r w:rsidRPr="004258DC">
              <w:rPr>
                <w:rFonts w:ascii="Times New Roman" w:eastAsia="Cambria" w:hAnsi="Times New Roman" w:cs="Times New Roman"/>
                <w:spacing w:val="20"/>
                <w:sz w:val="23"/>
                <w:lang w:val="en-US"/>
              </w:rPr>
              <w:t xml:space="preserve">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programmes</w:t>
            </w:r>
            <w:proofErr w:type="spellEnd"/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which Compendium/Training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Manual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published.</w:t>
            </w:r>
          </w:p>
          <w:p w14:paraId="360C6943" w14:textId="77777777" w:rsidR="00294BF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pacing w:val="49"/>
                <w:sz w:val="23"/>
                <w:szCs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 xml:space="preserve">        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Note:</w:t>
            </w:r>
            <w:r w:rsidR="00333708" w:rsidRPr="004258DC">
              <w:rPr>
                <w:rFonts w:ascii="Times New Roman" w:eastAsia="Cambria" w:hAnsi="Times New Roman" w:cs="Times New Roman"/>
                <w:spacing w:val="43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Do</w:t>
            </w:r>
            <w:r w:rsidR="00333708" w:rsidRPr="004258DC">
              <w:rPr>
                <w:rFonts w:ascii="Times New Roman" w:eastAsia="Cambria" w:hAnsi="Times New Roman" w:cs="Times New Roman"/>
                <w:spacing w:val="42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not</w:t>
            </w:r>
            <w:r w:rsidR="00333708" w:rsidRPr="004258DC">
              <w:rPr>
                <w:rFonts w:ascii="Times New Roman" w:eastAsia="Cambria" w:hAnsi="Times New Roman" w:cs="Times New Roman"/>
                <w:spacing w:val="45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include</w:t>
            </w:r>
            <w:r w:rsidR="00333708" w:rsidRPr="004258DC">
              <w:rPr>
                <w:rFonts w:ascii="Times New Roman" w:eastAsia="Cambria" w:hAnsi="Times New Roman" w:cs="Times New Roman"/>
                <w:spacing w:val="44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the</w:t>
            </w:r>
            <w:r w:rsidR="00333708" w:rsidRPr="004258DC">
              <w:rPr>
                <w:rFonts w:ascii="Times New Roman" w:eastAsia="Cambria" w:hAnsi="Times New Roman" w:cs="Times New Roman"/>
                <w:spacing w:val="44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training</w:t>
            </w:r>
            <w:r w:rsidR="00333708" w:rsidRPr="004258DC">
              <w:rPr>
                <w:rFonts w:ascii="Times New Roman" w:eastAsia="Cambria" w:hAnsi="Times New Roman" w:cs="Times New Roman"/>
                <w:spacing w:val="42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programs</w:t>
            </w:r>
            <w:r w:rsidR="00333708" w:rsidRPr="004258DC">
              <w:rPr>
                <w:rFonts w:ascii="Times New Roman" w:eastAsia="Cambria" w:hAnsi="Times New Roman" w:cs="Times New Roman"/>
                <w:spacing w:val="44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covered</w:t>
            </w:r>
            <w:r w:rsidR="00333708" w:rsidRPr="004258DC">
              <w:rPr>
                <w:rFonts w:ascii="Times New Roman" w:eastAsia="Cambria" w:hAnsi="Times New Roman" w:cs="Times New Roman"/>
                <w:spacing w:val="44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under</w:t>
            </w:r>
            <w:r w:rsidR="00333708" w:rsidRPr="004258DC">
              <w:rPr>
                <w:rFonts w:ascii="Times New Roman" w:eastAsia="Cambria" w:hAnsi="Times New Roman" w:cs="Times New Roman"/>
                <w:spacing w:val="44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any</w:t>
            </w:r>
            <w:r w:rsidR="00333708" w:rsidRPr="004258DC">
              <w:rPr>
                <w:rFonts w:ascii="Times New Roman" w:eastAsia="Cambria" w:hAnsi="Times New Roman" w:cs="Times New Roman"/>
                <w:spacing w:val="43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other</w:t>
            </w:r>
            <w:r w:rsidR="00333708" w:rsidRPr="004258DC">
              <w:rPr>
                <w:rFonts w:ascii="Times New Roman" w:eastAsia="Cambria" w:hAnsi="Times New Roman" w:cs="Times New Roman"/>
                <w:spacing w:val="42"/>
                <w:sz w:val="23"/>
                <w:szCs w:val="23"/>
                <w:lang w:val="en-US"/>
              </w:rPr>
              <w:t xml:space="preserve">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head</w:t>
            </w:r>
            <w:r w:rsidR="00333708" w:rsidRPr="004258DC">
              <w:rPr>
                <w:rFonts w:ascii="Times New Roman" w:eastAsia="Cambria" w:hAnsi="Times New Roman" w:cs="Times New Roman"/>
                <w:spacing w:val="49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spacing w:val="49"/>
                <w:sz w:val="23"/>
                <w:szCs w:val="23"/>
                <w:lang w:val="en-US"/>
              </w:rPr>
              <w:t xml:space="preserve">                  </w:t>
            </w:r>
          </w:p>
          <w:p w14:paraId="152EF494" w14:textId="77777777" w:rsidR="00333708" w:rsidRDefault="00294BFC" w:rsidP="00294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spacing w:val="49"/>
                <w:sz w:val="23"/>
                <w:szCs w:val="23"/>
                <w:lang w:val="en-US"/>
              </w:rPr>
              <w:t xml:space="preserve">     </w:t>
            </w:r>
            <w:r w:rsidR="00333708"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/attribute.</w:t>
            </w:r>
          </w:p>
          <w:p w14:paraId="45697EF3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pacing w:val="-47"/>
                <w:sz w:val="23"/>
                <w:szCs w:val="23"/>
                <w:lang w:val="en-US"/>
              </w:rPr>
            </w:pPr>
          </w:p>
          <w:p w14:paraId="7B37F80E" w14:textId="77777777" w:rsidR="00294BFC" w:rsidRPr="004258DC" w:rsidRDefault="00294BFC" w:rsidP="00294BFC">
            <w:pPr>
              <w:widowControl w:val="0"/>
              <w:tabs>
                <w:tab w:val="left" w:pos="2633"/>
              </w:tabs>
              <w:autoSpaceDE w:val="0"/>
              <w:autoSpaceDN w:val="0"/>
              <w:spacing w:after="0" w:line="240" w:lineRule="auto"/>
              <w:ind w:left="554" w:right="423" w:hanging="526"/>
              <w:rPr>
                <w:rFonts w:ascii="Times New Roman" w:eastAsia="Cambria" w:hAnsi="Times New Roman" w:cs="Times New Roman"/>
                <w:b/>
                <w:spacing w:val="-48"/>
                <w:sz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       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Minor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Function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details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(Teaching/Research/Extension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Education as</w:t>
            </w:r>
            <w:r w:rsidRPr="004258DC">
              <w:rPr>
                <w:rFonts w:ascii="Times New Roman" w:eastAsia="Cambria" w:hAnsi="Times New Roman" w:cs="Times New Roman"/>
                <w:b/>
                <w:spacing w:val="-48"/>
                <w:sz w:val="23"/>
                <w:lang w:val="en-US"/>
              </w:rPr>
              <w:t xml:space="preserve">     </w:t>
            </w:r>
          </w:p>
          <w:p w14:paraId="2D3431BD" w14:textId="77777777" w:rsidR="00294BFC" w:rsidRPr="00294BFC" w:rsidRDefault="00294BFC" w:rsidP="00294BFC">
            <w:pPr>
              <w:widowControl w:val="0"/>
              <w:tabs>
                <w:tab w:val="left" w:pos="2633"/>
              </w:tabs>
              <w:autoSpaceDE w:val="0"/>
              <w:autoSpaceDN w:val="0"/>
              <w:spacing w:after="0" w:line="240" w:lineRule="auto"/>
              <w:ind w:left="554" w:right="423" w:hanging="526"/>
              <w:rPr>
                <w:rFonts w:ascii="Times New Roman" w:eastAsia="Cambria" w:hAnsi="Times New Roman" w:cs="Times New Roman"/>
                <w:bCs/>
                <w:spacing w:val="-48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pacing w:val="-48"/>
                <w:sz w:val="23"/>
                <w:lang w:val="en-US"/>
              </w:rPr>
              <w:t xml:space="preserve">                                         </w:t>
            </w:r>
            <w:r>
              <w:rPr>
                <w:rFonts w:ascii="Times New Roman" w:eastAsia="Cambria" w:hAnsi="Times New Roman" w:cs="Times New Roman"/>
                <w:b/>
                <w:spacing w:val="-48"/>
                <w:sz w:val="23"/>
                <w:lang w:val="en-US"/>
              </w:rPr>
              <w:t xml:space="preserve">             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Minor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Function).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                                                       </w:t>
            </w:r>
            <w:r w:rsidRPr="00294BFC">
              <w:rPr>
                <w:rFonts w:ascii="Times New Roman" w:eastAsia="Cambria" w:hAnsi="Times New Roman" w:cs="Times New Roman"/>
                <w:bCs/>
                <w:sz w:val="23"/>
                <w:lang w:val="en-US"/>
              </w:rPr>
              <w:t>(Maximum</w:t>
            </w:r>
            <w:r w:rsidRPr="00294BFC">
              <w:rPr>
                <w:rFonts w:ascii="Times New Roman" w:eastAsia="Cambria" w:hAnsi="Times New Roman" w:cs="Times New Roman"/>
                <w:bCs/>
                <w:spacing w:val="-1"/>
                <w:sz w:val="23"/>
                <w:lang w:val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bCs/>
                <w:sz w:val="23"/>
                <w:lang w:val="en-US"/>
              </w:rPr>
              <w:t>5</w:t>
            </w:r>
            <w:r w:rsidRPr="00294BFC">
              <w:rPr>
                <w:rFonts w:ascii="Times New Roman" w:eastAsia="Cambria" w:hAnsi="Times New Roman" w:cs="Times New Roman"/>
                <w:bCs/>
                <w:sz w:val="23"/>
                <w:lang w:val="en-US"/>
              </w:rPr>
              <w:t xml:space="preserve"> marks)</w:t>
            </w:r>
          </w:p>
          <w:p w14:paraId="4664F4DB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before="101" w:after="0" w:line="276" w:lineRule="auto"/>
              <w:ind w:left="1613" w:right="768"/>
              <w:jc w:val="both"/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any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Teaching,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Research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Extension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Education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Minor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Function the award of marks will be granted as narrated and distributed 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Major</w:t>
            </w:r>
            <w:r w:rsidRPr="004258DC">
              <w:rPr>
                <w:rFonts w:ascii="Times New Roman" w:eastAsia="Cambria" w:hAnsi="Times New Roman" w:cs="Times New Roman"/>
                <w:spacing w:val="18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Function.</w:t>
            </w:r>
            <w:r w:rsidRPr="004258DC">
              <w:rPr>
                <w:rFonts w:ascii="Times New Roman" w:eastAsia="Cambria" w:hAnsi="Times New Roman" w:cs="Times New Roman"/>
                <w:spacing w:val="2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But</w:t>
            </w:r>
            <w:r w:rsidRPr="004258DC">
              <w:rPr>
                <w:rFonts w:ascii="Times New Roman" w:eastAsia="Cambria" w:hAnsi="Times New Roman" w:cs="Times New Roman"/>
                <w:spacing w:val="22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9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aggregate</w:t>
            </w:r>
            <w:r w:rsidRPr="004258DC">
              <w:rPr>
                <w:rFonts w:ascii="Times New Roman" w:eastAsia="Cambria" w:hAnsi="Times New Roman" w:cs="Times New Roman"/>
                <w:spacing w:val="2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22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minor</w:t>
            </w:r>
            <w:r w:rsidRPr="004258DC">
              <w:rPr>
                <w:rFonts w:ascii="Times New Roman" w:eastAsia="Cambria" w:hAnsi="Times New Roman" w:cs="Times New Roman"/>
                <w:spacing w:val="2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functions</w:t>
            </w:r>
            <w:r w:rsidRPr="004258DC">
              <w:rPr>
                <w:rFonts w:ascii="Times New Roman" w:eastAsia="Cambria" w:hAnsi="Times New Roman" w:cs="Times New Roman"/>
                <w:spacing w:val="2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will</w:t>
            </w:r>
            <w:r w:rsidRPr="004258DC">
              <w:rPr>
                <w:rFonts w:ascii="Times New Roman" w:eastAsia="Cambria" w:hAnsi="Times New Roman" w:cs="Times New Roman"/>
                <w:spacing w:val="2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be</w:t>
            </w:r>
            <w:r w:rsidRPr="004258DC">
              <w:rPr>
                <w:rFonts w:ascii="Times New Roman" w:eastAsia="Cambria" w:hAnsi="Times New Roman" w:cs="Times New Roman"/>
                <w:spacing w:val="19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multiplied</w:t>
            </w:r>
            <w:r w:rsidRPr="004258DC">
              <w:rPr>
                <w:rFonts w:ascii="Times New Roman" w:eastAsia="Cambria" w:hAnsi="Times New Roman" w:cs="Times New Roman"/>
                <w:spacing w:val="2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by</w:t>
            </w:r>
          </w:p>
          <w:p w14:paraId="2A123D31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before="1" w:after="0" w:line="240" w:lineRule="auto"/>
              <w:ind w:left="1613"/>
              <w:jc w:val="both"/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0.25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to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arrive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at the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the Minor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Function.</w:t>
            </w:r>
          </w:p>
          <w:p w14:paraId="18C24D28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mbria" w:hAnsi="Times New Roman" w:cs="Times New Roman"/>
                <w:sz w:val="11"/>
                <w:szCs w:val="23"/>
                <w:lang w:val="en-US"/>
              </w:rPr>
            </w:pPr>
          </w:p>
          <w:p w14:paraId="7116AE87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before="101" w:after="0" w:line="240" w:lineRule="auto"/>
              <w:ind w:right="762"/>
              <w:jc w:val="right"/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5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marks)</w:t>
            </w:r>
          </w:p>
          <w:p w14:paraId="0E325753" w14:textId="77777777" w:rsidR="00294BFC" w:rsidRPr="004258DC" w:rsidRDefault="00294BFC" w:rsidP="00294BFC">
            <w:pPr>
              <w:widowControl w:val="0"/>
              <w:numPr>
                <w:ilvl w:val="1"/>
                <w:numId w:val="10"/>
              </w:numPr>
              <w:tabs>
                <w:tab w:val="left" w:pos="557"/>
                <w:tab w:val="left" w:pos="8133"/>
              </w:tabs>
              <w:autoSpaceDE w:val="0"/>
              <w:autoSpaceDN w:val="0"/>
              <w:spacing w:before="215" w:after="0" w:line="240" w:lineRule="auto"/>
              <w:ind w:left="1210" w:right="734" w:hanging="1678"/>
              <w:jc w:val="center"/>
              <w:outlineLvl w:val="1"/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shd w:val="clear" w:color="auto" w:fill="DAEDF3"/>
                <w:lang w:val="en-US"/>
              </w:rPr>
              <w:t xml:space="preserve">   </w:t>
            </w:r>
            <w:r w:rsidRPr="004258DC"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shd w:val="clear" w:color="auto" w:fill="DAEDF3"/>
                <w:lang w:val="en-US"/>
              </w:rPr>
              <w:t>Externally</w:t>
            </w:r>
            <w:r w:rsidRPr="004258DC">
              <w:rPr>
                <w:rFonts w:ascii="Times New Roman" w:eastAsia="Cambria" w:hAnsi="Times New Roman" w:cs="Times New Roman"/>
                <w:b/>
                <w:bCs/>
                <w:spacing w:val="-2"/>
                <w:sz w:val="23"/>
                <w:szCs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shd w:val="clear" w:color="auto" w:fill="DAEDF3"/>
                <w:lang w:val="en-US"/>
              </w:rPr>
              <w:t>Funded</w:t>
            </w:r>
            <w:r w:rsidRPr="004258DC">
              <w:rPr>
                <w:rFonts w:ascii="Times New Roman" w:eastAsia="Cambria" w:hAnsi="Times New Roman" w:cs="Times New Roman"/>
                <w:b/>
                <w:bCs/>
                <w:spacing w:val="-6"/>
                <w:sz w:val="23"/>
                <w:szCs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shd w:val="clear" w:color="auto" w:fill="DAEDF3"/>
                <w:lang w:val="en-US"/>
              </w:rPr>
              <w:t>Projects.</w:t>
            </w:r>
            <w:r w:rsidRPr="004258DC">
              <w:rPr>
                <w:rFonts w:ascii="Times New Roman" w:eastAsia="Cambria" w:hAnsi="Times New Roman" w:cs="Times New Roman"/>
                <w:b/>
                <w:bCs/>
                <w:spacing w:val="45"/>
                <w:sz w:val="23"/>
                <w:szCs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shd w:val="clear" w:color="auto" w:fill="DAEDF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bCs/>
                <w:spacing w:val="-3"/>
                <w:sz w:val="23"/>
                <w:szCs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shd w:val="clear" w:color="auto" w:fill="DAEDF3"/>
                <w:lang w:val="en-US"/>
              </w:rPr>
              <w:t>5</w:t>
            </w:r>
            <w:r w:rsidRPr="004258DC">
              <w:rPr>
                <w:rFonts w:ascii="Times New Roman" w:eastAsia="Cambria" w:hAnsi="Times New Roman" w:cs="Times New Roman"/>
                <w:b/>
                <w:bCs/>
                <w:spacing w:val="-3"/>
                <w:sz w:val="23"/>
                <w:szCs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shd w:val="clear" w:color="auto" w:fill="DAEDF3"/>
                <w:lang w:val="en-US"/>
              </w:rPr>
              <w:t>marks)</w:t>
            </w:r>
            <w:r w:rsidRPr="004258DC">
              <w:rPr>
                <w:rFonts w:ascii="Times New Roman" w:eastAsia="Cambria" w:hAnsi="Times New Roman" w:cs="Times New Roman"/>
                <w:b/>
                <w:bCs/>
                <w:sz w:val="23"/>
                <w:szCs w:val="23"/>
                <w:shd w:val="clear" w:color="auto" w:fill="DAEDF3"/>
                <w:lang w:val="en-US"/>
              </w:rPr>
              <w:tab/>
            </w:r>
          </w:p>
          <w:p w14:paraId="3C4CBC61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b/>
                <w:sz w:val="23"/>
                <w:szCs w:val="23"/>
                <w:lang w:val="en-US"/>
              </w:rPr>
            </w:pPr>
          </w:p>
          <w:p w14:paraId="66E3BC0A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after="0" w:line="276" w:lineRule="auto"/>
              <w:ind w:left="1701" w:right="765"/>
              <w:jc w:val="both"/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securing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funds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through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competitive/research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grant: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Only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those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projects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granted by the external sources would be considered for marking. Projects will be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awarded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outlined below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(proof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szCs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zCs w:val="23"/>
                <w:lang w:val="en-US"/>
              </w:rPr>
              <w:t>necessary):</w:t>
            </w:r>
          </w:p>
          <w:p w14:paraId="49B1AD90" w14:textId="77777777" w:rsidR="00294BFC" w:rsidRPr="004258DC" w:rsidRDefault="00294BFC" w:rsidP="00294BF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mbria" w:hAnsi="Times New Roman" w:cs="Times New Roman"/>
                <w:sz w:val="26"/>
                <w:szCs w:val="23"/>
                <w:lang w:val="en-US"/>
              </w:rPr>
            </w:pPr>
          </w:p>
          <w:p w14:paraId="405C56A9" w14:textId="77777777" w:rsidR="00294BFC" w:rsidRPr="004258DC" w:rsidRDefault="00294BFC" w:rsidP="00294BFC">
            <w:pPr>
              <w:widowControl w:val="0"/>
              <w:numPr>
                <w:ilvl w:val="2"/>
                <w:numId w:val="10"/>
              </w:numPr>
              <w:tabs>
                <w:tab w:val="left" w:pos="2018"/>
                <w:tab w:val="left" w:pos="2019"/>
              </w:tabs>
              <w:autoSpaceDE w:val="0"/>
              <w:autoSpaceDN w:val="0"/>
              <w:spacing w:after="0" w:line="240" w:lineRule="auto"/>
              <w:ind w:right="970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More than Rs. 3 lakhs and up to Rs 10 lakhs: grant 1 mark for PI and 0.5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Co-PI/Project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Associate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</w:t>
            </w:r>
          </w:p>
          <w:p w14:paraId="31757A12" w14:textId="77777777" w:rsidR="00294BFC" w:rsidRPr="004258DC" w:rsidRDefault="00294BFC" w:rsidP="00294BFC">
            <w:pPr>
              <w:widowControl w:val="0"/>
              <w:tabs>
                <w:tab w:val="left" w:pos="2018"/>
                <w:tab w:val="left" w:pos="2019"/>
              </w:tabs>
              <w:autoSpaceDE w:val="0"/>
              <w:autoSpaceDN w:val="0"/>
              <w:spacing w:after="0" w:line="240" w:lineRule="auto"/>
              <w:ind w:left="2018" w:right="970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p w14:paraId="02D8D4DE" w14:textId="77777777" w:rsidR="00333708" w:rsidRPr="004258DC" w:rsidRDefault="00333708" w:rsidP="00333708">
            <w:pPr>
              <w:widowControl w:val="0"/>
              <w:tabs>
                <w:tab w:val="left" w:pos="1071"/>
              </w:tabs>
              <w:autoSpaceDE w:val="0"/>
              <w:autoSpaceDN w:val="0"/>
              <w:spacing w:before="195" w:after="0" w:line="261" w:lineRule="auto"/>
              <w:ind w:left="1070" w:right="91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</w:tc>
      </w:tr>
    </w:tbl>
    <w:p w14:paraId="54407DAA" w14:textId="77777777" w:rsidR="00333708" w:rsidRDefault="00333708">
      <w:pPr>
        <w:rPr>
          <w:rFonts w:ascii="Times New Roman" w:hAnsi="Times New Roman" w:cs="Times New Roman"/>
        </w:rPr>
      </w:pPr>
    </w:p>
    <w:p w14:paraId="4921B93A" w14:textId="77777777" w:rsidR="00333708" w:rsidRDefault="00333708">
      <w:pPr>
        <w:rPr>
          <w:rFonts w:ascii="Times New Roman" w:hAnsi="Times New Roman" w:cs="Times New Roman"/>
        </w:rPr>
      </w:pPr>
    </w:p>
    <w:p w14:paraId="2DCBC814" w14:textId="77777777" w:rsidR="00333708" w:rsidRDefault="00333708">
      <w:pPr>
        <w:rPr>
          <w:rFonts w:ascii="Times New Roman" w:hAnsi="Times New Roman" w:cs="Times New Roman"/>
        </w:rPr>
      </w:pPr>
    </w:p>
    <w:p w14:paraId="7DC77137" w14:textId="77777777" w:rsidR="00333708" w:rsidRDefault="00333708">
      <w:pPr>
        <w:rPr>
          <w:rFonts w:ascii="Times New Roman" w:hAnsi="Times New Roman" w:cs="Times New Roman"/>
        </w:rPr>
      </w:pPr>
    </w:p>
    <w:p w14:paraId="674F55E5" w14:textId="77777777" w:rsidR="00333708" w:rsidRDefault="00333708">
      <w:pPr>
        <w:rPr>
          <w:rFonts w:ascii="Times New Roman" w:hAnsi="Times New Roman" w:cs="Times New Roman"/>
        </w:rPr>
      </w:pPr>
    </w:p>
    <w:p w14:paraId="699F2966" w14:textId="77777777" w:rsidR="00333708" w:rsidRDefault="00333708">
      <w:pPr>
        <w:rPr>
          <w:rFonts w:ascii="Times New Roman" w:hAnsi="Times New Roman" w:cs="Times New Roman"/>
        </w:rPr>
      </w:pPr>
    </w:p>
    <w:p w14:paraId="1A042DE3" w14:textId="77777777" w:rsidR="00333708" w:rsidRDefault="00333708">
      <w:pPr>
        <w:rPr>
          <w:rFonts w:ascii="Times New Roman" w:hAnsi="Times New Roman" w:cs="Times New Roman"/>
        </w:rPr>
      </w:pPr>
    </w:p>
    <w:p w14:paraId="2D610C4C" w14:textId="77777777" w:rsidR="00333708" w:rsidRDefault="00333708">
      <w:pPr>
        <w:rPr>
          <w:rFonts w:ascii="Times New Roman" w:hAnsi="Times New Roman" w:cs="Times New Roman"/>
        </w:rPr>
      </w:pPr>
    </w:p>
    <w:p w14:paraId="7F21873D" w14:textId="77777777" w:rsidR="00333708" w:rsidRDefault="00333708">
      <w:pPr>
        <w:rPr>
          <w:rFonts w:ascii="Times New Roman" w:hAnsi="Times New Roman" w:cs="Times New Roman"/>
        </w:rPr>
      </w:pPr>
    </w:p>
    <w:p w14:paraId="444E21E0" w14:textId="77777777" w:rsidR="00333708" w:rsidRDefault="00333708">
      <w:pPr>
        <w:rPr>
          <w:rFonts w:ascii="Times New Roman" w:hAnsi="Times New Roman" w:cs="Times New Roman"/>
        </w:rPr>
      </w:pPr>
    </w:p>
    <w:p w14:paraId="04766BD1" w14:textId="77777777" w:rsidR="00333708" w:rsidRDefault="00333708">
      <w:pPr>
        <w:rPr>
          <w:rFonts w:ascii="Times New Roman" w:hAnsi="Times New Roman" w:cs="Times New Roman"/>
        </w:rPr>
      </w:pPr>
    </w:p>
    <w:p w14:paraId="4E12D172" w14:textId="77777777" w:rsidR="00333708" w:rsidRDefault="00333708">
      <w:pPr>
        <w:rPr>
          <w:rFonts w:ascii="Times New Roman" w:hAnsi="Times New Roman" w:cs="Times New Roman"/>
        </w:rPr>
      </w:pPr>
    </w:p>
    <w:p w14:paraId="42F9D5CF" w14:textId="77777777" w:rsidR="00333708" w:rsidRDefault="00333708">
      <w:pPr>
        <w:rPr>
          <w:rFonts w:ascii="Times New Roman" w:hAnsi="Times New Roman" w:cs="Times New Roman"/>
        </w:rPr>
      </w:pPr>
    </w:p>
    <w:p w14:paraId="058C4669" w14:textId="77777777" w:rsidR="00333708" w:rsidRDefault="00333708">
      <w:pPr>
        <w:rPr>
          <w:rFonts w:ascii="Times New Roman" w:hAnsi="Times New Roman" w:cs="Times New Roman"/>
        </w:rPr>
      </w:pPr>
    </w:p>
    <w:p w14:paraId="7175E64F" w14:textId="77777777" w:rsidR="00333708" w:rsidRDefault="00333708">
      <w:pPr>
        <w:rPr>
          <w:rFonts w:ascii="Times New Roman" w:hAnsi="Times New Roman" w:cs="Times New Roman"/>
        </w:rPr>
      </w:pPr>
    </w:p>
    <w:p w14:paraId="53115F6E" w14:textId="77777777" w:rsidR="00333708" w:rsidRDefault="00333708">
      <w:pPr>
        <w:rPr>
          <w:rFonts w:ascii="Times New Roman" w:hAnsi="Times New Roman" w:cs="Times New Roman"/>
        </w:rPr>
      </w:pPr>
    </w:p>
    <w:p w14:paraId="5C86ED2E" w14:textId="77777777" w:rsidR="00333708" w:rsidRDefault="00333708">
      <w:pPr>
        <w:rPr>
          <w:rFonts w:ascii="Times New Roman" w:hAnsi="Times New Roman" w:cs="Times New Roman"/>
        </w:rPr>
      </w:pPr>
    </w:p>
    <w:p w14:paraId="3F45DEF8" w14:textId="77777777" w:rsidR="00333708" w:rsidRDefault="00333708">
      <w:pPr>
        <w:rPr>
          <w:rFonts w:ascii="Times New Roman" w:hAnsi="Times New Roman" w:cs="Times New Roman"/>
        </w:rPr>
      </w:pPr>
    </w:p>
    <w:p w14:paraId="7687A117" w14:textId="77777777" w:rsidR="00333708" w:rsidRDefault="00333708">
      <w:pPr>
        <w:rPr>
          <w:rFonts w:ascii="Times New Roman" w:hAnsi="Times New Roman" w:cs="Times New Roman"/>
        </w:rPr>
      </w:pPr>
    </w:p>
    <w:p w14:paraId="4C3BD6C2" w14:textId="77777777" w:rsidR="00333708" w:rsidRDefault="00333708">
      <w:pPr>
        <w:rPr>
          <w:rFonts w:ascii="Times New Roman" w:hAnsi="Times New Roman" w:cs="Times New Roman"/>
        </w:rPr>
      </w:pPr>
    </w:p>
    <w:p w14:paraId="2EAA9D6E" w14:textId="77777777" w:rsidR="00333708" w:rsidRDefault="00333708">
      <w:pPr>
        <w:rPr>
          <w:rFonts w:ascii="Times New Roman" w:hAnsi="Times New Roman" w:cs="Times New Roman"/>
        </w:rPr>
      </w:pPr>
    </w:p>
    <w:p w14:paraId="62664D57" w14:textId="77777777" w:rsidR="00333708" w:rsidRDefault="00333708">
      <w:pPr>
        <w:rPr>
          <w:rFonts w:ascii="Times New Roman" w:hAnsi="Times New Roman" w:cs="Times New Roman"/>
        </w:rPr>
      </w:pPr>
    </w:p>
    <w:p w14:paraId="09B1EE48" w14:textId="77777777" w:rsidR="00333708" w:rsidRDefault="00333708">
      <w:pPr>
        <w:rPr>
          <w:rFonts w:ascii="Times New Roman" w:hAnsi="Times New Roman" w:cs="Times New Roman"/>
        </w:rPr>
      </w:pPr>
    </w:p>
    <w:p w14:paraId="0A0EF44F" w14:textId="77777777" w:rsidR="00333708" w:rsidRDefault="00333708">
      <w:pPr>
        <w:rPr>
          <w:rFonts w:ascii="Times New Roman" w:hAnsi="Times New Roman" w:cs="Times New Roman"/>
        </w:rPr>
      </w:pPr>
    </w:p>
    <w:p w14:paraId="7ABF3E5B" w14:textId="77777777" w:rsidR="00333708" w:rsidRDefault="00333708">
      <w:pPr>
        <w:rPr>
          <w:rFonts w:ascii="Times New Roman" w:hAnsi="Times New Roman" w:cs="Times New Roman"/>
        </w:rPr>
      </w:pPr>
    </w:p>
    <w:p w14:paraId="15C82A17" w14:textId="77777777" w:rsidR="00333708" w:rsidRDefault="00333708">
      <w:pPr>
        <w:rPr>
          <w:rFonts w:ascii="Times New Roman" w:hAnsi="Times New Roman" w:cs="Times New Roman"/>
        </w:rPr>
      </w:pPr>
    </w:p>
    <w:p w14:paraId="3B035FBD" w14:textId="77777777" w:rsidR="00333708" w:rsidRDefault="00333708">
      <w:pPr>
        <w:rPr>
          <w:rFonts w:ascii="Times New Roman" w:hAnsi="Times New Roman" w:cs="Times New Roman"/>
        </w:rPr>
      </w:pPr>
    </w:p>
    <w:p w14:paraId="0B7CB605" w14:textId="77777777" w:rsidR="00333708" w:rsidRDefault="00333708">
      <w:pPr>
        <w:rPr>
          <w:rFonts w:ascii="Times New Roman" w:hAnsi="Times New Roman" w:cs="Times New Roman"/>
        </w:rPr>
      </w:pPr>
    </w:p>
    <w:p w14:paraId="4A5FA7EC" w14:textId="77777777" w:rsidR="00333708" w:rsidRDefault="00333708">
      <w:pPr>
        <w:rPr>
          <w:rFonts w:ascii="Times New Roman" w:hAnsi="Times New Roman" w:cs="Times New Roman"/>
        </w:rPr>
      </w:pPr>
    </w:p>
    <w:p w14:paraId="52B9D4DC" w14:textId="77777777" w:rsidR="00333708" w:rsidRDefault="00333708">
      <w:pPr>
        <w:rPr>
          <w:rFonts w:ascii="Times New Roman" w:hAnsi="Times New Roman" w:cs="Times New Roman"/>
        </w:rPr>
      </w:pPr>
    </w:p>
    <w:p w14:paraId="3E27EABE" w14:textId="77777777" w:rsidR="00333708" w:rsidRDefault="00333708">
      <w:pPr>
        <w:rPr>
          <w:rFonts w:ascii="Times New Roman" w:hAnsi="Times New Roman" w:cs="Times New Roman"/>
        </w:rPr>
      </w:pPr>
    </w:p>
    <w:p w14:paraId="1C65474E" w14:textId="77777777" w:rsidR="00333708" w:rsidRDefault="00333708">
      <w:pPr>
        <w:rPr>
          <w:rFonts w:ascii="Times New Roman" w:hAnsi="Times New Roman" w:cs="Times New Roman"/>
        </w:rPr>
      </w:pPr>
    </w:p>
    <w:p w14:paraId="746D2B5D" w14:textId="77777777" w:rsidR="00333708" w:rsidRDefault="00333708">
      <w:pPr>
        <w:rPr>
          <w:rFonts w:ascii="Times New Roman" w:hAnsi="Times New Roman" w:cs="Times New Roman"/>
        </w:rPr>
      </w:pPr>
    </w:p>
    <w:p w14:paraId="1B257930" w14:textId="77777777" w:rsidR="00333708" w:rsidRDefault="00333708">
      <w:pPr>
        <w:rPr>
          <w:rFonts w:ascii="Times New Roman" w:hAnsi="Times New Roman" w:cs="Times New Roman"/>
        </w:rPr>
      </w:pPr>
    </w:p>
    <w:p w14:paraId="07A6D738" w14:textId="77777777" w:rsidR="00333708" w:rsidRDefault="00333708">
      <w:pPr>
        <w:rPr>
          <w:rFonts w:ascii="Times New Roman" w:hAnsi="Times New Roman" w:cs="Times New Roman"/>
        </w:rPr>
      </w:pPr>
    </w:p>
    <w:p w14:paraId="269B3C56" w14:textId="77777777" w:rsidR="00333708" w:rsidRDefault="00333708">
      <w:pPr>
        <w:rPr>
          <w:rFonts w:ascii="Times New Roman" w:hAnsi="Times New Roman" w:cs="Times New Roman"/>
        </w:rPr>
      </w:pPr>
    </w:p>
    <w:p w14:paraId="2C66838A" w14:textId="77777777" w:rsidR="00333708" w:rsidRPr="004258DC" w:rsidRDefault="00333708">
      <w:pPr>
        <w:rPr>
          <w:rFonts w:ascii="Times New Roman" w:hAnsi="Times New Roman" w:cs="Times New Roman"/>
        </w:rPr>
      </w:pPr>
    </w:p>
    <w:p w14:paraId="73D105DE" w14:textId="77777777" w:rsidR="00E3463B" w:rsidRPr="004258DC" w:rsidRDefault="00000000" w:rsidP="00333708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  <w:r>
        <w:rPr>
          <w:rFonts w:ascii="Times New Roman" w:eastAsia="Cambria" w:hAnsi="Times New Roman" w:cs="Times New Roman"/>
          <w:noProof/>
          <w:lang w:eastAsia="en-IN"/>
        </w:rPr>
        <w:pict w14:anchorId="7CD47730">
          <v:shape id="Freeform 10" o:spid="_x0000_s2055" style="position:absolute;left:0;text-align:left;margin-left:66.75pt;margin-top:36pt;width:464.85pt;height:765pt;z-index:-251655168;visibility:visible;mso-position-horizontal-relative:page;mso-position-vertical-relative:page" coordsize="9312,149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nt8wcAAPkmAAAOAAAAZHJzL2Uyb0RvYy54bWysmm2Pm0YQx99X6ndAvGx1McujsXKJmqRX&#10;VUrbSNl+AA7js1UbXODOl1b97p1ZWDzLedbbqHlxtsOw/Gd+OwOz7Ou3z4e991S13a6pb33xKvC9&#10;qi6b9a5+uPV/l3c3S9/r+qJeF/umrm79L1Xnv33z7TevT8dVFTbbZr+uWg8GqbvV6Xjrb/v+uFos&#10;unJbHYruVXOsaji4adpD0cPP9mGxbosTjH7YL8IgSBenpl0f26asug7+98Nw0H+jxt9sqrL/bbPp&#10;qt7b3/qgrVd/W/X3Hv8u3rwuVg9tcdzuylFG8RUqDsWuhotOQ30o+sJ7bHcvhjrsyrbpmk3/qmwO&#10;i2az2ZWV8gG8EcHMm8/b4lgpXyA43XEKU/f/DVv++vSp9XZrYAfhqYsDMLprqwoj7sF/QXxOx24F&#10;Zp+Pn1r0sDt+bMo/OjiwMI7gjw5svPvTL80ahike+0bF5HnTHvBM8NZ7VqH/MoW+eu69Ev4zyYMo&#10;yRPfK+FYnokkCdTFF8VKn14+dv1PVaOGKp4+dv3Abg3fVOTXo3wJjmwOe8D4/Y0XgBNpFHsiCqMR&#10;9mQntN13C08G3snLIxHOjUJtNAyWpHHkZaGeONNYkTaDsYQy2noizqMXF421oRYXJhfFQSgGJ1Bc&#10;zIhLtZFdXKbNromDZCWRC0V4OXC5NkNtS0Ybzicy2BCUC5ETFIM1dACHjhgKcTl0gsKQIuQEzlBw&#10;aAVFYRdo8uAFUiBSpJxAEwcfQcrDKhDmLY2giKLw4uQLKRMZsrlhAmEFQuqNl702AcMZE8jaywIp&#10;EwnTlEleEwgvkAKxR3DGhBVImciQS5JoBiRJk8vlhQIBgWDF1JdoxoRDDJXpzETCPLgcwWgGhBVI&#10;gdgFmkzYJIkoExlxSRLNgLACKRCrwNhkwgqMKRMZc0kSz4BwAmMKxC7QZMKW6ZgykTGXJLEJZLj0&#10;hUIdUyB2gTMmQcrc5GIKRcZcliQmEVZhQolYFSYzKOwzQkKpyIRLk8REwiukSOwKZ1R4hRSLTLg8&#10;SWZMuLtdQpGAQnjcYSpNOqPCKkwpFplyiZKaTGAGXnrQSikQtOHUzYiwczClSGTKZUlq8uDUURg2&#10;dSYNNoVTSkOmXIJkJgpGXEY5WMRlJgi2AGYUhcy43MhMEpw4isEmzuTAi6MkZMalRWaC4MRRDBZx&#10;S5MD+3y1pCTkksuIpQmCEbekGGziTA7YEV18tlpSEnLJJcTSBMGJoxhs4kwOvDhKQi65hMhNEFl0&#10;sZbkFAPaMLUkNzmw4nJKQuZcQuQzEFwpxnZ46gGtpTg3WbDzLqc0ZM4lRT6DwQqkMKwCBXTzTp2H&#10;CCgTCecxD6YiMKEwiEVAmVgYi8CkwhYWEVAsoJBLEFh4MHxmFVIoVoUmFotCygUUclki3Ht0SsVO&#10;+kWXziwiiFmbzvfpwiQzXB5qyXypBtYDdMCv9ZlCmGzYG7AQlI6E87j5KEw6HG1B2dhoz3t19gFG&#10;mN26YNt1EbqljNGuWyXOwFgkUjKwJMPmTGhy4VmHlIt9RoYmGcuCYEjhgEw2cV727ZeXBUXknjjz&#10;zp19nobyTua5hNsRNydn3Ts3JyNKxwY8mtGxSKR4QCKbNrP+nXmMEBElM3uOgDXiB70KXGz1wnD5&#10;XI8rw/DNK/B9RKCWo49Nh8vQEsjAWrNUK7QwBFjhMjJjDBFC4wxrzlVj0IrGsLLpYo11UJknbuYQ&#10;WWWeO5ljcUDzYfn7qvRwdBTSy0U7JgyODtPcxRwnrjJ3cxWXgJS5m6u4IIPmsJLiIgaXR5S5m6u4&#10;VoHmsMjgMjouHChzN1eT0VVov11Gx5YaR4du2Ml8dDV1cxW7ThwdGkaX0bEPVOZurmajq5mbq9gr&#10;4ejQ5riIwe5Fmbu5uhxdhVbAZXR8wsfR4dHcyXx0NXdzVT384vD41OoyvnoWHU5wc1cEo7/CtThN&#10;1Qkerpwk4QOTkgRPOk4n6AolHEuU0DVKOBYpoasU3o2dJOk6JeDO6HaCdhruU+SEodyOt6EWXkbP&#10;X0O3vgevoe/xnGJ1LHq8e+mv3gnehOIbSW8Lb2fVu0Q8dGieKtkoox7vY2AyZAiYTBE8G+1r0xjb&#10;JsBDjbWJ/jyqcZfYiTlZZtgfO1kOk+/6taFZdBpvsgNgQ9i1D/pz8GW67hU74skVSxKdK5Z5dA75&#10;VdMzyv9gOlHXTpf7pqvUlDrPgzEQerLol+tnA32yNhxVa0N9WH+ak8RupcNqtxog2W0G4C42w94F&#10;SEAtWH8OwqeZ8yJ4pt00c9zs7Mp0HK5om8xIQmtV+tMM//WMmuarXeF5srraXdV4sT5pN/SnnnR6&#10;/l+7+mg3N9MTH7BjMVWP6lNVxWJMtpB0zX63vtvt91hKu/bh/v2+9Z4K3Cek/o0FxTDbqxahbvA0&#10;XW/wdNjFMhZu3M+i9v38nUOXG7wL85u7dJndxHdxcpNnwfImEPm7PA3iPP5w9w82JCJebXfrdVV/&#10;3NWV3oMkYrc9PuNuqGH3kNqFpG4bCdwjlV9f4WTbPNZrVT22VbH+cfzeF7v98H1hKlZBBrf1pwqE&#10;2hqEu4GG7UP3zfoL7Axqm2H/FewXgy/bpv3L906w9+rW7/58LNrK9/Y/17C5KRcxvoTt1Y84waUe&#10;r6VH7umRoi5hqFu/96HLw6/v+2GD1+Ox3T1s4UpCxaJufoAdSZsd7htS+gZV4w/YX6U8GPeC4QYu&#10;+ltZnXesvfkXAAD//wMAUEsDBBQABgAIAAAAIQCbS2KB4gAAAAwBAAAPAAAAZHJzL2Rvd25yZXYu&#10;eG1sTI9BT8MwDIXvSPyHyEhc0JasFd0oTSdAAiHBAcYu3NLGtIXGqZpsK/x6vBPc/Oyn5+8V68n1&#10;Yo9j6DxpWMwVCKTa244aDdu3+9kKRIiGrOk9oYZvDLAuT08Kk1t/oFfcb2IjOIRCbjS0MQ65lKFu&#10;0Zkw9wMS3z786ExkOTbSjubA4a6XiVKZdKYj/tCaAe9arL82O6fhc/EcHt8vnq5+stWtxdQ/bKuX&#10;ROvzs+nmGkTEKf6Z4YjP6FAyU+V3ZIPoWafpJVs1LBPudDSoLE1AVDxlineyLOT/EuUvAAAA//8D&#10;AFBLAQItABQABgAIAAAAIQC2gziS/gAAAOEBAAATAAAAAAAAAAAAAAAAAAAAAABbQ29udGVudF9U&#10;eXBlc10ueG1sUEsBAi0AFAAGAAgAAAAhADj9If/WAAAAlAEAAAsAAAAAAAAAAAAAAAAALwEAAF9y&#10;ZWxzLy5yZWxzUEsBAi0AFAAGAAgAAAAhALFA6e3zBwAA+SYAAA4AAAAAAAAAAAAAAAAALgIAAGRy&#10;cy9lMm9Eb2MueG1sUEsBAi0AFAAGAAgAAAAhAJtLYoHiAAAADAEAAA8AAAAAAAAAAAAAAAAATQoA&#10;AGRycy9kb3ducmV2LnhtbFBLBQYAAAAABAAEAPMAAABcCwAAAAA=&#10;" adj="0,,0" path="m9311,14923r-9,l801,14923r-9,l9,14923r-9,l,14933r9,l792,14933r9,l9302,14933r9,l9311,14923xm9311,r-9,l801,r-9,l9,,,,,10,,14923r9,l9,10r783,l792,14923r9,l801,10r8501,l9302,14923r9,l9311,10r,-10xe" fillcolor="black" stroked="f">
            <v:stroke joinstyle="round"/>
            <v:formulas/>
            <v:path arrowok="t" o:connecttype="custom" o:connectlocs="5902961,10177430;5897255,10177430;507816,10177430;502110,10177430;502110,10177430;5706,10177430;0,10177430;0,10183936;5706,10183936;502110,10183936;502110,10183936;507816,10183936;5897255,10183936;5902961,10183936;5902961,10177430;5902961,468436;5897255,468436;507816,468436;502110,468436;502110,468436;5706,468436;0,468436;0,474942;0,10177430;5706,10177430;5706,474942;502110,474942;502110,10177430;507816,10177430;507816,474942;5897255,474942;5897255,10177430;5902961,10177430;5902961,474942;5902961,468436" o:connectangles="0,0,0,0,0,0,0,0,0,0,0,0,0,0,0,0,0,0,0,0,0,0,0,0,0,0,0,0,0,0,0,0,0,0,0"/>
            <w10:wrap anchorx="page" anchory="page"/>
          </v:shape>
        </w:pic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15"/>
        <w:gridCol w:w="295"/>
      </w:tblGrid>
      <w:tr w:rsidR="00E3463B" w:rsidRPr="004258DC" w14:paraId="448065EB" w14:textId="77777777" w:rsidTr="008C2DC2">
        <w:trPr>
          <w:trHeight w:val="4008"/>
        </w:trPr>
        <w:tc>
          <w:tcPr>
            <w:tcW w:w="792" w:type="dxa"/>
          </w:tcPr>
          <w:p w14:paraId="34DB1374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lastRenderedPageBreak/>
              <w:t xml:space="preserve">                    </w:t>
            </w:r>
            <w:r w:rsidR="00333708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          </w:t>
            </w:r>
          </w:p>
        </w:tc>
        <w:tc>
          <w:tcPr>
            <w:tcW w:w="8510" w:type="dxa"/>
            <w:gridSpan w:val="2"/>
          </w:tcPr>
          <w:p w14:paraId="53862214" w14:textId="77777777" w:rsidR="00E3463B" w:rsidRPr="004258DC" w:rsidRDefault="00E3463B" w:rsidP="00E3463B">
            <w:pPr>
              <w:widowControl w:val="0"/>
              <w:numPr>
                <w:ilvl w:val="0"/>
                <w:numId w:val="9"/>
              </w:numPr>
              <w:tabs>
                <w:tab w:val="left" w:pos="891"/>
              </w:tabs>
              <w:autoSpaceDE w:val="0"/>
              <w:autoSpaceDN w:val="0"/>
              <w:spacing w:before="175" w:after="0" w:line="240" w:lineRule="auto"/>
              <w:ind w:right="360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&gt;Rs.10 lakhs and uptoRs.25 lakhs: grant 2 marks for PI and 1 mark for Co-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PI/Project Associate for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</w:t>
            </w:r>
          </w:p>
          <w:p w14:paraId="5BD64A6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6F15C43" w14:textId="77777777" w:rsidR="00E3463B" w:rsidRPr="004258DC" w:rsidRDefault="00E3463B" w:rsidP="00E3463B">
            <w:pPr>
              <w:widowControl w:val="0"/>
              <w:numPr>
                <w:ilvl w:val="0"/>
                <w:numId w:val="9"/>
              </w:numPr>
              <w:tabs>
                <w:tab w:val="left" w:pos="891"/>
              </w:tabs>
              <w:autoSpaceDE w:val="0"/>
              <w:autoSpaceDN w:val="0"/>
              <w:spacing w:after="0" w:line="237" w:lineRule="auto"/>
              <w:ind w:right="364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&gt;Rs.25 lakhs and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upto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Rs. 50 lakhs: grant 3 marks for PI and 1.5 marks for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Co-PI/Project Associate for each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</w:t>
            </w:r>
          </w:p>
          <w:p w14:paraId="346D4012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p w14:paraId="5E3FC230" w14:textId="77777777" w:rsidR="00E3463B" w:rsidRPr="004258DC" w:rsidRDefault="00E3463B" w:rsidP="00E3463B">
            <w:pPr>
              <w:widowControl w:val="0"/>
              <w:numPr>
                <w:ilvl w:val="0"/>
                <w:numId w:val="9"/>
              </w:numPr>
              <w:tabs>
                <w:tab w:val="left" w:pos="891"/>
              </w:tabs>
              <w:autoSpaceDE w:val="0"/>
              <w:autoSpaceDN w:val="0"/>
              <w:spacing w:after="0" w:line="237" w:lineRule="auto"/>
              <w:ind w:right="1230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&gt;Rs.50 lakhs : grant 4 marks for PI and 2 marks for Co-PI/Project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Associate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project</w:t>
            </w:r>
          </w:p>
          <w:p w14:paraId="4F09887F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60" w:after="0" w:line="240" w:lineRule="auto"/>
              <w:ind w:left="258" w:firstLine="5768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5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  <w:p w14:paraId="3BC660E8" w14:textId="77777777" w:rsidR="00E3463B" w:rsidRPr="004258DC" w:rsidRDefault="00E3463B" w:rsidP="00294BFC">
            <w:pPr>
              <w:widowControl w:val="0"/>
              <w:autoSpaceDE w:val="0"/>
              <w:autoSpaceDN w:val="0"/>
              <w:spacing w:before="157" w:after="0" w:line="240" w:lineRule="auto"/>
              <w:ind w:left="258" w:right="311"/>
              <w:jc w:val="both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PS: Aggregate score for all items covered under 5.1 (Teaching or Research</w:t>
            </w:r>
            <w:r w:rsidRPr="004258DC">
              <w:rPr>
                <w:rFonts w:ascii="Times New Roman" w:eastAsia="Cambria" w:hAnsi="Times New Roman" w:cs="Times New Roman"/>
                <w:b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or Extension Education as Major Function), 5.2 and 5.3 is limited to</w:t>
            </w:r>
            <w:r w:rsidRPr="004258DC">
              <w:rPr>
                <w:rFonts w:ascii="Times New Roman" w:eastAsia="Cambria" w:hAnsi="Times New Roman" w:cs="Times New Roman"/>
                <w:b/>
                <w:spacing w:val="1"/>
                <w:sz w:val="23"/>
                <w:lang w:val="en-US"/>
              </w:rPr>
              <w:t xml:space="preserve"> </w:t>
            </w:r>
            <w:r w:rsidR="00294BF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30</w:t>
            </w:r>
            <w:r w:rsidRPr="004258DC">
              <w:rPr>
                <w:rFonts w:ascii="Times New Roman" w:eastAsia="Cambria" w:hAnsi="Times New Roman" w:cs="Times New Roman"/>
                <w:b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only.</w:t>
            </w:r>
          </w:p>
        </w:tc>
      </w:tr>
      <w:tr w:rsidR="00E3463B" w:rsidRPr="004258DC" w14:paraId="4D7BB8B6" w14:textId="77777777" w:rsidTr="008C2DC2">
        <w:trPr>
          <w:trHeight w:val="592"/>
        </w:trPr>
        <w:tc>
          <w:tcPr>
            <w:tcW w:w="792" w:type="dxa"/>
            <w:shd w:val="clear" w:color="auto" w:fill="FCE9D9"/>
          </w:tcPr>
          <w:p w14:paraId="0CD2C6B6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63" w:after="0" w:line="240" w:lineRule="auto"/>
              <w:ind w:left="436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</w:t>
            </w:r>
          </w:p>
        </w:tc>
        <w:tc>
          <w:tcPr>
            <w:tcW w:w="8510" w:type="dxa"/>
            <w:gridSpan w:val="2"/>
            <w:shd w:val="clear" w:color="auto" w:fill="FCE9D9"/>
          </w:tcPr>
          <w:p w14:paraId="0D1DDB8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67" w:after="0" w:line="240" w:lineRule="auto"/>
              <w:ind w:left="112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Publications.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25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</w:tc>
      </w:tr>
      <w:tr w:rsidR="00E3463B" w:rsidRPr="004258DC" w14:paraId="49D54D39" w14:textId="77777777" w:rsidTr="008C2DC2">
        <w:trPr>
          <w:trHeight w:val="1161"/>
        </w:trPr>
        <w:tc>
          <w:tcPr>
            <w:tcW w:w="792" w:type="dxa"/>
            <w:vMerge w:val="restart"/>
          </w:tcPr>
          <w:p w14:paraId="1E6A02D3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510" w:type="dxa"/>
            <w:gridSpan w:val="2"/>
            <w:tcBorders>
              <w:bottom w:val="nil"/>
            </w:tcBorders>
          </w:tcPr>
          <w:p w14:paraId="63FB10EC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p w14:paraId="31C51762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69" w:lineRule="exact"/>
              <w:ind w:left="78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</w:t>
            </w:r>
            <w:r w:rsidRPr="004258DC">
              <w:rPr>
                <w:rFonts w:ascii="Times New Roman" w:eastAsia="Cambria" w:hAnsi="Times New Roman" w:cs="Times New Roman"/>
                <w:b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Applicable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to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Scientists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other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than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Social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Scientists.</w:t>
            </w:r>
          </w:p>
          <w:p w14:paraId="711EE8C9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69" w:lineRule="exact"/>
              <w:ind w:left="5890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25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</w:tc>
      </w:tr>
      <w:tr w:rsidR="00E3463B" w:rsidRPr="004258DC" w14:paraId="23B19632" w14:textId="77777777" w:rsidTr="008C2DC2">
        <w:trPr>
          <w:trHeight w:val="258"/>
        </w:trPr>
        <w:tc>
          <w:tcPr>
            <w:tcW w:w="792" w:type="dxa"/>
            <w:vMerge/>
            <w:tcBorders>
              <w:top w:val="nil"/>
            </w:tcBorders>
          </w:tcPr>
          <w:p w14:paraId="17005442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02AD2592" w14:textId="77777777" w:rsidR="00E3463B" w:rsidRPr="004258DC" w:rsidRDefault="00E3463B" w:rsidP="00E3463B">
            <w:pPr>
              <w:widowControl w:val="0"/>
              <w:tabs>
                <w:tab w:val="left" w:pos="4361"/>
              </w:tabs>
              <w:autoSpaceDE w:val="0"/>
              <w:autoSpaceDN w:val="0"/>
              <w:spacing w:after="0" w:line="239" w:lineRule="exact"/>
              <w:ind w:left="7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6.1.1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Publications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(Refereed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Journals).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ab/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20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4787115A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18"/>
                <w:lang w:val="en-US"/>
              </w:rPr>
            </w:pPr>
          </w:p>
        </w:tc>
      </w:tr>
      <w:tr w:rsidR="00E3463B" w:rsidRPr="004258DC" w14:paraId="71BE0586" w14:textId="77777777" w:rsidTr="008C2DC2">
        <w:trPr>
          <w:trHeight w:val="5616"/>
        </w:trPr>
        <w:tc>
          <w:tcPr>
            <w:tcW w:w="792" w:type="dxa"/>
            <w:vMerge/>
            <w:tcBorders>
              <w:top w:val="nil"/>
            </w:tcBorders>
          </w:tcPr>
          <w:p w14:paraId="6EDBC73D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510" w:type="dxa"/>
            <w:gridSpan w:val="2"/>
            <w:tcBorders>
              <w:top w:val="nil"/>
              <w:bottom w:val="nil"/>
            </w:tcBorders>
          </w:tcPr>
          <w:p w14:paraId="00776F84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00FDD447" w14:textId="77777777" w:rsidR="00E3463B" w:rsidRPr="004258DC" w:rsidRDefault="00E3463B" w:rsidP="00E3463B">
            <w:pPr>
              <w:widowControl w:val="0"/>
              <w:numPr>
                <w:ilvl w:val="0"/>
                <w:numId w:val="8"/>
              </w:numPr>
              <w:tabs>
                <w:tab w:val="left" w:pos="725"/>
              </w:tabs>
              <w:autoSpaceDE w:val="0"/>
              <w:autoSpaceDN w:val="0"/>
              <w:spacing w:after="0" w:line="252" w:lineRule="auto"/>
              <w:ind w:right="310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applicant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must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identify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16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research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papers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refereed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journals for allocation of score according to the current NAAS journal rating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(latest).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sum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total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score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16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will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multiplied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0.20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to obtain</w:t>
            </w:r>
            <w:r w:rsidRPr="004258DC">
              <w:rPr>
                <w:rFonts w:ascii="Times New Roman" w:eastAsia="Cambria" w:hAnsi="Times New Roman" w:cs="Times New Roman"/>
                <w:spacing w:val="-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marks.</w:t>
            </w:r>
          </w:p>
          <w:p w14:paraId="24C5598C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mbria" w:hAnsi="Times New Roman" w:cs="Times New Roman"/>
                <w:sz w:val="24"/>
                <w:lang w:val="en-US"/>
              </w:rPr>
            </w:pPr>
          </w:p>
          <w:p w14:paraId="42092636" w14:textId="77777777" w:rsidR="00E3463B" w:rsidRPr="004258DC" w:rsidRDefault="00E3463B" w:rsidP="00E3463B">
            <w:pPr>
              <w:widowControl w:val="0"/>
              <w:numPr>
                <w:ilvl w:val="0"/>
                <w:numId w:val="8"/>
              </w:numPr>
              <w:tabs>
                <w:tab w:val="left" w:pos="725"/>
              </w:tabs>
              <w:autoSpaceDE w:val="0"/>
              <w:autoSpaceDN w:val="0"/>
              <w:spacing w:after="0" w:line="240" w:lineRule="auto"/>
              <w:ind w:right="318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journals not covered by NAAS, but having International Impact Factor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(Thomson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Reuters),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applicant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indicate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score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6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+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Impact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Factor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(Thomson Reuters).</w:t>
            </w:r>
          </w:p>
          <w:p w14:paraId="740BC8B5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7"/>
                <w:lang w:val="en-US"/>
              </w:rPr>
            </w:pPr>
          </w:p>
          <w:p w14:paraId="031FBD3F" w14:textId="77777777" w:rsidR="00E3463B" w:rsidRPr="004258DC" w:rsidRDefault="00E3463B" w:rsidP="00E3463B">
            <w:pPr>
              <w:widowControl w:val="0"/>
              <w:numPr>
                <w:ilvl w:val="0"/>
                <w:numId w:val="8"/>
              </w:numPr>
              <w:tabs>
                <w:tab w:val="left" w:pos="751"/>
              </w:tabs>
              <w:autoSpaceDE w:val="0"/>
              <w:autoSpaceDN w:val="0"/>
              <w:spacing w:after="0" w:line="266" w:lineRule="auto"/>
              <w:ind w:left="750"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research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publications,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where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NAAS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journal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Rating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International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Impact Factor (Thomson Reuters) is not</w:t>
            </w:r>
            <w:r w:rsidRPr="004258DC">
              <w:rPr>
                <w:rFonts w:ascii="Times New Roman" w:eastAsia="Cambria" w:hAnsi="Times New Roman" w:cs="Times New Roman"/>
                <w:spacing w:val="5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available, award 0.4 marks 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publication.</w:t>
            </w:r>
          </w:p>
          <w:p w14:paraId="73ABC62B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1FDE46E0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52" w:lineRule="auto"/>
              <w:ind w:left="364" w:right="397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Note: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First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author/corresponding </w:t>
            </w:r>
            <w:proofErr w:type="gram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author 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will</w:t>
            </w:r>
            <w:proofErr w:type="gramEnd"/>
            <w:r w:rsidRPr="004258DC">
              <w:rPr>
                <w:rFonts w:ascii="Times New Roman" w:eastAsia="Cambria" w:hAnsi="Times New Roman" w:cs="Times New Roman"/>
                <w:spacing w:val="5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awarded</w:t>
            </w:r>
            <w:r w:rsidRPr="004258DC">
              <w:rPr>
                <w:rFonts w:ascii="Times New Roman" w:eastAsia="Cambria" w:hAnsi="Times New Roman" w:cs="Times New Roman"/>
                <w:spacing w:val="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full</w:t>
            </w:r>
            <w:r w:rsidRPr="004258DC">
              <w:rPr>
                <w:rFonts w:ascii="Times New Roman" w:eastAsia="Cambria" w:hAnsi="Times New Roman" w:cs="Times New Roman"/>
                <w:spacing w:val="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paper,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whereas</w:t>
            </w:r>
            <w:r w:rsidRPr="004258DC">
              <w:rPr>
                <w:rFonts w:ascii="Times New Roman" w:eastAsia="Cambria" w:hAnsi="Times New Roman" w:cs="Times New Roman"/>
                <w:spacing w:val="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co-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authors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will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get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75%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 paper.</w:t>
            </w:r>
          </w:p>
          <w:p w14:paraId="2D51D57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p w14:paraId="37772B1F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ind w:left="258" w:right="298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PS.</w:t>
            </w:r>
            <w:r w:rsidRPr="004258DC">
              <w:rPr>
                <w:rFonts w:ascii="Times New Roman" w:eastAsia="Cambria" w:hAnsi="Times New Roman" w:cs="Times New Roman"/>
                <w:b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Aggregate</w:t>
            </w:r>
            <w:r w:rsidRPr="004258DC">
              <w:rPr>
                <w:rFonts w:ascii="Times New Roman" w:eastAsia="Cambria" w:hAnsi="Times New Roman" w:cs="Times New Roman"/>
                <w:b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score</w:t>
            </w:r>
            <w:r w:rsidRPr="004258DC">
              <w:rPr>
                <w:rFonts w:ascii="Times New Roman" w:eastAsia="Cambria" w:hAnsi="Times New Roman" w:cs="Times New Roman"/>
                <w:b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b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all</w:t>
            </w:r>
            <w:r w:rsidRPr="004258DC">
              <w:rPr>
                <w:rFonts w:ascii="Times New Roman" w:eastAsia="Cambria" w:hAnsi="Times New Roman" w:cs="Times New Roman"/>
                <w:b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publications</w:t>
            </w:r>
            <w:r w:rsidRPr="004258DC">
              <w:rPr>
                <w:rFonts w:ascii="Times New Roman" w:eastAsia="Cambria" w:hAnsi="Times New Roman" w:cs="Times New Roman"/>
                <w:b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covered</w:t>
            </w:r>
            <w:r w:rsidRPr="004258DC">
              <w:rPr>
                <w:rFonts w:ascii="Times New Roman" w:eastAsia="Cambria" w:hAnsi="Times New Roman" w:cs="Times New Roman"/>
                <w:b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under</w:t>
            </w:r>
            <w:r w:rsidRPr="004258DC">
              <w:rPr>
                <w:rFonts w:ascii="Times New Roman" w:eastAsia="Cambria" w:hAnsi="Times New Roman" w:cs="Times New Roman"/>
                <w:b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item</w:t>
            </w:r>
            <w:r w:rsidRPr="004258DC">
              <w:rPr>
                <w:rFonts w:ascii="Times New Roman" w:eastAsia="Cambria" w:hAnsi="Times New Roman" w:cs="Times New Roman"/>
                <w:b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6.1.1</w:t>
            </w:r>
            <w:r w:rsidRPr="004258DC">
              <w:rPr>
                <w:rFonts w:ascii="Times New Roman" w:eastAsia="Cambria" w:hAnsi="Times New Roman" w:cs="Times New Roman"/>
                <w:b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is</w:t>
            </w:r>
            <w:r w:rsidRPr="004258DC">
              <w:rPr>
                <w:rFonts w:ascii="Times New Roman" w:eastAsia="Cambria" w:hAnsi="Times New Roman" w:cs="Times New Roman"/>
                <w:b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limited</w:t>
            </w:r>
            <w:r w:rsidRPr="004258DC">
              <w:rPr>
                <w:rFonts w:ascii="Times New Roman" w:eastAsia="Cambria" w:hAnsi="Times New Roman" w:cs="Times New Roman"/>
                <w:b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to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="00294BF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20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 xml:space="preserve"> marks only.</w:t>
            </w:r>
          </w:p>
        </w:tc>
      </w:tr>
      <w:tr w:rsidR="00E3463B" w:rsidRPr="004258DC" w14:paraId="19603AAE" w14:textId="77777777" w:rsidTr="008C2DC2">
        <w:trPr>
          <w:trHeight w:val="258"/>
        </w:trPr>
        <w:tc>
          <w:tcPr>
            <w:tcW w:w="792" w:type="dxa"/>
            <w:vMerge/>
            <w:tcBorders>
              <w:top w:val="nil"/>
            </w:tcBorders>
          </w:tcPr>
          <w:p w14:paraId="21E6C78A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2D81B54D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39" w:lineRule="exact"/>
              <w:ind w:left="7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6.1.2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Other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Publications.</w:t>
            </w:r>
            <w:r w:rsidRPr="004258DC">
              <w:rPr>
                <w:rFonts w:ascii="Times New Roman" w:eastAsia="Cambria" w:hAnsi="Times New Roman" w:cs="Times New Roman"/>
                <w:b/>
                <w:spacing w:val="4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5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64151F57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18"/>
                <w:lang w:val="en-US"/>
              </w:rPr>
            </w:pPr>
          </w:p>
        </w:tc>
      </w:tr>
      <w:tr w:rsidR="00E3463B" w:rsidRPr="004258DC" w14:paraId="721D7E79" w14:textId="77777777" w:rsidTr="008C2DC2">
        <w:trPr>
          <w:trHeight w:val="2839"/>
        </w:trPr>
        <w:tc>
          <w:tcPr>
            <w:tcW w:w="792" w:type="dxa"/>
            <w:vMerge/>
            <w:tcBorders>
              <w:top w:val="nil"/>
            </w:tcBorders>
          </w:tcPr>
          <w:p w14:paraId="1BB7D22C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510" w:type="dxa"/>
            <w:gridSpan w:val="2"/>
            <w:tcBorders>
              <w:top w:val="nil"/>
            </w:tcBorders>
          </w:tcPr>
          <w:p w14:paraId="760694DC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p w14:paraId="7589A292" w14:textId="77777777" w:rsidR="00E3463B" w:rsidRPr="004258DC" w:rsidRDefault="00E3463B" w:rsidP="00E3463B">
            <w:pPr>
              <w:widowControl w:val="0"/>
              <w:numPr>
                <w:ilvl w:val="0"/>
                <w:numId w:val="7"/>
              </w:numPr>
              <w:tabs>
                <w:tab w:val="left" w:pos="725"/>
              </w:tabs>
              <w:autoSpaceDE w:val="0"/>
              <w:autoSpaceDN w:val="0"/>
              <w:spacing w:after="0" w:line="252" w:lineRule="auto"/>
              <w:ind w:right="309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Books/Monographs of minimum 100 pages published - Authored/ Edited.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2 mark for each publication, if first author/editor or award 1 mark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other authors.</w:t>
            </w:r>
          </w:p>
          <w:p w14:paraId="3C2EB58C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mbria" w:hAnsi="Times New Roman" w:cs="Times New Roman"/>
                <w:sz w:val="24"/>
                <w:lang w:val="en-US"/>
              </w:rPr>
            </w:pPr>
          </w:p>
          <w:p w14:paraId="66F79519" w14:textId="77777777" w:rsidR="00E3463B" w:rsidRPr="004258DC" w:rsidRDefault="00E3463B" w:rsidP="00E3463B">
            <w:pPr>
              <w:widowControl w:val="0"/>
              <w:numPr>
                <w:ilvl w:val="0"/>
                <w:numId w:val="7"/>
              </w:numPr>
              <w:tabs>
                <w:tab w:val="left" w:pos="725"/>
              </w:tabs>
              <w:autoSpaceDE w:val="0"/>
              <w:autoSpaceDN w:val="0"/>
              <w:spacing w:after="0" w:line="264" w:lineRule="auto"/>
              <w:ind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Practical manual/Training manual – Authored / edited. Award 1 mark 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publication.</w:t>
            </w:r>
          </w:p>
          <w:p w14:paraId="431FC6BC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p w14:paraId="3517EE4B" w14:textId="77777777" w:rsidR="00E3463B" w:rsidRPr="004258DC" w:rsidRDefault="00E3463B" w:rsidP="00E3463B">
            <w:pPr>
              <w:widowControl w:val="0"/>
              <w:numPr>
                <w:ilvl w:val="0"/>
                <w:numId w:val="7"/>
              </w:numPr>
              <w:tabs>
                <w:tab w:val="left" w:pos="725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Book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Chapters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published.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</w:t>
            </w:r>
          </w:p>
        </w:tc>
      </w:tr>
    </w:tbl>
    <w:p w14:paraId="7089CFE1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71F8E88A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74FDF56F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4DBD948A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7CF85DA7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5F2DC29B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215"/>
        <w:gridCol w:w="295"/>
      </w:tblGrid>
      <w:tr w:rsidR="00E3463B" w:rsidRPr="004258DC" w14:paraId="0FECAB5C" w14:textId="77777777" w:rsidTr="008C2DC2">
        <w:trPr>
          <w:trHeight w:val="2642"/>
        </w:trPr>
        <w:tc>
          <w:tcPr>
            <w:tcW w:w="792" w:type="dxa"/>
            <w:vMerge w:val="restart"/>
          </w:tcPr>
          <w:p w14:paraId="798FA6B9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510" w:type="dxa"/>
            <w:gridSpan w:val="2"/>
            <w:tcBorders>
              <w:bottom w:val="nil"/>
            </w:tcBorders>
          </w:tcPr>
          <w:p w14:paraId="16FBEF0F" w14:textId="77777777" w:rsidR="00E3463B" w:rsidRPr="004258DC" w:rsidRDefault="00E3463B" w:rsidP="00E3463B">
            <w:pPr>
              <w:widowControl w:val="0"/>
              <w:numPr>
                <w:ilvl w:val="0"/>
                <w:numId w:val="6"/>
              </w:numPr>
              <w:tabs>
                <w:tab w:val="left" w:pos="725"/>
              </w:tabs>
              <w:autoSpaceDE w:val="0"/>
              <w:autoSpaceDN w:val="0"/>
              <w:spacing w:before="2" w:after="0" w:line="264" w:lineRule="auto"/>
              <w:ind w:right="317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Popular</w:t>
            </w:r>
            <w:r w:rsidRPr="004258DC">
              <w:rPr>
                <w:rFonts w:ascii="Times New Roman" w:eastAsia="Cambria" w:hAnsi="Times New Roman" w:cs="Times New Roman"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articles/</w:t>
            </w:r>
            <w:r w:rsidRPr="004258DC">
              <w:rPr>
                <w:rFonts w:ascii="Times New Roman" w:eastAsia="Cambria" w:hAnsi="Times New Roman" w:cs="Times New Roman"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Bulletins</w:t>
            </w:r>
            <w:r w:rsidRPr="004258DC">
              <w:rPr>
                <w:rFonts w:ascii="Times New Roman" w:eastAsia="Cambria" w:hAnsi="Times New Roman" w:cs="Times New Roman"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/KVK</w:t>
            </w:r>
            <w:r w:rsidRPr="004258DC">
              <w:rPr>
                <w:rFonts w:ascii="Times New Roman" w:eastAsia="Cambria" w:hAnsi="Times New Roman" w:cs="Times New Roman"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Newsletter/</w:t>
            </w:r>
            <w:r w:rsidRPr="004258DC">
              <w:rPr>
                <w:rFonts w:ascii="Times New Roman" w:eastAsia="Cambria" w:hAnsi="Times New Roman" w:cs="Times New Roman"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Pamphlets/</w:t>
            </w:r>
            <w:r w:rsidRPr="004258DC">
              <w:rPr>
                <w:rFonts w:ascii="Times New Roman" w:eastAsia="Cambria" w:hAnsi="Times New Roman" w:cs="Times New Roman"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Leaflets/Short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Communications: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 publication.</w:t>
            </w:r>
          </w:p>
          <w:p w14:paraId="5A0EE2FF" w14:textId="77777777" w:rsidR="00294BFC" w:rsidRDefault="00294BFC" w:rsidP="00E3463B">
            <w:pPr>
              <w:widowControl w:val="0"/>
              <w:autoSpaceDE w:val="0"/>
              <w:autoSpaceDN w:val="0"/>
              <w:spacing w:before="72" w:after="0" w:line="240" w:lineRule="auto"/>
              <w:ind w:left="3563" w:right="4190"/>
              <w:jc w:val="center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</w:p>
          <w:p w14:paraId="0827349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72" w:after="0" w:line="240" w:lineRule="auto"/>
              <w:ind w:left="3563" w:right="4190"/>
              <w:jc w:val="center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OR</w:t>
            </w:r>
          </w:p>
          <w:p w14:paraId="63196A8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208" w:after="0" w:line="240" w:lineRule="auto"/>
              <w:ind w:left="78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</w:t>
            </w:r>
            <w:r w:rsidRPr="004258DC">
              <w:rPr>
                <w:rFonts w:ascii="Times New Roman" w:eastAsia="Cambria" w:hAnsi="Times New Roman" w:cs="Times New Roman"/>
                <w:b/>
                <w:spacing w:val="4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Applicable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to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Social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Scientists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Scientists working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KVKs.</w:t>
            </w:r>
          </w:p>
          <w:p w14:paraId="6118CFE7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7" w:after="0" w:line="240" w:lineRule="auto"/>
              <w:ind w:left="5379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25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</w:tc>
      </w:tr>
      <w:tr w:rsidR="00E3463B" w:rsidRPr="004258DC" w14:paraId="77868008" w14:textId="77777777" w:rsidTr="008C2DC2">
        <w:trPr>
          <w:trHeight w:val="258"/>
        </w:trPr>
        <w:tc>
          <w:tcPr>
            <w:tcW w:w="792" w:type="dxa"/>
            <w:vMerge/>
            <w:tcBorders>
              <w:top w:val="nil"/>
            </w:tcBorders>
          </w:tcPr>
          <w:p w14:paraId="0576A51E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33A92852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39" w:lineRule="exact"/>
              <w:ind w:left="7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6.1.1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Publications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(Refereed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Journals).</w:t>
            </w:r>
            <w:r w:rsidRPr="004258DC">
              <w:rPr>
                <w:rFonts w:ascii="Times New Roman" w:eastAsia="Cambria" w:hAnsi="Times New Roman" w:cs="Times New Roman"/>
                <w:b/>
                <w:spacing w:val="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15</w:t>
            </w:r>
            <w:r w:rsidRPr="004258DC">
              <w:rPr>
                <w:rFonts w:ascii="Times New Roman" w:eastAsia="Cambria" w:hAnsi="Times New Roman" w:cs="Times New Roman"/>
                <w:spacing w:val="-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7B7CA302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18"/>
                <w:lang w:val="en-US"/>
              </w:rPr>
            </w:pPr>
          </w:p>
        </w:tc>
      </w:tr>
      <w:tr w:rsidR="00E3463B" w:rsidRPr="004258DC" w14:paraId="27290024" w14:textId="77777777" w:rsidTr="008C2DC2">
        <w:trPr>
          <w:trHeight w:val="4855"/>
        </w:trPr>
        <w:tc>
          <w:tcPr>
            <w:tcW w:w="792" w:type="dxa"/>
            <w:vMerge/>
            <w:tcBorders>
              <w:top w:val="nil"/>
            </w:tcBorders>
          </w:tcPr>
          <w:p w14:paraId="7DEA99EE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510" w:type="dxa"/>
            <w:gridSpan w:val="2"/>
            <w:tcBorders>
              <w:top w:val="nil"/>
              <w:bottom w:val="nil"/>
            </w:tcBorders>
          </w:tcPr>
          <w:p w14:paraId="2C203660" w14:textId="77777777" w:rsidR="00E3463B" w:rsidRPr="004258DC" w:rsidRDefault="00E3463B" w:rsidP="00E3463B">
            <w:pPr>
              <w:widowControl w:val="0"/>
              <w:numPr>
                <w:ilvl w:val="0"/>
                <w:numId w:val="5"/>
              </w:numPr>
              <w:tabs>
                <w:tab w:val="left" w:pos="725"/>
              </w:tabs>
              <w:autoSpaceDE w:val="0"/>
              <w:autoSpaceDN w:val="0"/>
              <w:spacing w:before="129" w:after="0" w:line="252" w:lineRule="auto"/>
              <w:ind w:right="3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applicant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must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identify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12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research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papers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refereed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journals for allocation of score according to current NAAS journal rating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(latest). The sum total of NAAS score for 12 publications will be multiplied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by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0.21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to obtain</w:t>
            </w:r>
            <w:r w:rsidRPr="004258DC">
              <w:rPr>
                <w:rFonts w:ascii="Times New Roman" w:eastAsia="Cambria" w:hAnsi="Times New Roman" w:cs="Times New Roman"/>
                <w:spacing w:val="-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marks.</w:t>
            </w:r>
          </w:p>
          <w:p w14:paraId="6AD2BE8A" w14:textId="77777777" w:rsidR="00E3463B" w:rsidRPr="004258DC" w:rsidRDefault="00E3463B" w:rsidP="00E3463B">
            <w:pPr>
              <w:widowControl w:val="0"/>
              <w:numPr>
                <w:ilvl w:val="0"/>
                <w:numId w:val="5"/>
              </w:numPr>
              <w:tabs>
                <w:tab w:val="left" w:pos="725"/>
              </w:tabs>
              <w:autoSpaceDE w:val="0"/>
              <w:autoSpaceDN w:val="0"/>
              <w:spacing w:before="186" w:after="0" w:line="240" w:lineRule="auto"/>
              <w:ind w:right="314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journals not covered by NAAS, but having International Impact Factor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(Thomson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Reuters),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applicant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can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indicate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score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6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+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Impact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Factor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(Thomson Reuters).</w:t>
            </w:r>
          </w:p>
          <w:p w14:paraId="31E4A0C8" w14:textId="77777777" w:rsidR="00E3463B" w:rsidRPr="004258DC" w:rsidRDefault="00E3463B" w:rsidP="00E3463B">
            <w:pPr>
              <w:widowControl w:val="0"/>
              <w:numPr>
                <w:ilvl w:val="0"/>
                <w:numId w:val="5"/>
              </w:numPr>
              <w:tabs>
                <w:tab w:val="left" w:pos="725"/>
              </w:tabs>
              <w:autoSpaceDE w:val="0"/>
              <w:autoSpaceDN w:val="0"/>
              <w:spacing w:before="177" w:after="0" w:line="240" w:lineRule="auto"/>
              <w:ind w:right="3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research publications, where NAAS journal rating/International Impact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Factor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(Thomson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Reuters)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available,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0.4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publication.</w:t>
            </w:r>
          </w:p>
          <w:p w14:paraId="2AF8DAD2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63" w:after="0" w:line="249" w:lineRule="auto"/>
              <w:ind w:left="258" w:right="397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Note:</w:t>
            </w:r>
            <w:r w:rsidRPr="004258DC">
              <w:rPr>
                <w:rFonts w:ascii="Times New Roman" w:eastAsia="Cambria" w:hAnsi="Times New Roman" w:cs="Times New Roman"/>
                <w:spacing w:val="1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First</w:t>
            </w:r>
            <w:r w:rsidRPr="004258DC">
              <w:rPr>
                <w:rFonts w:ascii="Times New Roman" w:eastAsia="Cambria" w:hAnsi="Times New Roman" w:cs="Times New Roman"/>
                <w:spacing w:val="1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author/corresponding author will</w:t>
            </w:r>
            <w:r w:rsidRPr="004258DC">
              <w:rPr>
                <w:rFonts w:ascii="Times New Roman" w:eastAsia="Cambria" w:hAnsi="Times New Roman" w:cs="Times New Roman"/>
                <w:spacing w:val="1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</w:t>
            </w:r>
            <w:r w:rsidRPr="004258DC">
              <w:rPr>
                <w:rFonts w:ascii="Times New Roman" w:eastAsia="Cambria" w:hAnsi="Times New Roman" w:cs="Times New Roman"/>
                <w:spacing w:val="1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awarded</w:t>
            </w:r>
            <w:r w:rsidRPr="004258DC">
              <w:rPr>
                <w:rFonts w:ascii="Times New Roman" w:eastAsia="Cambria" w:hAnsi="Times New Roman" w:cs="Times New Roman"/>
                <w:spacing w:val="1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full</w:t>
            </w:r>
            <w:r w:rsidRPr="004258DC">
              <w:rPr>
                <w:rFonts w:ascii="Times New Roman" w:eastAsia="Cambria" w:hAnsi="Times New Roman" w:cs="Times New Roman"/>
                <w:spacing w:val="1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1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1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1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paper,</w:t>
            </w:r>
            <w:r w:rsidRPr="004258DC">
              <w:rPr>
                <w:rFonts w:ascii="Times New Roman" w:eastAsia="Cambria" w:hAnsi="Times New Roman" w:cs="Times New Roman"/>
                <w:spacing w:val="1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whereas</w:t>
            </w:r>
            <w:r w:rsidRPr="004258DC">
              <w:rPr>
                <w:rFonts w:ascii="Times New Roman" w:eastAsia="Cambria" w:hAnsi="Times New Roman" w:cs="Times New Roman"/>
                <w:spacing w:val="1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co-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authors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will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get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75%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 paper.</w:t>
            </w:r>
          </w:p>
          <w:p w14:paraId="27EF6CAD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60" w:after="0" w:line="247" w:lineRule="auto"/>
              <w:ind w:left="275" w:right="298" w:hanging="17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PS.</w:t>
            </w:r>
            <w:r w:rsidRPr="004258DC">
              <w:rPr>
                <w:rFonts w:ascii="Times New Roman" w:eastAsia="Cambria" w:hAnsi="Times New Roman" w:cs="Times New Roman"/>
                <w:b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Aggregate</w:t>
            </w:r>
            <w:r w:rsidRPr="004258DC">
              <w:rPr>
                <w:rFonts w:ascii="Times New Roman" w:eastAsia="Cambria" w:hAnsi="Times New Roman" w:cs="Times New Roman"/>
                <w:b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score</w:t>
            </w:r>
            <w:r w:rsidRPr="004258DC">
              <w:rPr>
                <w:rFonts w:ascii="Times New Roman" w:eastAsia="Cambria" w:hAnsi="Times New Roman" w:cs="Times New Roman"/>
                <w:b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b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all</w:t>
            </w:r>
            <w:r w:rsidRPr="004258DC">
              <w:rPr>
                <w:rFonts w:ascii="Times New Roman" w:eastAsia="Cambria" w:hAnsi="Times New Roman" w:cs="Times New Roman"/>
                <w:b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publications</w:t>
            </w:r>
            <w:r w:rsidRPr="004258DC">
              <w:rPr>
                <w:rFonts w:ascii="Times New Roman" w:eastAsia="Cambria" w:hAnsi="Times New Roman" w:cs="Times New Roman"/>
                <w:b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covered</w:t>
            </w:r>
            <w:r w:rsidRPr="004258DC">
              <w:rPr>
                <w:rFonts w:ascii="Times New Roman" w:eastAsia="Cambria" w:hAnsi="Times New Roman" w:cs="Times New Roman"/>
                <w:b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under</w:t>
            </w:r>
            <w:r w:rsidRPr="004258DC">
              <w:rPr>
                <w:rFonts w:ascii="Times New Roman" w:eastAsia="Cambria" w:hAnsi="Times New Roman" w:cs="Times New Roman"/>
                <w:b/>
                <w:spacing w:val="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item</w:t>
            </w:r>
            <w:r w:rsidRPr="004258DC">
              <w:rPr>
                <w:rFonts w:ascii="Times New Roman" w:eastAsia="Cambria" w:hAnsi="Times New Roman" w:cs="Times New Roman"/>
                <w:b/>
                <w:spacing w:val="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6.1.1</w:t>
            </w:r>
            <w:r w:rsidRPr="004258DC">
              <w:rPr>
                <w:rFonts w:ascii="Times New Roman" w:eastAsia="Cambria" w:hAnsi="Times New Roman" w:cs="Times New Roman"/>
                <w:b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is</w:t>
            </w:r>
            <w:r w:rsidRPr="004258DC">
              <w:rPr>
                <w:rFonts w:ascii="Times New Roman" w:eastAsia="Cambria" w:hAnsi="Times New Roman" w:cs="Times New Roman"/>
                <w:b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limited</w:t>
            </w:r>
            <w:r w:rsidRPr="004258DC">
              <w:rPr>
                <w:rFonts w:ascii="Times New Roman" w:eastAsia="Cambria" w:hAnsi="Times New Roman" w:cs="Times New Roman"/>
                <w:b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to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15 marks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only.</w:t>
            </w:r>
          </w:p>
        </w:tc>
      </w:tr>
      <w:tr w:rsidR="00E3463B" w:rsidRPr="004258DC" w14:paraId="658A95B5" w14:textId="77777777" w:rsidTr="008C2DC2">
        <w:trPr>
          <w:trHeight w:val="280"/>
        </w:trPr>
        <w:tc>
          <w:tcPr>
            <w:tcW w:w="792" w:type="dxa"/>
            <w:vMerge/>
            <w:tcBorders>
              <w:top w:val="nil"/>
            </w:tcBorders>
          </w:tcPr>
          <w:p w14:paraId="6AF73001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215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14:paraId="27F988C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9" w:after="0" w:line="251" w:lineRule="exact"/>
              <w:ind w:left="129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6.1.2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Other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Publications.</w:t>
            </w:r>
            <w:r w:rsidRPr="004258DC">
              <w:rPr>
                <w:rFonts w:ascii="Times New Roman" w:eastAsia="Cambria" w:hAnsi="Times New Roman" w:cs="Times New Roman"/>
                <w:b/>
                <w:spacing w:val="4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10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2B012238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lang w:val="en-US"/>
              </w:rPr>
            </w:pPr>
          </w:p>
        </w:tc>
      </w:tr>
      <w:tr w:rsidR="00E3463B" w:rsidRPr="004258DC" w14:paraId="7E276BAD" w14:textId="77777777" w:rsidTr="008C2DC2">
        <w:trPr>
          <w:trHeight w:val="6847"/>
        </w:trPr>
        <w:tc>
          <w:tcPr>
            <w:tcW w:w="792" w:type="dxa"/>
            <w:vMerge/>
            <w:tcBorders>
              <w:top w:val="nil"/>
            </w:tcBorders>
          </w:tcPr>
          <w:p w14:paraId="109E3904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510" w:type="dxa"/>
            <w:gridSpan w:val="2"/>
            <w:tcBorders>
              <w:top w:val="nil"/>
            </w:tcBorders>
          </w:tcPr>
          <w:p w14:paraId="20FE1663" w14:textId="77777777" w:rsidR="00E3463B" w:rsidRPr="004258DC" w:rsidRDefault="00E3463B" w:rsidP="00E3463B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autoSpaceDE w:val="0"/>
              <w:autoSpaceDN w:val="0"/>
              <w:spacing w:before="172" w:after="0" w:line="252" w:lineRule="auto"/>
              <w:ind w:right="309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Books/Monographs of minimum 100 pages published - Authored/ Edited: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 2 marks for each publication, if first author/editor; award 1 mark for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others</w:t>
            </w:r>
          </w:p>
          <w:p w14:paraId="4EAD95D4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3" w:after="0" w:line="240" w:lineRule="auto"/>
              <w:ind w:left="5946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4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7459B2E4" w14:textId="77777777" w:rsidR="00E3463B" w:rsidRPr="004258DC" w:rsidRDefault="00E3463B" w:rsidP="00E3463B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autoSpaceDE w:val="0"/>
              <w:autoSpaceDN w:val="0"/>
              <w:spacing w:before="184" w:after="0" w:line="240" w:lineRule="auto"/>
              <w:ind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Practical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manual/Training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manuals: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publication.</w:t>
            </w:r>
          </w:p>
          <w:p w14:paraId="3030BC9B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53" w:after="0" w:line="240" w:lineRule="auto"/>
              <w:ind w:right="311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58C04FD0" w14:textId="77777777" w:rsidR="00E3463B" w:rsidRPr="004258DC" w:rsidRDefault="00E3463B" w:rsidP="00E3463B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autoSpaceDE w:val="0"/>
              <w:autoSpaceDN w:val="0"/>
              <w:spacing w:before="177" w:after="0" w:line="240" w:lineRule="auto"/>
              <w:ind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Book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Chapters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published: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</w:t>
            </w:r>
          </w:p>
          <w:p w14:paraId="64C2BFAB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96" w:after="0" w:line="240" w:lineRule="auto"/>
              <w:ind w:left="5946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1E3FEC8C" w14:textId="77777777" w:rsidR="00E3463B" w:rsidRPr="004258DC" w:rsidRDefault="00E3463B" w:rsidP="00E3463B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autoSpaceDE w:val="0"/>
              <w:autoSpaceDN w:val="0"/>
              <w:spacing w:before="164" w:after="0" w:line="237" w:lineRule="auto"/>
              <w:ind w:right="309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Popular</w:t>
            </w:r>
            <w:r w:rsidRPr="004258DC">
              <w:rPr>
                <w:rFonts w:ascii="Times New Roman" w:eastAsia="Cambria" w:hAnsi="Times New Roman" w:cs="Times New Roman"/>
                <w:spacing w:val="5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articles / Bulletins / KVK  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Newsletter / Pamphlets / Leaflets 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Short Communications: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</w:t>
            </w:r>
          </w:p>
          <w:p w14:paraId="15628024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Times New Roman" w:cs="Times New Roman"/>
                <w:sz w:val="23"/>
                <w:lang w:val="en-US"/>
              </w:rPr>
            </w:pPr>
          </w:p>
          <w:p w14:paraId="7EDAB147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after="0" w:line="240" w:lineRule="auto"/>
              <w:ind w:left="5946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2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26CFE695" w14:textId="77777777" w:rsidR="00E3463B" w:rsidRPr="004258DC" w:rsidRDefault="00E3463B" w:rsidP="00E3463B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autoSpaceDE w:val="0"/>
              <w:autoSpaceDN w:val="0"/>
              <w:spacing w:before="90" w:after="0" w:line="283" w:lineRule="auto"/>
              <w:ind w:right="316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Electronic</w:t>
            </w:r>
            <w:r w:rsidRPr="004258DC">
              <w:rPr>
                <w:rFonts w:ascii="Times New Roman" w:eastAsia="Cambria" w:hAnsi="Times New Roman" w:cs="Times New Roman"/>
                <w:spacing w:val="2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Media</w:t>
            </w:r>
            <w:r w:rsidRPr="004258DC">
              <w:rPr>
                <w:rFonts w:ascii="Times New Roman" w:eastAsia="Cambria" w:hAnsi="Times New Roman" w:cs="Times New Roman"/>
                <w:spacing w:val="2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Coverage,</w:t>
            </w:r>
            <w:r w:rsidRPr="004258DC">
              <w:rPr>
                <w:rFonts w:ascii="Times New Roman" w:eastAsia="Cambria" w:hAnsi="Times New Roman" w:cs="Times New Roman"/>
                <w:spacing w:val="2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articles</w:t>
            </w:r>
            <w:r w:rsidRPr="004258DC">
              <w:rPr>
                <w:rFonts w:ascii="Times New Roman" w:eastAsia="Cambria" w:hAnsi="Times New Roman" w:cs="Times New Roman"/>
                <w:spacing w:val="2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</w:t>
            </w:r>
            <w:r w:rsidRPr="004258DC">
              <w:rPr>
                <w:rFonts w:ascii="Times New Roman" w:eastAsia="Cambria" w:hAnsi="Times New Roman" w:cs="Times New Roman"/>
                <w:spacing w:val="2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</w:t>
            </w:r>
            <w:r w:rsidRPr="004258DC">
              <w:rPr>
                <w:rFonts w:ascii="Times New Roman" w:eastAsia="Cambria" w:hAnsi="Times New Roman" w:cs="Times New Roman"/>
                <w:spacing w:val="2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News</w:t>
            </w:r>
            <w:r w:rsidRPr="004258DC">
              <w:rPr>
                <w:rFonts w:ascii="Times New Roman" w:eastAsia="Cambria" w:hAnsi="Times New Roman" w:cs="Times New Roman"/>
                <w:spacing w:val="2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Papers</w:t>
            </w:r>
            <w:r w:rsidRPr="004258DC">
              <w:rPr>
                <w:rFonts w:ascii="Times New Roman" w:eastAsia="Cambria" w:hAnsi="Times New Roman" w:cs="Times New Roman"/>
                <w:spacing w:val="2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Magazines: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0.25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relayed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talk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article.</w:t>
            </w:r>
          </w:p>
          <w:p w14:paraId="10CDAA4A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06" w:after="0" w:line="240" w:lineRule="auto"/>
              <w:ind w:left="5946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3D0A8949" w14:textId="77777777" w:rsidR="00E3463B" w:rsidRPr="004258DC" w:rsidRDefault="00E3463B" w:rsidP="00E3463B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autoSpaceDE w:val="0"/>
              <w:autoSpaceDN w:val="0"/>
              <w:spacing w:before="155" w:after="0" w:line="240" w:lineRule="auto"/>
              <w:ind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Extension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Bulletins: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0.25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Bulletin</w:t>
            </w:r>
          </w:p>
          <w:p w14:paraId="58419C65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05" w:after="0" w:line="240" w:lineRule="auto"/>
              <w:ind w:left="6049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6819B797" w14:textId="77777777" w:rsidR="00E3463B" w:rsidRPr="004258DC" w:rsidRDefault="00E3463B" w:rsidP="00E3463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mbria" w:hAnsi="Times New Roman" w:cs="Times New Roman"/>
                <w:sz w:val="25"/>
                <w:lang w:val="en-US"/>
              </w:rPr>
            </w:pPr>
          </w:p>
          <w:p w14:paraId="3DA50116" w14:textId="77777777" w:rsidR="00E3463B" w:rsidRPr="004258DC" w:rsidRDefault="00E3463B" w:rsidP="00E3463B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IT</w:t>
            </w:r>
            <w:r w:rsidRPr="004258DC">
              <w:rPr>
                <w:rFonts w:ascii="Times New Roman" w:eastAsia="Cambria" w:hAnsi="Times New Roman" w:cs="Times New Roman"/>
                <w:spacing w:val="4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material</w:t>
            </w:r>
            <w:r w:rsidRPr="004258DC">
              <w:rPr>
                <w:rFonts w:ascii="Times New Roman" w:eastAsia="Cambria" w:hAnsi="Times New Roman" w:cs="Times New Roman"/>
                <w:spacing w:val="4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3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technology</w:t>
            </w:r>
            <w:r w:rsidRPr="004258DC">
              <w:rPr>
                <w:rFonts w:ascii="Times New Roman" w:eastAsia="Cambria" w:hAnsi="Times New Roman" w:cs="Times New Roman"/>
                <w:spacing w:val="4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transfer</w:t>
            </w:r>
            <w:r w:rsidRPr="004258DC">
              <w:rPr>
                <w:rFonts w:ascii="Times New Roman" w:eastAsia="Cambria" w:hAnsi="Times New Roman" w:cs="Times New Roman"/>
                <w:spacing w:val="4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or</w:t>
            </w:r>
            <w:r w:rsidRPr="004258DC">
              <w:rPr>
                <w:rFonts w:ascii="Times New Roman" w:eastAsia="Cambria" w:hAnsi="Times New Roman" w:cs="Times New Roman"/>
                <w:spacing w:val="3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human</w:t>
            </w:r>
            <w:r w:rsidRPr="004258DC">
              <w:rPr>
                <w:rFonts w:ascii="Times New Roman" w:eastAsia="Cambria" w:hAnsi="Times New Roman" w:cs="Times New Roman"/>
                <w:spacing w:val="3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resource</w:t>
            </w:r>
            <w:r w:rsidRPr="004258DC">
              <w:rPr>
                <w:rFonts w:ascii="Times New Roman" w:eastAsia="Cambria" w:hAnsi="Times New Roman" w:cs="Times New Roman"/>
                <w:spacing w:val="4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development</w:t>
            </w:r>
            <w:r w:rsidRPr="004258DC">
              <w:rPr>
                <w:rFonts w:ascii="Times New Roman" w:eastAsia="Cambria" w:hAnsi="Times New Roman" w:cs="Times New Roman"/>
                <w:spacing w:val="3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will</w:t>
            </w:r>
          </w:p>
        </w:tc>
      </w:tr>
    </w:tbl>
    <w:p w14:paraId="495ABF03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395EB6F9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019E42FB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2F7C4677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4DA80E4F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p w14:paraId="4339D231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510"/>
      </w:tblGrid>
      <w:tr w:rsidR="008C2DC2" w:rsidRPr="004258DC" w14:paraId="2681F659" w14:textId="77777777" w:rsidTr="008C2DC2">
        <w:trPr>
          <w:trHeight w:val="2110"/>
        </w:trPr>
        <w:tc>
          <w:tcPr>
            <w:tcW w:w="792" w:type="dxa"/>
          </w:tcPr>
          <w:p w14:paraId="1C4169BC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510" w:type="dxa"/>
          </w:tcPr>
          <w:p w14:paraId="14821329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69" w:lineRule="exact"/>
              <w:ind w:left="724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qualify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marking. Award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material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developed.</w:t>
            </w:r>
          </w:p>
          <w:p w14:paraId="5D25D8C5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208" w:after="0" w:line="240" w:lineRule="auto"/>
              <w:ind w:right="592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mark)</w:t>
            </w:r>
          </w:p>
          <w:p w14:paraId="0FF9E558" w14:textId="77777777" w:rsidR="008C2DC2" w:rsidRPr="004258DC" w:rsidRDefault="008C2DC2" w:rsidP="008C2DC2">
            <w:pPr>
              <w:widowControl w:val="0"/>
              <w:numPr>
                <w:ilvl w:val="0"/>
                <w:numId w:val="3"/>
              </w:numPr>
              <w:tabs>
                <w:tab w:val="left" w:pos="725"/>
              </w:tabs>
              <w:autoSpaceDE w:val="0"/>
              <w:autoSpaceDN w:val="0"/>
              <w:spacing w:before="155" w:after="0" w:line="240" w:lineRule="auto"/>
              <w:ind w:hanging="361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Papers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published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on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policy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issues: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</w:p>
          <w:p w14:paraId="00E02A67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129" w:after="0" w:line="240" w:lineRule="auto"/>
              <w:ind w:left="617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4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marks)</w:t>
            </w:r>
          </w:p>
          <w:p w14:paraId="32C76532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4" w:lineRule="auto"/>
              <w:ind w:left="258" w:right="298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PS:</w:t>
            </w:r>
            <w:r w:rsidRPr="004258DC">
              <w:rPr>
                <w:rFonts w:ascii="Times New Roman" w:eastAsia="Cambria" w:hAnsi="Times New Roman" w:cs="Times New Roman"/>
                <w:b/>
                <w:spacing w:val="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Aggregate</w:t>
            </w:r>
            <w:r w:rsidRPr="004258DC">
              <w:rPr>
                <w:rFonts w:ascii="Times New Roman" w:eastAsia="Cambria" w:hAnsi="Times New Roman" w:cs="Times New Roman"/>
                <w:b/>
                <w:spacing w:val="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b/>
                <w:spacing w:val="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all</w:t>
            </w:r>
            <w:r w:rsidRPr="004258DC">
              <w:rPr>
                <w:rFonts w:ascii="Times New Roman" w:eastAsia="Cambria" w:hAnsi="Times New Roman" w:cs="Times New Roman"/>
                <w:b/>
                <w:spacing w:val="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publications</w:t>
            </w:r>
            <w:r w:rsidRPr="004258DC">
              <w:rPr>
                <w:rFonts w:ascii="Times New Roman" w:eastAsia="Cambria" w:hAnsi="Times New Roman" w:cs="Times New Roman"/>
                <w:b/>
                <w:spacing w:val="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covered</w:t>
            </w:r>
            <w:r w:rsidRPr="004258DC">
              <w:rPr>
                <w:rFonts w:ascii="Times New Roman" w:eastAsia="Cambria" w:hAnsi="Times New Roman" w:cs="Times New Roman"/>
                <w:b/>
                <w:spacing w:val="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under</w:t>
            </w:r>
            <w:r w:rsidRPr="004258DC">
              <w:rPr>
                <w:rFonts w:ascii="Times New Roman" w:eastAsia="Cambria" w:hAnsi="Times New Roman" w:cs="Times New Roman"/>
                <w:b/>
                <w:spacing w:val="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item</w:t>
            </w:r>
            <w:r w:rsidRPr="004258DC">
              <w:rPr>
                <w:rFonts w:ascii="Times New Roman" w:eastAsia="Cambria" w:hAnsi="Times New Roman" w:cs="Times New Roman"/>
                <w:b/>
                <w:spacing w:val="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6.1.2</w:t>
            </w:r>
            <w:r w:rsidRPr="004258DC">
              <w:rPr>
                <w:rFonts w:ascii="Times New Roman" w:eastAsia="Cambria" w:hAnsi="Times New Roman" w:cs="Times New Roman"/>
                <w:b/>
                <w:spacing w:val="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above</w:t>
            </w:r>
            <w:r w:rsidRPr="004258DC">
              <w:rPr>
                <w:rFonts w:ascii="Times New Roman" w:eastAsia="Cambria" w:hAnsi="Times New Roman" w:cs="Times New Roman"/>
                <w:b/>
                <w:spacing w:val="9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is</w:t>
            </w:r>
            <w:r w:rsidRPr="004258DC">
              <w:rPr>
                <w:rFonts w:ascii="Times New Roman" w:eastAsia="Cambria" w:hAnsi="Times New Roman" w:cs="Times New Roman"/>
                <w:b/>
                <w:spacing w:val="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limited</w:t>
            </w:r>
            <w:r w:rsidRPr="004258DC">
              <w:rPr>
                <w:rFonts w:ascii="Times New Roman" w:eastAsia="Cambria" w:hAnsi="Times New Roman" w:cs="Times New Roman"/>
                <w:b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to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10 marks only.</w:t>
            </w:r>
          </w:p>
        </w:tc>
      </w:tr>
      <w:tr w:rsidR="008C2DC2" w:rsidRPr="004258DC" w14:paraId="628C3BD2" w14:textId="77777777" w:rsidTr="008C2DC2">
        <w:trPr>
          <w:trHeight w:val="430"/>
        </w:trPr>
        <w:tc>
          <w:tcPr>
            <w:tcW w:w="792" w:type="dxa"/>
            <w:shd w:val="clear" w:color="auto" w:fill="FCE9D9"/>
          </w:tcPr>
          <w:p w14:paraId="62D488BD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230" w:after="0" w:line="240" w:lineRule="auto"/>
              <w:ind w:left="436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7.</w:t>
            </w:r>
          </w:p>
        </w:tc>
        <w:tc>
          <w:tcPr>
            <w:tcW w:w="8510" w:type="dxa"/>
            <w:shd w:val="clear" w:color="auto" w:fill="FCE9D9"/>
          </w:tcPr>
          <w:p w14:paraId="0E8E9909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0"/>
                <w:lang w:val="en-US"/>
              </w:rPr>
            </w:pPr>
          </w:p>
          <w:p w14:paraId="0F91AC50" w14:textId="77777777" w:rsidR="008C2DC2" w:rsidRPr="004258DC" w:rsidRDefault="008C2DC2" w:rsidP="008C2DC2">
            <w:pPr>
              <w:widowControl w:val="0"/>
              <w:tabs>
                <w:tab w:val="left" w:pos="5422"/>
              </w:tabs>
              <w:autoSpaceDE w:val="0"/>
              <w:autoSpaceDN w:val="0"/>
              <w:spacing w:after="0" w:line="240" w:lineRule="auto"/>
              <w:ind w:left="112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Institute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Building/Service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Functions.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ab/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10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</w:tc>
      </w:tr>
      <w:tr w:rsidR="008C2DC2" w:rsidRPr="004258DC" w14:paraId="667014B1" w14:textId="77777777" w:rsidTr="008C2DC2">
        <w:trPr>
          <w:trHeight w:val="11034"/>
        </w:trPr>
        <w:tc>
          <w:tcPr>
            <w:tcW w:w="792" w:type="dxa"/>
          </w:tcPr>
          <w:p w14:paraId="38DFE16C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14:paraId="7FD7C8EB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43D3AA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91BD0A4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B1FD9AE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FEEA13B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0AC370A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9C855F8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596F50B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B437AB1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6C6AE05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F0EC7DD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5163F28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1819B27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429F4CB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A0F07A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1366544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ED7BF96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5DDCE2F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93BC21C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4926844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FB6C61B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1DAC5A3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0DCD12A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250EEA8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E077ED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F659CB8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83A2A4B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A754501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FE51552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26FE272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94F32B0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E586CC4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1518B73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05F7226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8AAFE8F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2F49D39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D40757E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CE817D2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EE6C434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601F4E8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41D1F0E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  <w:t xml:space="preserve">   8.</w:t>
            </w:r>
          </w:p>
        </w:tc>
        <w:tc>
          <w:tcPr>
            <w:tcW w:w="8510" w:type="dxa"/>
          </w:tcPr>
          <w:p w14:paraId="5C3D2D75" w14:textId="77777777" w:rsidR="008C2DC2" w:rsidRPr="004258DC" w:rsidRDefault="008C2DC2" w:rsidP="008C2DC2">
            <w:pPr>
              <w:widowControl w:val="0"/>
              <w:numPr>
                <w:ilvl w:val="1"/>
                <w:numId w:val="2"/>
              </w:numPr>
              <w:tabs>
                <w:tab w:val="left" w:pos="490"/>
              </w:tabs>
              <w:autoSpaceDE w:val="0"/>
              <w:autoSpaceDN w:val="0"/>
              <w:spacing w:before="175" w:after="0" w:line="270" w:lineRule="exact"/>
              <w:ind w:hanging="37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7.1.1 Activities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at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Institute/University/Council</w:t>
            </w:r>
            <w:r w:rsidRPr="004258DC">
              <w:rPr>
                <w:rFonts w:ascii="Times New Roman" w:eastAsia="Cambria" w:hAnsi="Times New Roman" w:cs="Times New Roman"/>
                <w:b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Level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.</w:t>
            </w:r>
          </w:p>
          <w:p w14:paraId="3205C562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after="0" w:line="240" w:lineRule="auto"/>
              <w:ind w:left="6032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Maximum</w:t>
            </w:r>
            <w:r w:rsidRPr="004258DC">
              <w:rPr>
                <w:rFonts w:ascii="Times New Roman" w:eastAsia="Cambria" w:hAnsi="Times New Roman" w:cs="Times New Roman"/>
                <w:b/>
                <w:spacing w:val="-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4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  <w:p w14:paraId="22721F50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155" w:after="0" w:line="240" w:lineRule="auto"/>
              <w:ind w:left="112" w:right="397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Only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clearly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defined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contributions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leader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shall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considered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marking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per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 following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criteria:</w:t>
            </w:r>
          </w:p>
          <w:p w14:paraId="0F280A52" w14:textId="77777777" w:rsidR="008C2DC2" w:rsidRPr="004258DC" w:rsidRDefault="008C2DC2" w:rsidP="008C2DC2">
            <w:pPr>
              <w:widowControl w:val="0"/>
              <w:numPr>
                <w:ilvl w:val="2"/>
                <w:numId w:val="2"/>
              </w:numPr>
              <w:tabs>
                <w:tab w:val="left" w:pos="558"/>
                <w:tab w:val="left" w:pos="8130"/>
              </w:tabs>
              <w:autoSpaceDE w:val="0"/>
              <w:autoSpaceDN w:val="0"/>
              <w:spacing w:before="176" w:after="0" w:line="240" w:lineRule="auto"/>
              <w:ind w:right="283" w:hanging="642"/>
              <w:jc w:val="right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shd w:val="clear" w:color="auto" w:fill="DAEDF3"/>
                <w:lang w:val="en-US"/>
              </w:rPr>
              <w:t>Institute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hd w:val="clear" w:color="auto" w:fill="DAEDF3"/>
                <w:lang w:val="en-US"/>
              </w:rPr>
              <w:t>Building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hd w:val="clear" w:color="auto" w:fill="DAEDF3"/>
                <w:lang w:val="en-US"/>
              </w:rPr>
              <w:t>Activities.</w:t>
            </w:r>
            <w:r w:rsidRPr="004258DC">
              <w:rPr>
                <w:rFonts w:ascii="Times New Roman" w:eastAsia="Cambria" w:hAnsi="Times New Roman" w:cs="Times New Roman"/>
                <w:spacing w:val="46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hd w:val="clear" w:color="auto" w:fill="DAEDF3"/>
                <w:lang w:val="en-US"/>
              </w:rPr>
              <w:t>(Maximum 4</w:t>
            </w:r>
            <w:r w:rsidRPr="004258DC">
              <w:rPr>
                <w:rFonts w:ascii="Times New Roman" w:eastAsia="Cambria" w:hAnsi="Times New Roman" w:cs="Times New Roman"/>
                <w:spacing w:val="-4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shd w:val="clear" w:color="auto" w:fill="DAEDF3"/>
                <w:lang w:val="en-US"/>
              </w:rPr>
              <w:t>marks)</w:t>
            </w:r>
            <w:r w:rsidRPr="004258DC">
              <w:rPr>
                <w:rFonts w:ascii="Times New Roman" w:eastAsia="Cambria" w:hAnsi="Times New Roman" w:cs="Times New Roman"/>
                <w:sz w:val="23"/>
                <w:shd w:val="clear" w:color="auto" w:fill="DAEDF3"/>
                <w:lang w:val="en-US"/>
              </w:rPr>
              <w:tab/>
            </w:r>
          </w:p>
          <w:p w14:paraId="0E209F7E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155" w:after="0" w:line="240" w:lineRule="auto"/>
              <w:ind w:left="750" w:right="31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Development/Upgrading of laboratory facility or equipment/ farm facility/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farm machinery/ sports facility/ hostel facility/ museum/ communication/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examination/ technology window/ guest house/ any other facility having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measurable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impact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evident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from its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use.</w:t>
            </w:r>
          </w:p>
          <w:p w14:paraId="149364FD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155" w:after="0" w:line="240" w:lineRule="auto"/>
              <w:ind w:left="750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1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activity.</w:t>
            </w:r>
          </w:p>
          <w:p w14:paraId="75960AEF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129" w:after="0" w:line="240" w:lineRule="auto"/>
              <w:ind w:left="258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Note:</w:t>
            </w:r>
            <w:r w:rsidRPr="004258DC">
              <w:rPr>
                <w:rFonts w:ascii="Times New Roman" w:eastAsia="Cambria" w:hAnsi="Times New Roman" w:cs="Times New Roman"/>
                <w:spacing w:val="4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</w:t>
            </w:r>
            <w:r w:rsidRPr="004258DC">
              <w:rPr>
                <w:rFonts w:ascii="Times New Roman" w:eastAsia="Cambria" w:hAnsi="Times New Roman" w:cs="Times New Roman"/>
                <w:spacing w:val="4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facility/equipment</w:t>
            </w:r>
            <w:r w:rsidRPr="004258DC">
              <w:rPr>
                <w:rFonts w:ascii="Times New Roman" w:eastAsia="Cambria" w:hAnsi="Times New Roman" w:cs="Times New Roman"/>
                <w:spacing w:val="4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developed/upgraded</w:t>
            </w:r>
            <w:r w:rsidRPr="004258DC">
              <w:rPr>
                <w:rFonts w:ascii="Times New Roman" w:eastAsia="Cambria" w:hAnsi="Times New Roman" w:cs="Times New Roman"/>
                <w:spacing w:val="4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should</w:t>
            </w:r>
            <w:r w:rsidRPr="004258DC">
              <w:rPr>
                <w:rFonts w:ascii="Times New Roman" w:eastAsia="Cambria" w:hAnsi="Times New Roman" w:cs="Times New Roman"/>
                <w:spacing w:val="44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cost</w:t>
            </w:r>
            <w:r w:rsidRPr="004258DC">
              <w:rPr>
                <w:rFonts w:ascii="Times New Roman" w:eastAsia="Cambria" w:hAnsi="Times New Roman" w:cs="Times New Roman"/>
                <w:spacing w:val="46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not</w:t>
            </w:r>
            <w:r w:rsidRPr="004258DC">
              <w:rPr>
                <w:rFonts w:ascii="Times New Roman" w:eastAsia="Cambria" w:hAnsi="Times New Roman" w:cs="Times New Roman"/>
                <w:spacing w:val="4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less</w:t>
            </w:r>
            <w:r w:rsidRPr="004258DC">
              <w:rPr>
                <w:rFonts w:ascii="Times New Roman" w:eastAsia="Cambria" w:hAnsi="Times New Roman" w:cs="Times New Roman"/>
                <w:spacing w:val="4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than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Rs.10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lakhs.</w:t>
            </w:r>
          </w:p>
          <w:p w14:paraId="182E688A" w14:textId="77777777" w:rsidR="008C2DC2" w:rsidRPr="004258DC" w:rsidRDefault="008C2DC2" w:rsidP="008C2DC2">
            <w:pPr>
              <w:widowControl w:val="0"/>
              <w:numPr>
                <w:ilvl w:val="1"/>
                <w:numId w:val="2"/>
              </w:numPr>
              <w:tabs>
                <w:tab w:val="left" w:pos="688"/>
                <w:tab w:val="left" w:pos="689"/>
                <w:tab w:val="left" w:pos="2810"/>
                <w:tab w:val="left" w:pos="8214"/>
              </w:tabs>
              <w:autoSpaceDE w:val="0"/>
              <w:autoSpaceDN w:val="0"/>
              <w:spacing w:before="130" w:after="0" w:line="240" w:lineRule="auto"/>
              <w:ind w:left="170" w:hanging="104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7.1.2 Service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Functions.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6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shd w:val="clear" w:color="auto" w:fill="DAEDF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>marks)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shd w:val="clear" w:color="auto" w:fill="DAEDF3"/>
                <w:lang w:val="en-US"/>
              </w:rPr>
              <w:tab/>
            </w:r>
          </w:p>
          <w:p w14:paraId="476D3765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158" w:after="0" w:line="240" w:lineRule="auto"/>
              <w:ind w:left="170" w:right="3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Service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provided for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following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miscellaneous tasks by 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applicant</w:t>
            </w:r>
            <w:r w:rsidRPr="004258DC">
              <w:rPr>
                <w:rFonts w:ascii="Times New Roman" w:eastAsia="Cambria" w:hAnsi="Times New Roman" w:cs="Times New Roman"/>
                <w:spacing w:val="50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qualify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 marks.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Award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0.50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each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contribution.</w:t>
            </w:r>
          </w:p>
          <w:p w14:paraId="43F2FF8C" w14:textId="77777777" w:rsidR="008C2DC2" w:rsidRPr="004258DC" w:rsidRDefault="008C2DC2" w:rsidP="008C2DC2">
            <w:pPr>
              <w:widowControl w:val="0"/>
              <w:numPr>
                <w:ilvl w:val="0"/>
                <w:numId w:val="1"/>
              </w:numPr>
              <w:tabs>
                <w:tab w:val="left" w:pos="1446"/>
              </w:tabs>
              <w:autoSpaceDE w:val="0"/>
              <w:autoSpaceDN w:val="0"/>
              <w:spacing w:before="104" w:after="0" w:line="240" w:lineRule="auto"/>
              <w:ind w:right="311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Compilation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Institute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Annual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Reports/Institute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publications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(editor/member).</w:t>
            </w:r>
          </w:p>
          <w:p w14:paraId="5C42803D" w14:textId="77777777" w:rsidR="008C2DC2" w:rsidRPr="004258DC" w:rsidRDefault="008C2DC2" w:rsidP="008C2DC2">
            <w:pPr>
              <w:widowControl w:val="0"/>
              <w:numPr>
                <w:ilvl w:val="0"/>
                <w:numId w:val="1"/>
              </w:numPr>
              <w:tabs>
                <w:tab w:val="left" w:pos="1446"/>
              </w:tabs>
              <w:autoSpaceDE w:val="0"/>
              <w:autoSpaceDN w:val="0"/>
              <w:spacing w:before="108" w:after="0" w:line="240" w:lineRule="auto"/>
              <w:ind w:right="310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Duties performed for at least one year or more as Warden, Library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I/c, Student Welfare Officer, CPIO/PIO/AA, Animal House In- charge,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Farm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In-charge,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Instruments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Lab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In-charge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Central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Computer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Lab/ARIS/AKMU,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Assistance,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PME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Cell,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ATIC,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BPD, RMC, incubation centre,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In-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charge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 any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activity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assigned by</w:t>
            </w:r>
            <w:r w:rsidRPr="004258DC">
              <w:rPr>
                <w:rFonts w:ascii="Times New Roman" w:eastAsia="Cambria" w:hAnsi="Times New Roman" w:cs="Times New Roman"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 Competent authority .</w:t>
            </w:r>
          </w:p>
          <w:p w14:paraId="7E3E90F4" w14:textId="77777777" w:rsidR="008C2DC2" w:rsidRPr="004258DC" w:rsidRDefault="008C2DC2" w:rsidP="008C2DC2">
            <w:pPr>
              <w:widowControl w:val="0"/>
              <w:numPr>
                <w:ilvl w:val="0"/>
                <w:numId w:val="1"/>
              </w:numPr>
              <w:tabs>
                <w:tab w:val="left" w:pos="1446"/>
              </w:tabs>
              <w:autoSpaceDE w:val="0"/>
              <w:autoSpaceDN w:val="0"/>
              <w:spacing w:before="141" w:after="0" w:line="240" w:lineRule="auto"/>
              <w:ind w:right="315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Field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Surveys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including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Sea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Exploration,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Biodiversity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Aquatic/Soil</w:t>
            </w:r>
            <w:r w:rsidRPr="004258DC">
              <w:rPr>
                <w:rFonts w:ascii="Times New Roman" w:eastAsia="Cambria" w:hAnsi="Times New Roman" w:cs="Times New Roman"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Resources.</w:t>
            </w:r>
          </w:p>
          <w:p w14:paraId="414BD6F4" w14:textId="77777777" w:rsidR="008C2DC2" w:rsidRPr="004258DC" w:rsidRDefault="008C2DC2" w:rsidP="008C2DC2">
            <w:pPr>
              <w:widowControl w:val="0"/>
              <w:numPr>
                <w:ilvl w:val="0"/>
                <w:numId w:val="1"/>
              </w:numPr>
              <w:tabs>
                <w:tab w:val="left" w:pos="1446"/>
              </w:tabs>
              <w:autoSpaceDE w:val="0"/>
              <w:autoSpaceDN w:val="0"/>
              <w:spacing w:before="132" w:after="0" w:line="240" w:lineRule="auto"/>
              <w:ind w:right="313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In-charge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production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and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distribution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seeds/culture/planting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materials/diagnostic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services/store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purchase/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maintenance</w:t>
            </w:r>
            <w:r w:rsidRPr="004258DC">
              <w:rPr>
                <w:rFonts w:ascii="Times New Roman" w:eastAsia="Cambria" w:hAnsi="Times New Roman" w:cs="Times New Roman"/>
                <w:spacing w:val="5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farms</w:t>
            </w:r>
            <w:r w:rsidRPr="004258DC">
              <w:rPr>
                <w:rFonts w:ascii="Times New Roman" w:eastAsia="Cambria" w:hAnsi="Times New Roman" w:cs="Times New Roman"/>
                <w:spacing w:val="-1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each at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least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for one</w:t>
            </w:r>
            <w:r w:rsidRPr="004258DC">
              <w:rPr>
                <w:rFonts w:ascii="Times New Roman" w:eastAsia="Cambria" w:hAnsi="Times New Roman" w:cs="Times New Roman"/>
                <w:spacing w:val="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year.</w:t>
            </w:r>
          </w:p>
          <w:p w14:paraId="1582214A" w14:textId="77777777" w:rsidR="008C2DC2" w:rsidRPr="004258DC" w:rsidRDefault="008C2DC2" w:rsidP="008C2DC2">
            <w:pPr>
              <w:widowControl w:val="0"/>
              <w:numPr>
                <w:ilvl w:val="0"/>
                <w:numId w:val="1"/>
              </w:numPr>
              <w:tabs>
                <w:tab w:val="left" w:pos="1446"/>
              </w:tabs>
              <w:autoSpaceDE w:val="0"/>
              <w:autoSpaceDN w:val="0"/>
              <w:spacing w:before="166" w:after="0" w:line="240" w:lineRule="auto"/>
              <w:ind w:right="312"/>
              <w:jc w:val="both"/>
              <w:rPr>
                <w:rFonts w:ascii="Times New Roman" w:eastAsia="Cambria" w:hAnsi="Times New Roman" w:cs="Times New Roman"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Coordination of Institute level activities like Flagship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Programmes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 of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Government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India,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MGMG,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SAGY,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TSP,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Skill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Development,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NEH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proofErr w:type="spellStart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Programmes</w:t>
            </w:r>
            <w:proofErr w:type="spellEnd"/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representing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the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Institute-level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Committees,</w:t>
            </w:r>
            <w:r w:rsidRPr="004258DC">
              <w:rPr>
                <w:rFonts w:ascii="Times New Roman" w:eastAsia="Cambria" w:hAnsi="Times New Roman" w:cs="Times New Roman"/>
                <w:spacing w:val="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Annual</w:t>
            </w:r>
            <w:r w:rsidRPr="004258DC">
              <w:rPr>
                <w:rFonts w:ascii="Times New Roman" w:eastAsia="Cambria" w:hAnsi="Times New Roman" w:cs="Times New Roman"/>
                <w:spacing w:val="-48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Events,</w:t>
            </w:r>
            <w:r w:rsidRPr="004258DC">
              <w:rPr>
                <w:rFonts w:ascii="Times New Roman" w:eastAsia="Cambria" w:hAnsi="Times New Roman" w:cs="Times New Roman"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>Alumni</w:t>
            </w:r>
            <w:r w:rsidRPr="004258DC">
              <w:rPr>
                <w:rFonts w:ascii="Times New Roman" w:eastAsia="Cambria" w:hAnsi="Times New Roman" w:cs="Times New Roman"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sz w:val="23"/>
                <w:lang w:val="en-US"/>
              </w:rPr>
              <w:t xml:space="preserve">Activities, etc., </w:t>
            </w:r>
          </w:p>
          <w:p w14:paraId="3C43D4C5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14" w:after="0" w:line="240" w:lineRule="auto"/>
              <w:ind w:right="312"/>
              <w:jc w:val="right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(Maximum</w:t>
            </w:r>
            <w:r w:rsidRPr="004258DC">
              <w:rPr>
                <w:rFonts w:ascii="Times New Roman" w:eastAsia="Cambria" w:hAnsi="Times New Roman" w:cs="Times New Roman"/>
                <w:b/>
                <w:spacing w:val="-7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6</w:t>
            </w:r>
            <w:r w:rsidRPr="004258DC">
              <w:rPr>
                <w:rFonts w:ascii="Times New Roman" w:eastAsia="Cambria" w:hAnsi="Times New Roman" w:cs="Times New Roman"/>
                <w:b/>
                <w:spacing w:val="-5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marks)</w:t>
            </w:r>
          </w:p>
          <w:p w14:paraId="11466EF3" w14:textId="77777777" w:rsidR="008C2DC2" w:rsidRPr="004258DC" w:rsidRDefault="008C2DC2" w:rsidP="008C2DC2">
            <w:pPr>
              <w:widowControl w:val="0"/>
              <w:autoSpaceDE w:val="0"/>
              <w:autoSpaceDN w:val="0"/>
              <w:spacing w:before="114" w:after="0" w:line="240" w:lineRule="auto"/>
              <w:ind w:right="345"/>
              <w:jc w:val="right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PS: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Aggregate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of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all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items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covered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under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item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7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is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limited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to</w:t>
            </w:r>
            <w:r w:rsidRPr="004258DC">
              <w:rPr>
                <w:rFonts w:ascii="Times New Roman" w:eastAsia="Cambria" w:hAnsi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10</w:t>
            </w:r>
            <w:r w:rsidRPr="004258DC">
              <w:rPr>
                <w:rFonts w:ascii="Times New Roman" w:eastAsia="Cambria" w:hAnsi="Times New Roman" w:cs="Times New Roman"/>
                <w:b/>
                <w:spacing w:val="-1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marks</w:t>
            </w:r>
            <w:r w:rsidRPr="004258DC">
              <w:rPr>
                <w:rFonts w:ascii="Times New Roman" w:eastAsia="Cambria" w:hAnsi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 w:rsidRPr="004258DC"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  <w:t>only.</w:t>
            </w:r>
          </w:p>
          <w:p w14:paraId="776A4B28" w14:textId="77777777" w:rsidR="00105F54" w:rsidRDefault="00105F54" w:rsidP="008C2DC2">
            <w:pPr>
              <w:widowControl w:val="0"/>
              <w:autoSpaceDE w:val="0"/>
              <w:autoSpaceDN w:val="0"/>
              <w:spacing w:before="114" w:after="0" w:line="240" w:lineRule="auto"/>
              <w:ind w:right="345"/>
              <w:rPr>
                <w:rFonts w:ascii="Times New Roman" w:eastAsia="Cambria" w:hAnsi="Times New Roman" w:cs="Times New Roman"/>
                <w:b/>
                <w:lang w:val="en-US"/>
              </w:rPr>
            </w:pPr>
          </w:p>
          <w:p w14:paraId="561B0A89" w14:textId="5CE279DF" w:rsidR="008C2DC2" w:rsidRPr="004258DC" w:rsidRDefault="008C2DC2" w:rsidP="008C2DC2">
            <w:pPr>
              <w:widowControl w:val="0"/>
              <w:autoSpaceDE w:val="0"/>
              <w:autoSpaceDN w:val="0"/>
              <w:spacing w:before="114" w:after="0" w:line="240" w:lineRule="auto"/>
              <w:ind w:right="345"/>
              <w:rPr>
                <w:rFonts w:ascii="Times New Roman" w:eastAsia="Cambria" w:hAnsi="Times New Roman" w:cs="Times New Roman"/>
                <w:b/>
                <w:sz w:val="23"/>
                <w:lang w:val="en-US"/>
              </w:rPr>
            </w:pPr>
            <w:r w:rsidRPr="004258DC">
              <w:rPr>
                <w:rFonts w:ascii="Times New Roman" w:eastAsia="Cambria" w:hAnsi="Times New Roman" w:cs="Times New Roman"/>
                <w:b/>
                <w:lang w:val="en-US"/>
              </w:rPr>
              <w:t xml:space="preserve">Annual Assessment Reports: </w:t>
            </w:r>
            <w:r w:rsidRPr="004258DC">
              <w:rPr>
                <w:rFonts w:ascii="Times New Roman" w:eastAsia="Cambria" w:hAnsi="Times New Roman" w:cs="Times New Roman"/>
                <w:lang w:val="en-US"/>
              </w:rPr>
              <w:t xml:space="preserve">Last five </w:t>
            </w:r>
            <w:proofErr w:type="gramStart"/>
            <w:r w:rsidRPr="004258DC">
              <w:rPr>
                <w:rFonts w:ascii="Times New Roman" w:eastAsia="Cambria" w:hAnsi="Times New Roman" w:cs="Times New Roman"/>
                <w:lang w:val="en-US"/>
              </w:rPr>
              <w:t>years  reports</w:t>
            </w:r>
            <w:proofErr w:type="gramEnd"/>
            <w:r w:rsidRPr="004258DC">
              <w:rPr>
                <w:rFonts w:ascii="Times New Roman" w:eastAsia="Cambria" w:hAnsi="Times New Roman" w:cs="Times New Roman"/>
                <w:lang w:val="en-US"/>
              </w:rPr>
              <w:t>, Outstanding/Excellent -1 mark, Very Good-0.5 mark and Good -0.25 mark in each year.(maximum : 5 marks)</w:t>
            </w:r>
            <w:r w:rsidRPr="004258DC">
              <w:rPr>
                <w:rFonts w:ascii="Times New Roman" w:eastAsia="Cambria" w:hAnsi="Times New Roman" w:cs="Times New Roman"/>
                <w:b/>
                <w:lang w:val="en-US"/>
              </w:rPr>
              <w:t xml:space="preserve"> </w:t>
            </w:r>
          </w:p>
        </w:tc>
      </w:tr>
      <w:tr w:rsidR="008C2DC2" w:rsidRPr="004258DC" w14:paraId="6A8BDD6D" w14:textId="77777777" w:rsidTr="008C2DC2">
        <w:trPr>
          <w:trHeight w:val="602"/>
        </w:trPr>
        <w:tc>
          <w:tcPr>
            <w:tcW w:w="9302" w:type="dxa"/>
            <w:gridSpan w:val="2"/>
            <w:shd w:val="clear" w:color="auto" w:fill="FCE9D9"/>
          </w:tcPr>
          <w:p w14:paraId="74D6ABDB" w14:textId="79613436" w:rsidR="008C2DC2" w:rsidRPr="004258DC" w:rsidRDefault="00BB51C1" w:rsidP="00BB51C1">
            <w:pPr>
              <w:widowControl w:val="0"/>
              <w:tabs>
                <w:tab w:val="left" w:pos="6437"/>
              </w:tabs>
              <w:autoSpaceDE w:val="0"/>
              <w:autoSpaceDN w:val="0"/>
              <w:spacing w:before="115" w:after="0" w:line="240" w:lineRule="auto"/>
              <w:ind w:right="2848"/>
              <w:jc w:val="center"/>
              <w:rPr>
                <w:rFonts w:ascii="Times New Roman" w:eastAsia="Cambria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lang w:val="en-US"/>
              </w:rPr>
              <w:t xml:space="preserve">                              </w:t>
            </w:r>
            <w:r w:rsidR="008C2DC2" w:rsidRPr="004258DC">
              <w:rPr>
                <w:rFonts w:ascii="Times New Roman" w:eastAsia="Cambria" w:hAnsi="Times New Roman" w:cs="Times New Roman"/>
                <w:b/>
                <w:sz w:val="28"/>
                <w:lang w:val="en-US"/>
              </w:rPr>
              <w:t>GRAND</w:t>
            </w:r>
            <w:r w:rsidR="008C2DC2" w:rsidRPr="004258DC">
              <w:rPr>
                <w:rFonts w:ascii="Times New Roman" w:eastAsia="Cambria" w:hAnsi="Times New Roman" w:cs="Times New Roman"/>
                <w:b/>
                <w:spacing w:val="-4"/>
                <w:sz w:val="28"/>
                <w:lang w:val="en-US"/>
              </w:rPr>
              <w:t xml:space="preserve"> </w:t>
            </w:r>
            <w:r w:rsidR="008C2DC2" w:rsidRPr="004258DC">
              <w:rPr>
                <w:rFonts w:ascii="Times New Roman" w:eastAsia="Cambria" w:hAnsi="Times New Roman" w:cs="Times New Roman"/>
                <w:b/>
                <w:sz w:val="28"/>
                <w:lang w:val="en-US"/>
              </w:rPr>
              <w:t>TOTAL</w:t>
            </w:r>
            <w:r w:rsidR="008C2DC2" w:rsidRPr="004258DC">
              <w:rPr>
                <w:rFonts w:ascii="Times New Roman" w:eastAsia="Cambria" w:hAnsi="Times New Roman" w:cs="Times New Roman"/>
                <w:b/>
                <w:spacing w:val="-3"/>
                <w:sz w:val="28"/>
                <w:lang w:val="en-US"/>
              </w:rPr>
              <w:t xml:space="preserve"> </w:t>
            </w:r>
            <w:r w:rsidR="008C2DC2" w:rsidRPr="004258DC">
              <w:rPr>
                <w:rFonts w:ascii="Times New Roman" w:eastAsia="Cambria" w:hAnsi="Times New Roman" w:cs="Times New Roman"/>
                <w:b/>
                <w:sz w:val="28"/>
                <w:lang w:val="en-US"/>
              </w:rPr>
              <w:t>100</w:t>
            </w:r>
            <w:r>
              <w:rPr>
                <w:rFonts w:ascii="Times New Roman" w:eastAsia="Cambria" w:hAnsi="Times New Roman" w:cs="Times New Roman"/>
                <w:b/>
                <w:spacing w:val="-3"/>
                <w:sz w:val="28"/>
                <w:lang w:val="en-US"/>
              </w:rPr>
              <w:t xml:space="preserve"> M</w:t>
            </w:r>
            <w:r w:rsidR="008C2DC2" w:rsidRPr="004258DC">
              <w:rPr>
                <w:rFonts w:ascii="Times New Roman" w:eastAsia="Cambria" w:hAnsi="Times New Roman" w:cs="Times New Roman"/>
                <w:b/>
                <w:sz w:val="28"/>
                <w:lang w:val="en-US"/>
              </w:rPr>
              <w:t>ARKS</w:t>
            </w:r>
          </w:p>
        </w:tc>
      </w:tr>
    </w:tbl>
    <w:p w14:paraId="12BA9BF5" w14:textId="77777777" w:rsidR="00E3463B" w:rsidRPr="004258DC" w:rsidRDefault="00E3463B" w:rsidP="00E3463B">
      <w:pPr>
        <w:widowControl w:val="0"/>
        <w:tabs>
          <w:tab w:val="left" w:pos="2110"/>
        </w:tabs>
        <w:autoSpaceDE w:val="0"/>
        <w:autoSpaceDN w:val="0"/>
        <w:spacing w:before="88" w:after="0" w:line="237" w:lineRule="auto"/>
        <w:ind w:left="2110" w:right="767"/>
        <w:jc w:val="both"/>
        <w:rPr>
          <w:rFonts w:ascii="Times New Roman" w:eastAsia="Cambria" w:hAnsi="Times New Roman" w:cs="Times New Roman"/>
          <w:sz w:val="23"/>
          <w:lang w:val="en-US"/>
        </w:rPr>
      </w:pPr>
    </w:p>
    <w:sectPr w:rsidR="00E3463B" w:rsidRPr="004258DC" w:rsidSect="008C2DC2">
      <w:pgSz w:w="12240" w:h="20160" w:code="5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54DD" w14:textId="77777777" w:rsidR="007A2174" w:rsidRDefault="007A2174" w:rsidP="000B74CF">
      <w:pPr>
        <w:spacing w:after="0" w:line="240" w:lineRule="auto"/>
      </w:pPr>
      <w:r>
        <w:separator/>
      </w:r>
    </w:p>
  </w:endnote>
  <w:endnote w:type="continuationSeparator" w:id="0">
    <w:p w14:paraId="7517303A" w14:textId="77777777" w:rsidR="007A2174" w:rsidRDefault="007A2174" w:rsidP="000B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1D66" w14:textId="77777777" w:rsidR="004258DC" w:rsidRDefault="00000000">
    <w:pPr>
      <w:pStyle w:val="BodyText"/>
      <w:spacing w:line="14" w:lineRule="auto"/>
      <w:rPr>
        <w:sz w:val="11"/>
      </w:rPr>
    </w:pPr>
    <w:r>
      <w:rPr>
        <w:noProof/>
        <w:lang w:val="en-IN" w:eastAsia="en-IN"/>
      </w:rPr>
      <w:pict w14:anchorId="1D4F83EB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margin-left:471.05pt;margin-top:808.2pt;width:64.1pt;height:18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+QrwIAAK8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IVKfvVAJO9x246QG2ocuWqeruRPFVIS42NeF7upZS9DUlJWTnm5vuxdUR&#10;RxmQXf9BlBCGHLSwQEMlW1M6KAYCdOjS47kzJpUCNhd+6EVwUsBRcO1H0cxGIMl0uZNKv6OiRcZI&#10;sYTGW3ByvFPaJEOSycXE4iJnTWOb3/BnG+A47kBouGrOTBK2lz9iL94utovQCYP51gm9LHPW+SZ0&#10;5rkfzbLrbLPJ/J8mrh8mNStLyk2YSVd++Gd9Oyl8VMRZWUo0rDRwJiUl97tNI9GRgK5z+50KcuHm&#10;Pk/DFgG4vKDkB6F3G8ROPl9ETpiHMyeOvIXj+fFtPPfCOMzy55TuGKf/Tgn1KY5nwWzU0m+5efZ7&#10;zY0kLdMwORrWgjrOTiQxCtzy0rZWE9aM9kUpTPpPpYB2T422ejUSHcWqh91gH0Zgohst70T5CAKW&#10;AgQGWoSpB0Yt5HeMepggKVbfDkRSjJr3HB6BGTeTISdjNxmEF3A1xRqj0dzocSwdOsn2NSCPz4yL&#10;NTyUilkRP2Vxel4wFSyX0wQzY+fy33o9zdnVLwAAAP//AwBQSwMEFAAGAAgAAAAhAPKii2zhAAAA&#10;DgEAAA8AAABkcnMvZG93bnJldi54bWxMj8FOhDAQhu8mvkMzJt7cFlxRkLLZGD2ZmGXx4LHQWSBL&#10;p0i7u/j2lpMeZ/4v/3yTb2YzsDNOrrckIVoJYEiN1T21Ej6rt7snYM4r0mqwhBJ+0MGmuL7KVabt&#10;hUo8733LQgm5TEnovB8zzl3ToVFuZUekkB3sZJQP49RyPalLKDcDj4VIuFE9hQudGvGlw+a4PxkJ&#10;2y8qX/vvj3pXHsq+qlJB78lRytubefsMzOPs/2BY9IM6FMGptifSjg0S0nUcBTQESZSsgS2IeBT3&#10;wOpl9xCnwIuc/3+j+AUAAP//AwBQSwECLQAUAAYACAAAACEAtoM4kv4AAADhAQAAEwAAAAAAAAAA&#10;AAAAAAAAAAAAW0NvbnRlbnRfVHlwZXNdLnhtbFBLAQItABQABgAIAAAAIQA4/SH/1gAAAJQBAAAL&#10;AAAAAAAAAAAAAAAAAC8BAABfcmVscy8ucmVsc1BLAQItABQABgAIAAAAIQCFvJ+QrwIAAK8FAAAO&#10;AAAAAAAAAAAAAAAAAC4CAABkcnMvZTJvRG9jLnhtbFBLAQItABQABgAIAAAAIQDyoots4QAAAA4B&#10;AAAPAAAAAAAAAAAAAAAAAAkFAABkcnMvZG93bnJldi54bWxQSwUGAAAAAAQABADzAAAAFwYAAAAA&#10;" filled="f" stroked="f">
          <v:textbox style="mso-next-textbox:#Text Box 7" inset="0,0,0,0">
            <w:txbxContent>
              <w:p w14:paraId="2DCF28EE" w14:textId="77777777" w:rsidR="004258DC" w:rsidRPr="00585EDA" w:rsidRDefault="004258DC" w:rsidP="00E3463B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EE4D" w14:textId="77777777" w:rsidR="007A2174" w:rsidRDefault="007A2174" w:rsidP="000B74CF">
      <w:pPr>
        <w:spacing w:after="0" w:line="240" w:lineRule="auto"/>
      </w:pPr>
      <w:r>
        <w:separator/>
      </w:r>
    </w:p>
  </w:footnote>
  <w:footnote w:type="continuationSeparator" w:id="0">
    <w:p w14:paraId="37282A3C" w14:textId="77777777" w:rsidR="007A2174" w:rsidRDefault="007A2174" w:rsidP="000B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A"/>
    <w:multiLevelType w:val="multilevel"/>
    <w:tmpl w:val="0BDEC45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61477"/>
    <w:multiLevelType w:val="multilevel"/>
    <w:tmpl w:val="07A614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0C8"/>
    <w:multiLevelType w:val="hybridMultilevel"/>
    <w:tmpl w:val="EEC47DEE"/>
    <w:lvl w:ilvl="0" w:tplc="B87AB1AA">
      <w:numFmt w:val="bullet"/>
      <w:lvlText w:val=""/>
      <w:lvlJc w:val="left"/>
      <w:pPr>
        <w:ind w:left="1158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77F8C6DA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98"/>
        <w:sz w:val="26"/>
        <w:szCs w:val="26"/>
        <w:lang w:val="en-US" w:eastAsia="en-US" w:bidi="ar-SA"/>
      </w:rPr>
    </w:lvl>
    <w:lvl w:ilvl="2" w:tplc="27405060">
      <w:numFmt w:val="bullet"/>
      <w:lvlText w:val="•"/>
      <w:lvlJc w:val="left"/>
      <w:pPr>
        <w:ind w:left="2331" w:hanging="361"/>
      </w:pPr>
      <w:rPr>
        <w:rFonts w:hint="default"/>
        <w:lang w:val="en-US" w:eastAsia="en-US" w:bidi="ar-SA"/>
      </w:rPr>
    </w:lvl>
    <w:lvl w:ilvl="3" w:tplc="EC482A4E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 w:tplc="705E2296">
      <w:numFmt w:val="bullet"/>
      <w:lvlText w:val="•"/>
      <w:lvlJc w:val="left"/>
      <w:pPr>
        <w:ind w:left="3873" w:hanging="361"/>
      </w:pPr>
      <w:rPr>
        <w:rFonts w:hint="default"/>
        <w:lang w:val="en-US" w:eastAsia="en-US" w:bidi="ar-SA"/>
      </w:rPr>
    </w:lvl>
    <w:lvl w:ilvl="5" w:tplc="31D65994">
      <w:numFmt w:val="bullet"/>
      <w:lvlText w:val="•"/>
      <w:lvlJc w:val="left"/>
      <w:pPr>
        <w:ind w:left="4644" w:hanging="361"/>
      </w:pPr>
      <w:rPr>
        <w:rFonts w:hint="default"/>
        <w:lang w:val="en-US" w:eastAsia="en-US" w:bidi="ar-SA"/>
      </w:rPr>
    </w:lvl>
    <w:lvl w:ilvl="6" w:tplc="107CD19E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7" w:tplc="11B6D9AA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8" w:tplc="C924F118">
      <w:numFmt w:val="bullet"/>
      <w:lvlText w:val="•"/>
      <w:lvlJc w:val="left"/>
      <w:pPr>
        <w:ind w:left="69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48B4850"/>
    <w:multiLevelType w:val="hybridMultilevel"/>
    <w:tmpl w:val="B4BE80E0"/>
    <w:lvl w:ilvl="0" w:tplc="9BDCE150">
      <w:start w:val="4"/>
      <w:numFmt w:val="decimal"/>
      <w:lvlText w:val="%1"/>
      <w:lvlJc w:val="left"/>
      <w:pPr>
        <w:ind w:left="460" w:hanging="440"/>
      </w:pPr>
      <w:rPr>
        <w:rFonts w:hint="default"/>
        <w:lang w:val="en-US" w:eastAsia="en-US" w:bidi="ar-SA"/>
      </w:rPr>
    </w:lvl>
    <w:lvl w:ilvl="1" w:tplc="5A223A26">
      <w:numFmt w:val="none"/>
      <w:lvlText w:val=""/>
      <w:lvlJc w:val="left"/>
      <w:pPr>
        <w:tabs>
          <w:tab w:val="num" w:pos="360"/>
        </w:tabs>
      </w:pPr>
    </w:lvl>
    <w:lvl w:ilvl="2" w:tplc="53428462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3AC618D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867CE6C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53E04152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5F025FAC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AF06F07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03F2924E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B13EB8"/>
    <w:multiLevelType w:val="hybridMultilevel"/>
    <w:tmpl w:val="770C858C"/>
    <w:lvl w:ilvl="0" w:tplc="CB46C68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0A6B"/>
    <w:multiLevelType w:val="multilevel"/>
    <w:tmpl w:val="1A380A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429E"/>
    <w:multiLevelType w:val="hybridMultilevel"/>
    <w:tmpl w:val="D67002F0"/>
    <w:lvl w:ilvl="0" w:tplc="098E063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1EFE7F6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0608AC8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567AE2A0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B5B20010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E842E74E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4976BBEA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AD4CA9B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91E69EF0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D315FE"/>
    <w:multiLevelType w:val="hybridMultilevel"/>
    <w:tmpl w:val="ADA8B2C6"/>
    <w:lvl w:ilvl="0" w:tplc="CE94A556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5A4A4D74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AD0E68A4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DDFA3DA8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DCFAE23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09F0ADDC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6390001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551A1E5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5E1016BC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2FD015F"/>
    <w:multiLevelType w:val="hybridMultilevel"/>
    <w:tmpl w:val="6B144652"/>
    <w:lvl w:ilvl="0" w:tplc="1380925E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B2A6F78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E458BD3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678E243C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9F28304C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2BF6DE72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59DA70D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3B42D2F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7A3E1CF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A066518"/>
    <w:multiLevelType w:val="hybridMultilevel"/>
    <w:tmpl w:val="B6E067DA"/>
    <w:lvl w:ilvl="0" w:tplc="AC466C70">
      <w:start w:val="7"/>
      <w:numFmt w:val="decimal"/>
      <w:lvlText w:val="%1"/>
      <w:lvlJc w:val="left"/>
      <w:pPr>
        <w:ind w:left="489" w:hanging="377"/>
      </w:pPr>
      <w:rPr>
        <w:rFonts w:hint="default"/>
        <w:lang w:val="en-US" w:eastAsia="en-US" w:bidi="ar-SA"/>
      </w:rPr>
    </w:lvl>
    <w:lvl w:ilvl="1" w:tplc="757EE06E">
      <w:numFmt w:val="none"/>
      <w:lvlText w:val=""/>
      <w:lvlJc w:val="left"/>
      <w:pPr>
        <w:tabs>
          <w:tab w:val="num" w:pos="360"/>
        </w:tabs>
      </w:pPr>
    </w:lvl>
    <w:lvl w:ilvl="2" w:tplc="5EBA74FC">
      <w:numFmt w:val="none"/>
      <w:lvlText w:val=""/>
      <w:lvlJc w:val="left"/>
      <w:pPr>
        <w:tabs>
          <w:tab w:val="num" w:pos="360"/>
        </w:tabs>
      </w:pPr>
    </w:lvl>
    <w:lvl w:ilvl="3" w:tplc="6ADCFAC2">
      <w:numFmt w:val="bullet"/>
      <w:lvlText w:val="•"/>
      <w:lvlJc w:val="left"/>
      <w:pPr>
        <w:ind w:left="2386" w:hanging="558"/>
      </w:pPr>
      <w:rPr>
        <w:rFonts w:hint="default"/>
        <w:lang w:val="en-US" w:eastAsia="en-US" w:bidi="ar-SA"/>
      </w:rPr>
    </w:lvl>
    <w:lvl w:ilvl="4" w:tplc="9118BB26">
      <w:numFmt w:val="bullet"/>
      <w:lvlText w:val="•"/>
      <w:lvlJc w:val="left"/>
      <w:pPr>
        <w:ind w:left="3260" w:hanging="558"/>
      </w:pPr>
      <w:rPr>
        <w:rFonts w:hint="default"/>
        <w:lang w:val="en-US" w:eastAsia="en-US" w:bidi="ar-SA"/>
      </w:rPr>
    </w:lvl>
    <w:lvl w:ilvl="5" w:tplc="340E8786">
      <w:numFmt w:val="bullet"/>
      <w:lvlText w:val="•"/>
      <w:lvlJc w:val="left"/>
      <w:pPr>
        <w:ind w:left="4133" w:hanging="558"/>
      </w:pPr>
      <w:rPr>
        <w:rFonts w:hint="default"/>
        <w:lang w:val="en-US" w:eastAsia="en-US" w:bidi="ar-SA"/>
      </w:rPr>
    </w:lvl>
    <w:lvl w:ilvl="6" w:tplc="930838C4">
      <w:numFmt w:val="bullet"/>
      <w:lvlText w:val="•"/>
      <w:lvlJc w:val="left"/>
      <w:pPr>
        <w:ind w:left="5006" w:hanging="558"/>
      </w:pPr>
      <w:rPr>
        <w:rFonts w:hint="default"/>
        <w:lang w:val="en-US" w:eastAsia="en-US" w:bidi="ar-SA"/>
      </w:rPr>
    </w:lvl>
    <w:lvl w:ilvl="7" w:tplc="06786D2A">
      <w:numFmt w:val="bullet"/>
      <w:lvlText w:val="•"/>
      <w:lvlJc w:val="left"/>
      <w:pPr>
        <w:ind w:left="5880" w:hanging="558"/>
      </w:pPr>
      <w:rPr>
        <w:rFonts w:hint="default"/>
        <w:lang w:val="en-US" w:eastAsia="en-US" w:bidi="ar-SA"/>
      </w:rPr>
    </w:lvl>
    <w:lvl w:ilvl="8" w:tplc="4104AFDA">
      <w:numFmt w:val="bullet"/>
      <w:lvlText w:val="•"/>
      <w:lvlJc w:val="left"/>
      <w:pPr>
        <w:ind w:left="6753" w:hanging="558"/>
      </w:pPr>
      <w:rPr>
        <w:rFonts w:hint="default"/>
        <w:lang w:val="en-US" w:eastAsia="en-US" w:bidi="ar-SA"/>
      </w:rPr>
    </w:lvl>
  </w:abstractNum>
  <w:abstractNum w:abstractNumId="10" w15:restartNumberingAfterBreak="0">
    <w:nsid w:val="2D653F9F"/>
    <w:multiLevelType w:val="hybridMultilevel"/>
    <w:tmpl w:val="DCBE2586"/>
    <w:lvl w:ilvl="0" w:tplc="D8E8F4DC">
      <w:start w:val="5"/>
      <w:numFmt w:val="decimal"/>
      <w:lvlText w:val="%1"/>
      <w:lvlJc w:val="left"/>
      <w:pPr>
        <w:ind w:left="472" w:hanging="392"/>
      </w:pPr>
      <w:rPr>
        <w:rFonts w:hint="default"/>
        <w:lang w:val="en-US" w:eastAsia="en-US" w:bidi="ar-SA"/>
      </w:rPr>
    </w:lvl>
    <w:lvl w:ilvl="1" w:tplc="3EBC440A">
      <w:numFmt w:val="none"/>
      <w:lvlText w:val=""/>
      <w:lvlJc w:val="left"/>
      <w:pPr>
        <w:tabs>
          <w:tab w:val="num" w:pos="360"/>
        </w:tabs>
      </w:pPr>
    </w:lvl>
    <w:lvl w:ilvl="2" w:tplc="82CE7ECA">
      <w:numFmt w:val="none"/>
      <w:lvlText w:val=""/>
      <w:lvlJc w:val="left"/>
      <w:pPr>
        <w:tabs>
          <w:tab w:val="num" w:pos="360"/>
        </w:tabs>
      </w:pPr>
    </w:lvl>
    <w:lvl w:ilvl="3" w:tplc="89C61B48">
      <w:numFmt w:val="bullet"/>
      <w:lvlText w:val="•"/>
      <w:lvlJc w:val="left"/>
      <w:pPr>
        <w:ind w:left="2542" w:hanging="720"/>
      </w:pPr>
      <w:rPr>
        <w:rFonts w:hint="default"/>
        <w:lang w:val="en-US" w:eastAsia="en-US" w:bidi="ar-SA"/>
      </w:rPr>
    </w:lvl>
    <w:lvl w:ilvl="4" w:tplc="E18425D4"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5" w:tplc="7A4C2E28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6" w:tplc="1F4E601E">
      <w:numFmt w:val="bullet"/>
      <w:lvlText w:val="•"/>
      <w:lvlJc w:val="left"/>
      <w:pPr>
        <w:ind w:left="5095" w:hanging="720"/>
      </w:pPr>
      <w:rPr>
        <w:rFonts w:hint="default"/>
        <w:lang w:val="en-US" w:eastAsia="en-US" w:bidi="ar-SA"/>
      </w:rPr>
    </w:lvl>
    <w:lvl w:ilvl="7" w:tplc="CC686E26">
      <w:numFmt w:val="bullet"/>
      <w:lvlText w:val="•"/>
      <w:lvlJc w:val="left"/>
      <w:pPr>
        <w:ind w:left="5946" w:hanging="720"/>
      </w:pPr>
      <w:rPr>
        <w:rFonts w:hint="default"/>
        <w:lang w:val="en-US" w:eastAsia="en-US" w:bidi="ar-SA"/>
      </w:rPr>
    </w:lvl>
    <w:lvl w:ilvl="8" w:tplc="0AAE39F4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341A17A2"/>
    <w:multiLevelType w:val="hybridMultilevel"/>
    <w:tmpl w:val="94167756"/>
    <w:lvl w:ilvl="0" w:tplc="A19444BE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9702CCCC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335A6D3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A37E99AA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879CCAAA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74BE054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5C405D80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5CEE9F9E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F64425A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4846535"/>
    <w:multiLevelType w:val="hybridMultilevel"/>
    <w:tmpl w:val="6260877E"/>
    <w:lvl w:ilvl="0" w:tplc="9138BF5E">
      <w:start w:val="3"/>
      <w:numFmt w:val="decimal"/>
      <w:lvlText w:val="%1"/>
      <w:lvlJc w:val="left"/>
      <w:pPr>
        <w:ind w:left="489" w:hanging="440"/>
      </w:pPr>
      <w:rPr>
        <w:rFonts w:hint="default"/>
        <w:lang w:val="en-US" w:eastAsia="en-US" w:bidi="ar-SA"/>
      </w:rPr>
    </w:lvl>
    <w:lvl w:ilvl="1" w:tplc="EF18F9EC">
      <w:numFmt w:val="none"/>
      <w:lvlText w:val=""/>
      <w:lvlJc w:val="left"/>
      <w:pPr>
        <w:tabs>
          <w:tab w:val="num" w:pos="360"/>
        </w:tabs>
      </w:pPr>
    </w:lvl>
    <w:lvl w:ilvl="2" w:tplc="75F0F03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A57E433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E85A86D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54526574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7F76314A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55807460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175EEDDC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6813ACF"/>
    <w:multiLevelType w:val="hybridMultilevel"/>
    <w:tmpl w:val="C46050B0"/>
    <w:lvl w:ilvl="0" w:tplc="CB46C68A">
      <w:numFmt w:val="bullet"/>
      <w:lvlText w:val=""/>
      <w:lvlJc w:val="left"/>
      <w:pPr>
        <w:ind w:left="1445" w:hanging="361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4F3AD76A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2" w:tplc="BCA0BBC4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DEAAA730">
      <w:numFmt w:val="bullet"/>
      <w:lvlText w:val="•"/>
      <w:lvlJc w:val="left"/>
      <w:pPr>
        <w:ind w:left="3558" w:hanging="361"/>
      </w:pPr>
      <w:rPr>
        <w:rFonts w:hint="default"/>
        <w:lang w:val="en-US" w:eastAsia="en-US" w:bidi="ar-SA"/>
      </w:rPr>
    </w:lvl>
    <w:lvl w:ilvl="4" w:tplc="892CE62C"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5" w:tplc="E2B4BC82">
      <w:numFmt w:val="bullet"/>
      <w:lvlText w:val="•"/>
      <w:lvlJc w:val="left"/>
      <w:pPr>
        <w:ind w:left="4970" w:hanging="361"/>
      </w:pPr>
      <w:rPr>
        <w:rFonts w:hint="default"/>
        <w:lang w:val="en-US" w:eastAsia="en-US" w:bidi="ar-SA"/>
      </w:rPr>
    </w:lvl>
    <w:lvl w:ilvl="6" w:tplc="68C48AD0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ar-SA"/>
      </w:rPr>
    </w:lvl>
    <w:lvl w:ilvl="7" w:tplc="B97A0828">
      <w:numFmt w:val="bullet"/>
      <w:lvlText w:val="•"/>
      <w:lvlJc w:val="left"/>
      <w:pPr>
        <w:ind w:left="6382" w:hanging="361"/>
      </w:pPr>
      <w:rPr>
        <w:rFonts w:hint="default"/>
        <w:lang w:val="en-US" w:eastAsia="en-US" w:bidi="ar-SA"/>
      </w:rPr>
    </w:lvl>
    <w:lvl w:ilvl="8" w:tplc="5A140AB0">
      <w:numFmt w:val="bullet"/>
      <w:lvlText w:val="•"/>
      <w:lvlJc w:val="left"/>
      <w:pPr>
        <w:ind w:left="708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ED10AB8"/>
    <w:multiLevelType w:val="hybridMultilevel"/>
    <w:tmpl w:val="D390B282"/>
    <w:lvl w:ilvl="0" w:tplc="D642532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DCBA451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1952C35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DC96F40C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3B1CF24C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F6302AC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E01C0FFE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FD8212A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CFA809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F241A9A"/>
    <w:multiLevelType w:val="hybridMultilevel"/>
    <w:tmpl w:val="A79236C4"/>
    <w:lvl w:ilvl="0" w:tplc="778A529E">
      <w:start w:val="5"/>
      <w:numFmt w:val="decimal"/>
      <w:lvlText w:val="%1"/>
      <w:lvlJc w:val="left"/>
      <w:pPr>
        <w:ind w:left="1678" w:hanging="557"/>
      </w:pPr>
      <w:rPr>
        <w:rFonts w:hint="default"/>
        <w:lang w:val="en-US" w:eastAsia="en-US" w:bidi="ar-SA"/>
      </w:rPr>
    </w:lvl>
    <w:lvl w:ilvl="1" w:tplc="D30021FE">
      <w:numFmt w:val="none"/>
      <w:lvlText w:val=""/>
      <w:lvlJc w:val="left"/>
      <w:pPr>
        <w:tabs>
          <w:tab w:val="num" w:pos="360"/>
        </w:tabs>
      </w:pPr>
    </w:lvl>
    <w:lvl w:ilvl="2" w:tplc="893AF62E">
      <w:numFmt w:val="bullet"/>
      <w:lvlText w:val=""/>
      <w:lvlJc w:val="left"/>
      <w:pPr>
        <w:ind w:left="2018" w:hanging="449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D4C667B6">
      <w:numFmt w:val="bullet"/>
      <w:lvlText w:val="•"/>
      <w:lvlJc w:val="left"/>
      <w:pPr>
        <w:ind w:left="3791" w:hanging="449"/>
      </w:pPr>
      <w:rPr>
        <w:rFonts w:hint="default"/>
        <w:lang w:val="en-US" w:eastAsia="en-US" w:bidi="ar-SA"/>
      </w:rPr>
    </w:lvl>
    <w:lvl w:ilvl="4" w:tplc="3DEE4BFE">
      <w:numFmt w:val="bullet"/>
      <w:lvlText w:val="•"/>
      <w:lvlJc w:val="left"/>
      <w:pPr>
        <w:ind w:left="4677" w:hanging="449"/>
      </w:pPr>
      <w:rPr>
        <w:rFonts w:hint="default"/>
        <w:lang w:val="en-US" w:eastAsia="en-US" w:bidi="ar-SA"/>
      </w:rPr>
    </w:lvl>
    <w:lvl w:ilvl="5" w:tplc="CC0EE896">
      <w:numFmt w:val="bullet"/>
      <w:lvlText w:val="•"/>
      <w:lvlJc w:val="left"/>
      <w:pPr>
        <w:ind w:left="5562" w:hanging="449"/>
      </w:pPr>
      <w:rPr>
        <w:rFonts w:hint="default"/>
        <w:lang w:val="en-US" w:eastAsia="en-US" w:bidi="ar-SA"/>
      </w:rPr>
    </w:lvl>
    <w:lvl w:ilvl="6" w:tplc="4C0034BC">
      <w:numFmt w:val="bullet"/>
      <w:lvlText w:val="•"/>
      <w:lvlJc w:val="left"/>
      <w:pPr>
        <w:ind w:left="6448" w:hanging="449"/>
      </w:pPr>
      <w:rPr>
        <w:rFonts w:hint="default"/>
        <w:lang w:val="en-US" w:eastAsia="en-US" w:bidi="ar-SA"/>
      </w:rPr>
    </w:lvl>
    <w:lvl w:ilvl="7" w:tplc="8348C1A0">
      <w:numFmt w:val="bullet"/>
      <w:lvlText w:val="•"/>
      <w:lvlJc w:val="left"/>
      <w:pPr>
        <w:ind w:left="7334" w:hanging="449"/>
      </w:pPr>
      <w:rPr>
        <w:rFonts w:hint="default"/>
        <w:lang w:val="en-US" w:eastAsia="en-US" w:bidi="ar-SA"/>
      </w:rPr>
    </w:lvl>
    <w:lvl w:ilvl="8" w:tplc="C8366A9A">
      <w:numFmt w:val="bullet"/>
      <w:lvlText w:val="•"/>
      <w:lvlJc w:val="left"/>
      <w:pPr>
        <w:ind w:left="8219" w:hanging="449"/>
      </w:pPr>
      <w:rPr>
        <w:rFonts w:hint="default"/>
        <w:lang w:val="en-US" w:eastAsia="en-US" w:bidi="ar-SA"/>
      </w:rPr>
    </w:lvl>
  </w:abstractNum>
  <w:abstractNum w:abstractNumId="16" w15:restartNumberingAfterBreak="0">
    <w:nsid w:val="4E3933EB"/>
    <w:multiLevelType w:val="hybridMultilevel"/>
    <w:tmpl w:val="8FFC43D4"/>
    <w:lvl w:ilvl="0" w:tplc="A4667370">
      <w:start w:val="5"/>
      <w:numFmt w:val="decimal"/>
      <w:lvlText w:val="%1"/>
      <w:lvlJc w:val="left"/>
      <w:pPr>
        <w:ind w:left="724" w:hanging="720"/>
      </w:pPr>
      <w:rPr>
        <w:rFonts w:hint="default"/>
        <w:lang w:val="en-US" w:eastAsia="en-US" w:bidi="ar-SA"/>
      </w:rPr>
    </w:lvl>
    <w:lvl w:ilvl="1" w:tplc="26C6F44A">
      <w:numFmt w:val="none"/>
      <w:lvlText w:val=""/>
      <w:lvlJc w:val="left"/>
      <w:pPr>
        <w:tabs>
          <w:tab w:val="num" w:pos="360"/>
        </w:tabs>
      </w:pPr>
    </w:lvl>
    <w:lvl w:ilvl="2" w:tplc="565C722A">
      <w:numFmt w:val="none"/>
      <w:lvlText w:val=""/>
      <w:lvlJc w:val="left"/>
      <w:pPr>
        <w:tabs>
          <w:tab w:val="num" w:pos="360"/>
        </w:tabs>
      </w:pPr>
    </w:lvl>
    <w:lvl w:ilvl="3" w:tplc="57D01CA2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BC42BEBC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5" w:tplc="B9A233A4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 w:tplc="97587AAE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7" w:tplc="C6984384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8" w:tplc="B42808D0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44B1084"/>
    <w:multiLevelType w:val="multilevel"/>
    <w:tmpl w:val="544B1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00ED8"/>
    <w:multiLevelType w:val="hybridMultilevel"/>
    <w:tmpl w:val="DB92F1C6"/>
    <w:lvl w:ilvl="0" w:tplc="B8D44D46">
      <w:start w:val="4"/>
      <w:numFmt w:val="decimal"/>
      <w:lvlText w:val="%1"/>
      <w:lvlJc w:val="left"/>
      <w:pPr>
        <w:ind w:left="460" w:hanging="440"/>
      </w:pPr>
      <w:rPr>
        <w:rFonts w:hint="default"/>
        <w:lang w:val="en-US" w:eastAsia="en-US" w:bidi="ar-SA"/>
      </w:rPr>
    </w:lvl>
    <w:lvl w:ilvl="1" w:tplc="DB9683FC">
      <w:numFmt w:val="none"/>
      <w:lvlText w:val=""/>
      <w:lvlJc w:val="left"/>
      <w:pPr>
        <w:tabs>
          <w:tab w:val="num" w:pos="360"/>
        </w:tabs>
      </w:pPr>
    </w:lvl>
    <w:lvl w:ilvl="2" w:tplc="DFA09116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62167AA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E1668BA0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E2B6E356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E256ADA2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CC30F2AA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2B9C5498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F616753"/>
    <w:multiLevelType w:val="hybridMultilevel"/>
    <w:tmpl w:val="44141198"/>
    <w:lvl w:ilvl="0" w:tplc="6AA49008">
      <w:numFmt w:val="bullet"/>
      <w:lvlText w:val=""/>
      <w:lvlJc w:val="left"/>
      <w:pPr>
        <w:ind w:left="89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0254C83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8E2815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26BA04E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20A6EE3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E150769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3CA8535A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65CDAA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8" w:tplc="4CF26A0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2440C1E"/>
    <w:multiLevelType w:val="hybridMultilevel"/>
    <w:tmpl w:val="33B88B4E"/>
    <w:lvl w:ilvl="0" w:tplc="CEFA0944">
      <w:start w:val="5"/>
      <w:numFmt w:val="decimal"/>
      <w:lvlText w:val="%1"/>
      <w:lvlJc w:val="left"/>
      <w:pPr>
        <w:ind w:left="1718" w:hanging="567"/>
      </w:pPr>
      <w:rPr>
        <w:rFonts w:hint="default"/>
        <w:lang w:val="en-US" w:eastAsia="en-US" w:bidi="ar-SA"/>
      </w:rPr>
    </w:lvl>
    <w:lvl w:ilvl="1" w:tplc="EE8ABBBE">
      <w:numFmt w:val="none"/>
      <w:lvlText w:val=""/>
      <w:lvlJc w:val="left"/>
      <w:pPr>
        <w:tabs>
          <w:tab w:val="num" w:pos="360"/>
        </w:tabs>
      </w:pPr>
    </w:lvl>
    <w:lvl w:ilvl="2" w:tplc="0EB2FD40">
      <w:numFmt w:val="none"/>
      <w:lvlText w:val=""/>
      <w:lvlJc w:val="left"/>
      <w:pPr>
        <w:tabs>
          <w:tab w:val="num" w:pos="360"/>
        </w:tabs>
      </w:pPr>
    </w:lvl>
    <w:lvl w:ilvl="3" w:tplc="34947BCC">
      <w:numFmt w:val="bullet"/>
      <w:lvlText w:val=""/>
      <w:lvlJc w:val="left"/>
      <w:pPr>
        <w:ind w:left="211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DA1016A8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5" w:tplc="A1026DD2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C7E388E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plc="19E84742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2F18F552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5F95408"/>
    <w:multiLevelType w:val="hybridMultilevel"/>
    <w:tmpl w:val="0E647FB2"/>
    <w:lvl w:ilvl="0" w:tplc="371221FE">
      <w:start w:val="2"/>
      <w:numFmt w:val="decimal"/>
      <w:lvlText w:val="%1"/>
      <w:lvlJc w:val="left"/>
      <w:pPr>
        <w:ind w:left="410" w:hanging="440"/>
      </w:pPr>
      <w:rPr>
        <w:rFonts w:hint="default"/>
        <w:lang w:val="en-US" w:eastAsia="en-US" w:bidi="ar-SA"/>
      </w:rPr>
    </w:lvl>
    <w:lvl w:ilvl="1" w:tplc="9620E5F6">
      <w:numFmt w:val="none"/>
      <w:lvlText w:val=""/>
      <w:lvlJc w:val="left"/>
      <w:pPr>
        <w:tabs>
          <w:tab w:val="num" w:pos="360"/>
        </w:tabs>
      </w:pPr>
    </w:lvl>
    <w:lvl w:ilvl="2" w:tplc="8D0210B2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FC9EDFD6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8E20D24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5" w:tplc="792861C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6" w:tplc="1E3C23C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7" w:tplc="DE6690C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8" w:tplc="347CBF8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A7D06FB"/>
    <w:multiLevelType w:val="hybridMultilevel"/>
    <w:tmpl w:val="6364738E"/>
    <w:lvl w:ilvl="0" w:tplc="7B04CCF6">
      <w:start w:val="5"/>
      <w:numFmt w:val="decimal"/>
      <w:lvlText w:val="%1"/>
      <w:lvlJc w:val="left"/>
      <w:pPr>
        <w:ind w:left="706" w:hanging="354"/>
      </w:pPr>
      <w:rPr>
        <w:rFonts w:hint="default"/>
        <w:lang w:val="en-US" w:eastAsia="en-US" w:bidi="ar-SA"/>
      </w:rPr>
    </w:lvl>
    <w:lvl w:ilvl="1" w:tplc="917A73D8">
      <w:numFmt w:val="none"/>
      <w:lvlText w:val=""/>
      <w:lvlJc w:val="left"/>
      <w:pPr>
        <w:tabs>
          <w:tab w:val="num" w:pos="360"/>
        </w:tabs>
      </w:pPr>
    </w:lvl>
    <w:lvl w:ilvl="2" w:tplc="B1AC9C00">
      <w:numFmt w:val="bullet"/>
      <w:lvlText w:val="•"/>
      <w:lvlJc w:val="left"/>
      <w:pPr>
        <w:ind w:left="2260" w:hanging="354"/>
      </w:pPr>
      <w:rPr>
        <w:rFonts w:hint="default"/>
        <w:lang w:val="en-US" w:eastAsia="en-US" w:bidi="ar-SA"/>
      </w:rPr>
    </w:lvl>
    <w:lvl w:ilvl="3" w:tplc="33C4392A">
      <w:numFmt w:val="bullet"/>
      <w:lvlText w:val="•"/>
      <w:lvlJc w:val="left"/>
      <w:pPr>
        <w:ind w:left="3040" w:hanging="354"/>
      </w:pPr>
      <w:rPr>
        <w:rFonts w:hint="default"/>
        <w:lang w:val="en-US" w:eastAsia="en-US" w:bidi="ar-SA"/>
      </w:rPr>
    </w:lvl>
    <w:lvl w:ilvl="4" w:tplc="53DCA18A">
      <w:numFmt w:val="bullet"/>
      <w:lvlText w:val="•"/>
      <w:lvlJc w:val="left"/>
      <w:pPr>
        <w:ind w:left="3820" w:hanging="354"/>
      </w:pPr>
      <w:rPr>
        <w:rFonts w:hint="default"/>
        <w:lang w:val="en-US" w:eastAsia="en-US" w:bidi="ar-SA"/>
      </w:rPr>
    </w:lvl>
    <w:lvl w:ilvl="5" w:tplc="D6DAFAE0"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  <w:lvl w:ilvl="6" w:tplc="0832B96A">
      <w:numFmt w:val="bullet"/>
      <w:lvlText w:val="•"/>
      <w:lvlJc w:val="left"/>
      <w:pPr>
        <w:ind w:left="5380" w:hanging="354"/>
      </w:pPr>
      <w:rPr>
        <w:rFonts w:hint="default"/>
        <w:lang w:val="en-US" w:eastAsia="en-US" w:bidi="ar-SA"/>
      </w:rPr>
    </w:lvl>
    <w:lvl w:ilvl="7" w:tplc="CC52EE44">
      <w:numFmt w:val="bullet"/>
      <w:lvlText w:val="•"/>
      <w:lvlJc w:val="left"/>
      <w:pPr>
        <w:ind w:left="6160" w:hanging="354"/>
      </w:pPr>
      <w:rPr>
        <w:rFonts w:hint="default"/>
        <w:lang w:val="en-US" w:eastAsia="en-US" w:bidi="ar-SA"/>
      </w:rPr>
    </w:lvl>
    <w:lvl w:ilvl="8" w:tplc="4D52C0C6">
      <w:numFmt w:val="bullet"/>
      <w:lvlText w:val="•"/>
      <w:lvlJc w:val="left"/>
      <w:pPr>
        <w:ind w:left="6940" w:hanging="354"/>
      </w:pPr>
      <w:rPr>
        <w:rFonts w:hint="default"/>
        <w:lang w:val="en-US" w:eastAsia="en-US" w:bidi="ar-SA"/>
      </w:rPr>
    </w:lvl>
  </w:abstractNum>
  <w:abstractNum w:abstractNumId="23" w15:restartNumberingAfterBreak="0">
    <w:nsid w:val="6B0B4F2F"/>
    <w:multiLevelType w:val="hybridMultilevel"/>
    <w:tmpl w:val="1BB8BDBA"/>
    <w:lvl w:ilvl="0" w:tplc="FAE013DA">
      <w:start w:val="1"/>
      <w:numFmt w:val="decimal"/>
      <w:lvlText w:val="%1"/>
      <w:lvlJc w:val="left"/>
      <w:pPr>
        <w:ind w:left="489" w:hanging="406"/>
      </w:pPr>
      <w:rPr>
        <w:rFonts w:hint="default"/>
        <w:lang w:val="en-US" w:eastAsia="en-US" w:bidi="ar-SA"/>
      </w:rPr>
    </w:lvl>
    <w:lvl w:ilvl="1" w:tplc="D8CA537E">
      <w:numFmt w:val="none"/>
      <w:lvlText w:val=""/>
      <w:lvlJc w:val="left"/>
      <w:pPr>
        <w:tabs>
          <w:tab w:val="num" w:pos="360"/>
        </w:tabs>
      </w:pPr>
    </w:lvl>
    <w:lvl w:ilvl="2" w:tplc="5BCAF0A0">
      <w:numFmt w:val="bullet"/>
      <w:lvlText w:val=""/>
      <w:lvlJc w:val="left"/>
      <w:pPr>
        <w:ind w:left="1158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CC1E291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EB4C494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5BD68498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36140DD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38825FDA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8D5C7ECA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4E36E0A"/>
    <w:multiLevelType w:val="hybridMultilevel"/>
    <w:tmpl w:val="7E029D34"/>
    <w:lvl w:ilvl="0" w:tplc="7C22977E">
      <w:start w:val="5"/>
      <w:numFmt w:val="decimal"/>
      <w:lvlText w:val="%1"/>
      <w:lvlJc w:val="left"/>
      <w:pPr>
        <w:ind w:left="832" w:hanging="749"/>
      </w:pPr>
      <w:rPr>
        <w:rFonts w:hint="default"/>
        <w:lang w:val="en-US" w:eastAsia="en-US" w:bidi="ar-SA"/>
      </w:rPr>
    </w:lvl>
    <w:lvl w:ilvl="1" w:tplc="6B8EA54E">
      <w:numFmt w:val="none"/>
      <w:lvlText w:val=""/>
      <w:lvlJc w:val="left"/>
      <w:pPr>
        <w:tabs>
          <w:tab w:val="num" w:pos="360"/>
        </w:tabs>
      </w:pPr>
    </w:lvl>
    <w:lvl w:ilvl="2" w:tplc="4330100C">
      <w:numFmt w:val="none"/>
      <w:lvlText w:val=""/>
      <w:lvlJc w:val="left"/>
      <w:pPr>
        <w:tabs>
          <w:tab w:val="num" w:pos="360"/>
        </w:tabs>
      </w:pPr>
    </w:lvl>
    <w:lvl w:ilvl="3" w:tplc="F70ACF26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A1723676">
      <w:numFmt w:val="bullet"/>
      <w:lvlText w:val=""/>
      <w:lvlJc w:val="left"/>
      <w:pPr>
        <w:ind w:left="1070" w:hanging="272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5" w:tplc="BE5C4FEA">
      <w:numFmt w:val="bullet"/>
      <w:lvlText w:val="•"/>
      <w:lvlJc w:val="left"/>
      <w:pPr>
        <w:ind w:left="3862" w:hanging="272"/>
      </w:pPr>
      <w:rPr>
        <w:rFonts w:hint="default"/>
        <w:lang w:val="en-US" w:eastAsia="en-US" w:bidi="ar-SA"/>
      </w:rPr>
    </w:lvl>
    <w:lvl w:ilvl="6" w:tplc="2DBC0060">
      <w:numFmt w:val="bullet"/>
      <w:lvlText w:val="•"/>
      <w:lvlJc w:val="left"/>
      <w:pPr>
        <w:ind w:left="4790" w:hanging="272"/>
      </w:pPr>
      <w:rPr>
        <w:rFonts w:hint="default"/>
        <w:lang w:val="en-US" w:eastAsia="en-US" w:bidi="ar-SA"/>
      </w:rPr>
    </w:lvl>
    <w:lvl w:ilvl="7" w:tplc="A718F524">
      <w:numFmt w:val="bullet"/>
      <w:lvlText w:val="•"/>
      <w:lvlJc w:val="left"/>
      <w:pPr>
        <w:ind w:left="5717" w:hanging="272"/>
      </w:pPr>
      <w:rPr>
        <w:rFonts w:hint="default"/>
        <w:lang w:val="en-US" w:eastAsia="en-US" w:bidi="ar-SA"/>
      </w:rPr>
    </w:lvl>
    <w:lvl w:ilvl="8" w:tplc="F9642306">
      <w:numFmt w:val="bullet"/>
      <w:lvlText w:val="•"/>
      <w:lvlJc w:val="left"/>
      <w:pPr>
        <w:ind w:left="6645" w:hanging="272"/>
      </w:pPr>
      <w:rPr>
        <w:rFonts w:hint="default"/>
        <w:lang w:val="en-US" w:eastAsia="en-US" w:bidi="ar-SA"/>
      </w:rPr>
    </w:lvl>
  </w:abstractNum>
  <w:abstractNum w:abstractNumId="25" w15:restartNumberingAfterBreak="0">
    <w:nsid w:val="78E8324D"/>
    <w:multiLevelType w:val="hybridMultilevel"/>
    <w:tmpl w:val="EC18E956"/>
    <w:lvl w:ilvl="0" w:tplc="219233F8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3642E85A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73F29E0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EC9EFF1E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D00608D6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4802F3E8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CE90EB5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F270615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F0742BC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9A509C2"/>
    <w:multiLevelType w:val="hybridMultilevel"/>
    <w:tmpl w:val="26142054"/>
    <w:lvl w:ilvl="0" w:tplc="B9821F5E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A8DA563C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C468548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66869A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plc="A2F0752A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489CE5D8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6" w:tplc="3F16A298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7" w:tplc="186AEC7A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C9B6088E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C036169"/>
    <w:multiLevelType w:val="hybridMultilevel"/>
    <w:tmpl w:val="8272B97C"/>
    <w:lvl w:ilvl="0" w:tplc="44DE4B38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1C00AC0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1A602D0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1AFC9C16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A712FADA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004A5716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794E1AD8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4F10796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824E72C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E804207"/>
    <w:multiLevelType w:val="hybridMultilevel"/>
    <w:tmpl w:val="6E4CD922"/>
    <w:lvl w:ilvl="0" w:tplc="904EA0B2">
      <w:numFmt w:val="bullet"/>
      <w:lvlText w:val=""/>
      <w:lvlJc w:val="left"/>
      <w:pPr>
        <w:ind w:left="211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5D4A679E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2" w:tplc="9E909AC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3" w:tplc="D4A68506"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ar-SA"/>
      </w:rPr>
    </w:lvl>
    <w:lvl w:ilvl="4" w:tplc="D2A2476E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CA92F5E4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6" w:tplc="DB4810E2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2C1A2D24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 w:tplc="0A98CC02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num w:numId="1" w16cid:durableId="1759906782">
    <w:abstractNumId w:val="13"/>
  </w:num>
  <w:num w:numId="2" w16cid:durableId="1016466870">
    <w:abstractNumId w:val="9"/>
  </w:num>
  <w:num w:numId="3" w16cid:durableId="1195727176">
    <w:abstractNumId w:val="11"/>
  </w:num>
  <w:num w:numId="4" w16cid:durableId="1608805217">
    <w:abstractNumId w:val="8"/>
  </w:num>
  <w:num w:numId="5" w16cid:durableId="628053017">
    <w:abstractNumId w:val="14"/>
  </w:num>
  <w:num w:numId="6" w16cid:durableId="1978215241">
    <w:abstractNumId w:val="27"/>
  </w:num>
  <w:num w:numId="7" w16cid:durableId="647635121">
    <w:abstractNumId w:val="6"/>
  </w:num>
  <w:num w:numId="8" w16cid:durableId="435757822">
    <w:abstractNumId w:val="25"/>
  </w:num>
  <w:num w:numId="9" w16cid:durableId="2005551052">
    <w:abstractNumId w:val="19"/>
  </w:num>
  <w:num w:numId="10" w16cid:durableId="1324429159">
    <w:abstractNumId w:val="15"/>
  </w:num>
  <w:num w:numId="11" w16cid:durableId="679895005">
    <w:abstractNumId w:val="20"/>
  </w:num>
  <w:num w:numId="12" w16cid:durableId="1984575354">
    <w:abstractNumId w:val="28"/>
  </w:num>
  <w:num w:numId="13" w16cid:durableId="764618638">
    <w:abstractNumId w:val="24"/>
  </w:num>
  <w:num w:numId="14" w16cid:durableId="137453309">
    <w:abstractNumId w:val="26"/>
  </w:num>
  <w:num w:numId="15" w16cid:durableId="2067602812">
    <w:abstractNumId w:val="16"/>
  </w:num>
  <w:num w:numId="16" w16cid:durableId="1964730735">
    <w:abstractNumId w:val="10"/>
  </w:num>
  <w:num w:numId="17" w16cid:durableId="1391884909">
    <w:abstractNumId w:val="22"/>
  </w:num>
  <w:num w:numId="18" w16cid:durableId="829440007">
    <w:abstractNumId w:val="3"/>
  </w:num>
  <w:num w:numId="19" w16cid:durableId="1889216913">
    <w:abstractNumId w:val="18"/>
  </w:num>
  <w:num w:numId="20" w16cid:durableId="1544712953">
    <w:abstractNumId w:val="7"/>
  </w:num>
  <w:num w:numId="21" w16cid:durableId="1799764038">
    <w:abstractNumId w:val="12"/>
  </w:num>
  <w:num w:numId="22" w16cid:durableId="1076785719">
    <w:abstractNumId w:val="21"/>
  </w:num>
  <w:num w:numId="23" w16cid:durableId="537357746">
    <w:abstractNumId w:val="2"/>
  </w:num>
  <w:num w:numId="24" w16cid:durableId="940142333">
    <w:abstractNumId w:val="23"/>
  </w:num>
  <w:num w:numId="25" w16cid:durableId="1669022512">
    <w:abstractNumId w:val="0"/>
  </w:num>
  <w:num w:numId="26" w16cid:durableId="2039381969">
    <w:abstractNumId w:val="17"/>
  </w:num>
  <w:num w:numId="27" w16cid:durableId="234826467">
    <w:abstractNumId w:val="1"/>
  </w:num>
  <w:num w:numId="28" w16cid:durableId="2050950258">
    <w:abstractNumId w:val="5"/>
  </w:num>
  <w:num w:numId="29" w16cid:durableId="611399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63B"/>
    <w:rsid w:val="000430D4"/>
    <w:rsid w:val="000B74CF"/>
    <w:rsid w:val="00105F54"/>
    <w:rsid w:val="00197BEF"/>
    <w:rsid w:val="001E4730"/>
    <w:rsid w:val="00274BC2"/>
    <w:rsid w:val="00294BFC"/>
    <w:rsid w:val="00333708"/>
    <w:rsid w:val="004258DC"/>
    <w:rsid w:val="0047474B"/>
    <w:rsid w:val="005E0BA0"/>
    <w:rsid w:val="0064200A"/>
    <w:rsid w:val="0065675E"/>
    <w:rsid w:val="00686AFA"/>
    <w:rsid w:val="007A2174"/>
    <w:rsid w:val="0081078F"/>
    <w:rsid w:val="00865A5E"/>
    <w:rsid w:val="00884884"/>
    <w:rsid w:val="008C2DC2"/>
    <w:rsid w:val="009A5FC9"/>
    <w:rsid w:val="00B00334"/>
    <w:rsid w:val="00BA2B5B"/>
    <w:rsid w:val="00BB51C1"/>
    <w:rsid w:val="00BF7BE4"/>
    <w:rsid w:val="00CB1CCB"/>
    <w:rsid w:val="00CE1BB8"/>
    <w:rsid w:val="00DB51A2"/>
    <w:rsid w:val="00E3463B"/>
    <w:rsid w:val="00E82E59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9E4E4A4"/>
  <w15:docId w15:val="{1396954A-F34C-42A2-8F67-90673BCD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8F"/>
  </w:style>
  <w:style w:type="paragraph" w:styleId="Heading1">
    <w:name w:val="heading 1"/>
    <w:basedOn w:val="Normal"/>
    <w:link w:val="Heading1Char"/>
    <w:uiPriority w:val="1"/>
    <w:qFormat/>
    <w:rsid w:val="00E3463B"/>
    <w:pPr>
      <w:widowControl w:val="0"/>
      <w:autoSpaceDE w:val="0"/>
      <w:autoSpaceDN w:val="0"/>
      <w:spacing w:before="76" w:after="0" w:line="240" w:lineRule="auto"/>
      <w:ind w:left="110"/>
      <w:outlineLvl w:val="0"/>
    </w:pPr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3463B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Cambria" w:eastAsia="Cambria" w:hAnsi="Cambria" w:cs="Cambria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463B"/>
    <w:rPr>
      <w:rFonts w:ascii="Cambria" w:eastAsia="Cambria" w:hAnsi="Cambria" w:cs="Cambr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3463B"/>
    <w:rPr>
      <w:rFonts w:ascii="Cambria" w:eastAsia="Cambria" w:hAnsi="Cambria" w:cs="Cambria"/>
      <w:b/>
      <w:bCs/>
      <w:sz w:val="23"/>
      <w:szCs w:val="23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3463B"/>
  </w:style>
  <w:style w:type="paragraph" w:styleId="BodyText">
    <w:name w:val="Body Text"/>
    <w:basedOn w:val="Normal"/>
    <w:link w:val="BodyTextChar"/>
    <w:uiPriority w:val="1"/>
    <w:qFormat/>
    <w:rsid w:val="00E3463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463B"/>
    <w:rPr>
      <w:rFonts w:ascii="Cambria" w:eastAsia="Cambria" w:hAnsi="Cambria" w:cs="Cambria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E3463B"/>
    <w:pPr>
      <w:widowControl w:val="0"/>
      <w:autoSpaceDE w:val="0"/>
      <w:autoSpaceDN w:val="0"/>
      <w:spacing w:after="0" w:line="240" w:lineRule="auto"/>
      <w:ind w:left="1750" w:hanging="360"/>
    </w:pPr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Normal"/>
    <w:uiPriority w:val="1"/>
    <w:qFormat/>
    <w:rsid w:val="00E3463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463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463B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463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3463B"/>
    <w:rPr>
      <w:rFonts w:ascii="Cambria" w:eastAsia="Cambria" w:hAnsi="Cambria" w:cs="Cambria"/>
      <w:lang w:val="en-US"/>
    </w:rPr>
  </w:style>
  <w:style w:type="table" w:styleId="TableGrid">
    <w:name w:val="Table Grid"/>
    <w:basedOn w:val="TableNormal"/>
    <w:uiPriority w:val="39"/>
    <w:rsid w:val="00E3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suraj kumam</cp:lastModifiedBy>
  <cp:revision>16</cp:revision>
  <dcterms:created xsi:type="dcterms:W3CDTF">2023-04-02T16:54:00Z</dcterms:created>
  <dcterms:modified xsi:type="dcterms:W3CDTF">2025-08-11T08:19:00Z</dcterms:modified>
</cp:coreProperties>
</file>