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EAC3" w14:textId="5402FA6D" w:rsidR="00B77B61" w:rsidRPr="004948E2" w:rsidRDefault="00FE71CC" w:rsidP="004948E2">
      <w:pPr>
        <w:pStyle w:val="NoSpacing"/>
        <w:rPr>
          <w:b/>
          <w:bCs/>
          <w:sz w:val="32"/>
          <w:szCs w:val="32"/>
        </w:rPr>
      </w:pPr>
      <w:r w:rsidRPr="004948E2">
        <w:rPr>
          <w:b/>
          <w:bCs/>
          <w:sz w:val="32"/>
          <w:szCs w:val="32"/>
        </w:rPr>
        <w:t>Payment Instruction:</w:t>
      </w:r>
    </w:p>
    <w:p w14:paraId="114E1898" w14:textId="7C122F65" w:rsidR="004948E2" w:rsidRDefault="004948E2" w:rsidP="004948E2">
      <w:pPr>
        <w:pStyle w:val="NoSpacing"/>
      </w:pPr>
    </w:p>
    <w:p w14:paraId="60B12E06" w14:textId="5C5A5A71" w:rsidR="004948E2" w:rsidRDefault="004948E2" w:rsidP="004948E2">
      <w:pPr>
        <w:pStyle w:val="NoSpacing"/>
      </w:pPr>
      <w:r>
        <w:t xml:space="preserve">Open the link - </w:t>
      </w:r>
      <w:r w:rsidRPr="004948E2">
        <w:t>https://www.onlinesbi.sbi/sbicollect/</w:t>
      </w:r>
    </w:p>
    <w:p w14:paraId="3689252F" w14:textId="3639697C" w:rsidR="00FE71CC" w:rsidRPr="00FE71CC" w:rsidRDefault="00FE71CC">
      <w:pPr>
        <w:rPr>
          <w:b/>
          <w:bCs/>
          <w:sz w:val="32"/>
          <w:szCs w:val="32"/>
        </w:rPr>
      </w:pPr>
      <w:r w:rsidRPr="00FE71CC">
        <w:rPr>
          <w:b/>
          <w:bCs/>
          <w:sz w:val="32"/>
          <w:szCs w:val="32"/>
        </w:rPr>
        <w:t>Step - I</w:t>
      </w:r>
    </w:p>
    <w:p w14:paraId="2337B09B" w14:textId="1D53E51C" w:rsidR="00FE71CC" w:rsidRDefault="00FE71CC">
      <w:r>
        <w:t>Search by Institute Name / Organization Name (Enter Minimum 4 Characters) – DEPUTY COMPTROLLER CAU</w:t>
      </w:r>
    </w:p>
    <w:p w14:paraId="0EA4FFCD" w14:textId="53907B62" w:rsidR="00FE71CC" w:rsidRDefault="00FE71CC">
      <w:r>
        <w:rPr>
          <w:noProof/>
        </w:rPr>
        <w:drawing>
          <wp:inline distT="0" distB="0" distL="0" distR="0" wp14:anchorId="73EA0B38" wp14:editId="433CF213">
            <wp:extent cx="5724525" cy="2609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A476D" w14:textId="18F2FEDC" w:rsidR="00FE71CC" w:rsidRDefault="00FE71CC"/>
    <w:p w14:paraId="3D2804BB" w14:textId="3A149374" w:rsidR="00FE71CC" w:rsidRPr="00FE71CC" w:rsidRDefault="00FE71CC">
      <w:pPr>
        <w:rPr>
          <w:b/>
          <w:bCs/>
          <w:sz w:val="32"/>
          <w:szCs w:val="32"/>
        </w:rPr>
      </w:pPr>
      <w:r w:rsidRPr="00FE71CC">
        <w:rPr>
          <w:b/>
          <w:bCs/>
          <w:sz w:val="32"/>
          <w:szCs w:val="32"/>
        </w:rPr>
        <w:t>Step – II</w:t>
      </w:r>
    </w:p>
    <w:p w14:paraId="624D5CF2" w14:textId="5B07CFB2" w:rsidR="00FE71CC" w:rsidRDefault="00FE71CC">
      <w:r>
        <w:t xml:space="preserve">Select Payment Category – </w:t>
      </w:r>
      <w:r w:rsidR="00EC39E8" w:rsidRPr="00EC39E8">
        <w:rPr>
          <w:b/>
          <w:bCs/>
        </w:rPr>
        <w:t>RECRUITMENT FEE</w:t>
      </w:r>
    </w:p>
    <w:p w14:paraId="3387F2B3" w14:textId="01767E72" w:rsidR="00FE71CC" w:rsidRDefault="00FE71CC"/>
    <w:p w14:paraId="39DD7E7B" w14:textId="6BDE716E" w:rsidR="00FE71CC" w:rsidRDefault="00EC39E8">
      <w:r>
        <w:rPr>
          <w:noProof/>
        </w:rPr>
        <w:drawing>
          <wp:inline distT="0" distB="0" distL="0" distR="0" wp14:anchorId="65A2938B" wp14:editId="25D15CB6">
            <wp:extent cx="5724525" cy="2647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1487E" w14:textId="5235B0A6" w:rsidR="00FE71CC" w:rsidRPr="00FE71CC" w:rsidRDefault="00FE71CC">
      <w:pPr>
        <w:rPr>
          <w:b/>
          <w:bCs/>
          <w:sz w:val="32"/>
          <w:szCs w:val="32"/>
        </w:rPr>
      </w:pPr>
      <w:r w:rsidRPr="00FE71CC">
        <w:rPr>
          <w:b/>
          <w:bCs/>
          <w:sz w:val="32"/>
          <w:szCs w:val="32"/>
        </w:rPr>
        <w:t>Step – III</w:t>
      </w:r>
    </w:p>
    <w:p w14:paraId="1BD50897" w14:textId="2F270CC4" w:rsidR="00FE71CC" w:rsidRDefault="00FE71CC">
      <w:r>
        <w:t>Fill the details and make the payment</w:t>
      </w:r>
    </w:p>
    <w:sectPr w:rsidR="00FE7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CC"/>
    <w:rsid w:val="00211764"/>
    <w:rsid w:val="00485470"/>
    <w:rsid w:val="004948E2"/>
    <w:rsid w:val="00553D8D"/>
    <w:rsid w:val="006211CC"/>
    <w:rsid w:val="00B77B61"/>
    <w:rsid w:val="00EC39E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6915"/>
  <w15:chartTrackingRefBased/>
  <w15:docId w15:val="{C134DFC9-2EF1-4E15-90C3-92FC97C9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 Samadram</dc:creator>
  <cp:keywords/>
  <dc:description/>
  <cp:lastModifiedBy>Govind Samadram</cp:lastModifiedBy>
  <cp:revision>3</cp:revision>
  <dcterms:created xsi:type="dcterms:W3CDTF">2023-02-15T04:46:00Z</dcterms:created>
  <dcterms:modified xsi:type="dcterms:W3CDTF">2025-08-12T08:43:00Z</dcterms:modified>
</cp:coreProperties>
</file>