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120E" w14:textId="77777777" w:rsidR="008701C4" w:rsidRDefault="008701C4">
      <w:pPr>
        <w:pStyle w:val="BodyText"/>
        <w:spacing w:before="8"/>
        <w:rPr>
          <w:rFonts w:ascii="Times New Roman"/>
          <w:sz w:val="21"/>
        </w:rPr>
      </w:pPr>
    </w:p>
    <w:p w14:paraId="57469533" w14:textId="77777777" w:rsidR="00470F7D" w:rsidRDefault="00470F7D">
      <w:pPr>
        <w:pStyle w:val="BodyText"/>
        <w:spacing w:before="8"/>
        <w:rPr>
          <w:rFonts w:ascii="Times New Roman"/>
          <w:sz w:val="21"/>
        </w:rPr>
      </w:pPr>
    </w:p>
    <w:p w14:paraId="49D6B7DE" w14:textId="77777777" w:rsidR="008701C4" w:rsidRPr="00E55262" w:rsidRDefault="00D042C6">
      <w:pPr>
        <w:pStyle w:val="Heading2"/>
        <w:spacing w:before="101"/>
        <w:ind w:left="2896"/>
        <w:rPr>
          <w:rFonts w:ascii="Times New Roman" w:hAnsi="Times New Roman" w:cs="Times New Roman"/>
        </w:rPr>
      </w:pPr>
      <w:r>
        <w:rPr>
          <w:noProof/>
          <w:lang w:bidi="hi-IN"/>
        </w:rPr>
        <w:drawing>
          <wp:anchor distT="0" distB="0" distL="114300" distR="114300" simplePos="0" relativeHeight="487591424" behindDoc="0" locked="0" layoutInCell="1" allowOverlap="1" wp14:anchorId="6C2039FC" wp14:editId="2B5D657F">
            <wp:simplePos x="0" y="0"/>
            <wp:positionH relativeFrom="column">
              <wp:posOffset>133350</wp:posOffset>
            </wp:positionH>
            <wp:positionV relativeFrom="paragraph">
              <wp:posOffset>67310</wp:posOffset>
            </wp:positionV>
            <wp:extent cx="1063625" cy="790575"/>
            <wp:effectExtent l="0" t="0" r="3175" b="9525"/>
            <wp:wrapNone/>
            <wp:docPr id="2" name="Picture 2" descr="Downloads – CAU Imphal – Official Website 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s – CAU Imphal – Official Website –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5622">
        <w:rPr>
          <w:color w:val="3333FF"/>
          <w:spacing w:val="-2"/>
        </w:rPr>
        <w:t xml:space="preserve"> </w:t>
      </w:r>
      <w:r w:rsidR="00E55262" w:rsidRPr="00E55262">
        <w:rPr>
          <w:rFonts w:ascii="Times New Roman" w:hAnsi="Times New Roman" w:cs="Times New Roman"/>
          <w:color w:val="3333FF"/>
        </w:rPr>
        <w:t>CENTRAL</w:t>
      </w:r>
      <w:r w:rsidR="00E55262" w:rsidRPr="00E55262">
        <w:rPr>
          <w:rFonts w:ascii="Times New Roman" w:hAnsi="Times New Roman" w:cs="Times New Roman"/>
          <w:color w:val="3333FF"/>
          <w:spacing w:val="-2"/>
        </w:rPr>
        <w:t xml:space="preserve"> </w:t>
      </w:r>
      <w:r w:rsidR="00E55262" w:rsidRPr="00E55262">
        <w:rPr>
          <w:rFonts w:ascii="Times New Roman" w:hAnsi="Times New Roman" w:cs="Times New Roman"/>
          <w:color w:val="3333FF"/>
        </w:rPr>
        <w:t>AGRICULTURAL</w:t>
      </w:r>
      <w:r w:rsidR="00E55262" w:rsidRPr="00E55262">
        <w:rPr>
          <w:rFonts w:ascii="Times New Roman" w:hAnsi="Times New Roman" w:cs="Times New Roman"/>
          <w:color w:val="3333FF"/>
          <w:spacing w:val="-2"/>
        </w:rPr>
        <w:t xml:space="preserve"> </w:t>
      </w:r>
      <w:r w:rsidR="00E55262" w:rsidRPr="00E55262">
        <w:rPr>
          <w:rFonts w:ascii="Times New Roman" w:hAnsi="Times New Roman" w:cs="Times New Roman"/>
          <w:color w:val="3333FF"/>
        </w:rPr>
        <w:t>UNIVERSITY</w:t>
      </w:r>
    </w:p>
    <w:p w14:paraId="4D58A088" w14:textId="77777777" w:rsidR="008701C4" w:rsidRPr="00E55262" w:rsidRDefault="00E55262">
      <w:pPr>
        <w:spacing w:before="51"/>
        <w:ind w:left="2847" w:right="1657"/>
        <w:jc w:val="center"/>
        <w:rPr>
          <w:rFonts w:ascii="Times New Roman" w:hAnsi="Times New Roman" w:cs="Times New Roman"/>
          <w:sz w:val="24"/>
        </w:rPr>
      </w:pPr>
      <w:r w:rsidRPr="00E55262">
        <w:rPr>
          <w:rFonts w:ascii="Times New Roman" w:hAnsi="Times New Roman" w:cs="Times New Roman"/>
          <w:sz w:val="24"/>
        </w:rPr>
        <w:t>LAMPHELPAT</w:t>
      </w:r>
      <w:r>
        <w:rPr>
          <w:rFonts w:ascii="Times New Roman" w:hAnsi="Times New Roman" w:cs="Times New Roman"/>
          <w:sz w:val="24"/>
        </w:rPr>
        <w:t>,</w:t>
      </w:r>
      <w:r w:rsidRPr="00E55262">
        <w:rPr>
          <w:rFonts w:ascii="Times New Roman" w:hAnsi="Times New Roman" w:cs="Times New Roman"/>
          <w:sz w:val="24"/>
        </w:rPr>
        <w:t xml:space="preserve"> IMPHAL, MANIPUR-795004</w:t>
      </w:r>
    </w:p>
    <w:p w14:paraId="5C1355ED" w14:textId="77777777" w:rsidR="008701C4" w:rsidRDefault="008701C4">
      <w:pPr>
        <w:rPr>
          <w:sz w:val="20"/>
        </w:rPr>
      </w:pPr>
    </w:p>
    <w:p w14:paraId="6CD43ABD" w14:textId="77777777" w:rsidR="008701C4" w:rsidRDefault="008701C4">
      <w:pPr>
        <w:rPr>
          <w:sz w:val="20"/>
        </w:rPr>
      </w:pPr>
    </w:p>
    <w:p w14:paraId="24DE561B" w14:textId="77777777" w:rsidR="008701C4" w:rsidRDefault="00A6005C">
      <w:pPr>
        <w:spacing w:before="7"/>
        <w:rPr>
          <w:sz w:val="24"/>
        </w:rPr>
      </w:pPr>
      <w:r>
        <w:pict w14:anchorId="390B70CF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4" type="#_x0000_t202" style="position:absolute;margin-left:480pt;margin-top:16.15pt;width:88.1pt;height:94.6pt;z-index:-15728640;mso-wrap-distance-left:0;mso-wrap-distance-right:0;mso-position-horizontal-relative:page" filled="f" strokeweight=".96pt">
            <v:textbox inset="0,0,0,0">
              <w:txbxContent>
                <w:p w14:paraId="0A548851" w14:textId="77777777" w:rsidR="00FF1280" w:rsidRDefault="00FF1280">
                  <w:pPr>
                    <w:pStyle w:val="BodyText"/>
                    <w:spacing w:before="160" w:line="259" w:lineRule="auto"/>
                    <w:ind w:left="251" w:right="251" w:hanging="1"/>
                    <w:jc w:val="center"/>
                  </w:pPr>
                  <w:r>
                    <w:t>Please affix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your latest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passport size</w:t>
                  </w:r>
                  <w:r>
                    <w:rPr>
                      <w:spacing w:val="-46"/>
                    </w:rPr>
                    <w:t xml:space="preserve"> </w:t>
                  </w:r>
                  <w:r>
                    <w:t>self-attested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photograph</w:t>
                  </w:r>
                </w:p>
              </w:txbxContent>
            </v:textbox>
            <w10:wrap type="topAndBottom" anchorx="page"/>
          </v:shape>
        </w:pict>
      </w:r>
    </w:p>
    <w:p w14:paraId="0099FD97" w14:textId="77777777" w:rsidR="008701C4" w:rsidRDefault="008701C4">
      <w:pPr>
        <w:spacing w:before="4"/>
        <w:rPr>
          <w:sz w:val="38"/>
        </w:rPr>
      </w:pPr>
    </w:p>
    <w:p w14:paraId="2EA22AAD" w14:textId="77777777" w:rsidR="008701C4" w:rsidRDefault="00155622">
      <w:pPr>
        <w:pStyle w:val="Heading2"/>
        <w:ind w:left="1466"/>
      </w:pPr>
      <w:r>
        <w:rPr>
          <w:u w:val="single"/>
        </w:rPr>
        <w:t>(To</w:t>
      </w:r>
      <w:r>
        <w:rPr>
          <w:spacing w:val="-4"/>
          <w:u w:val="single"/>
        </w:rPr>
        <w:t xml:space="preserve"> </w:t>
      </w:r>
      <w:r>
        <w:rPr>
          <w:u w:val="single"/>
        </w:rPr>
        <w:t>be</w:t>
      </w:r>
      <w:r>
        <w:rPr>
          <w:spacing w:val="-3"/>
          <w:u w:val="single"/>
        </w:rPr>
        <w:t xml:space="preserve"> </w:t>
      </w:r>
      <w:r>
        <w:rPr>
          <w:u w:val="single"/>
        </w:rPr>
        <w:t>filled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by</w:t>
      </w:r>
      <w:r>
        <w:rPr>
          <w:spacing w:val="-6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candidate)</w:t>
      </w:r>
    </w:p>
    <w:p w14:paraId="1E4BF7C2" w14:textId="77777777" w:rsidR="008701C4" w:rsidRDefault="008701C4">
      <w:pPr>
        <w:rPr>
          <w:b/>
          <w:sz w:val="20"/>
        </w:rPr>
      </w:pPr>
    </w:p>
    <w:p w14:paraId="636C8256" w14:textId="77777777" w:rsidR="008701C4" w:rsidRDefault="008701C4">
      <w:pPr>
        <w:spacing w:before="7" w:after="1"/>
        <w:rPr>
          <w:b/>
          <w:sz w:val="24"/>
        </w:rPr>
      </w:pPr>
    </w:p>
    <w:tbl>
      <w:tblPr>
        <w:tblW w:w="0" w:type="auto"/>
        <w:tblInd w:w="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7"/>
        <w:gridCol w:w="3238"/>
        <w:gridCol w:w="2297"/>
        <w:gridCol w:w="1912"/>
      </w:tblGrid>
      <w:tr w:rsidR="008701C4" w14:paraId="422B9C0D" w14:textId="77777777">
        <w:trPr>
          <w:trHeight w:val="628"/>
        </w:trPr>
        <w:tc>
          <w:tcPr>
            <w:tcW w:w="2857" w:type="dxa"/>
          </w:tcPr>
          <w:p w14:paraId="54D10FEB" w14:textId="77777777" w:rsidR="008701C4" w:rsidRDefault="00155622">
            <w:pPr>
              <w:pStyle w:val="TableParagraph"/>
              <w:spacing w:before="35" w:line="259" w:lineRule="auto"/>
              <w:ind w:left="105" w:right="144"/>
              <w:rPr>
                <w:b/>
              </w:rPr>
            </w:pPr>
            <w:r>
              <w:rPr>
                <w:b/>
              </w:rPr>
              <w:t>Name of the Applicant (in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Block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Letters)</w:t>
            </w:r>
          </w:p>
        </w:tc>
        <w:tc>
          <w:tcPr>
            <w:tcW w:w="7447" w:type="dxa"/>
            <w:gridSpan w:val="3"/>
          </w:tcPr>
          <w:p w14:paraId="735C9777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4F8C9881" w14:textId="77777777">
        <w:trPr>
          <w:trHeight w:val="486"/>
        </w:trPr>
        <w:tc>
          <w:tcPr>
            <w:tcW w:w="2857" w:type="dxa"/>
          </w:tcPr>
          <w:p w14:paraId="1E0E8740" w14:textId="77777777" w:rsidR="008701C4" w:rsidRDefault="00155622">
            <w:pPr>
              <w:pStyle w:val="TableParagraph"/>
              <w:spacing w:before="102"/>
              <w:ind w:left="105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Applied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</w:p>
        </w:tc>
        <w:tc>
          <w:tcPr>
            <w:tcW w:w="7447" w:type="dxa"/>
            <w:gridSpan w:val="3"/>
          </w:tcPr>
          <w:p w14:paraId="2E6764A3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41768BFB" w14:textId="77777777">
        <w:trPr>
          <w:trHeight w:val="474"/>
        </w:trPr>
        <w:tc>
          <w:tcPr>
            <w:tcW w:w="2857" w:type="dxa"/>
          </w:tcPr>
          <w:p w14:paraId="5FC37E27" w14:textId="77777777" w:rsidR="008701C4" w:rsidRDefault="00155622">
            <w:pPr>
              <w:pStyle w:val="TableParagraph"/>
              <w:spacing w:before="97"/>
              <w:ind w:left="105"/>
              <w:rPr>
                <w:b/>
              </w:rPr>
            </w:pPr>
            <w:r>
              <w:rPr>
                <w:b/>
              </w:rPr>
              <w:t>Advertisement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7447" w:type="dxa"/>
            <w:gridSpan w:val="3"/>
          </w:tcPr>
          <w:p w14:paraId="69CB9095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50BF3259" w14:textId="77777777">
        <w:trPr>
          <w:trHeight w:val="1432"/>
        </w:trPr>
        <w:tc>
          <w:tcPr>
            <w:tcW w:w="2857" w:type="dxa"/>
          </w:tcPr>
          <w:p w14:paraId="7BE4EC94" w14:textId="77777777" w:rsidR="008701C4" w:rsidRDefault="00155622" w:rsidP="00E44435">
            <w:pPr>
              <w:pStyle w:val="TableParagraph"/>
              <w:spacing w:before="61" w:line="405" w:lineRule="auto"/>
              <w:ind w:left="595" w:right="408" w:hanging="156"/>
              <w:rPr>
                <w:b/>
              </w:rPr>
            </w:pPr>
            <w:r>
              <w:rPr>
                <w:b/>
              </w:rPr>
              <w:t>Details of Fee Paid/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Payment</w:t>
            </w:r>
          </w:p>
        </w:tc>
        <w:tc>
          <w:tcPr>
            <w:tcW w:w="3238" w:type="dxa"/>
          </w:tcPr>
          <w:p w14:paraId="1854E626" w14:textId="77777777" w:rsidR="008701C4" w:rsidRDefault="00155622" w:rsidP="00E44435">
            <w:pPr>
              <w:pStyle w:val="TableParagraph"/>
              <w:spacing w:line="259" w:lineRule="auto"/>
              <w:ind w:left="297" w:right="281" w:hanging="1"/>
              <w:rPr>
                <w:b/>
              </w:rPr>
            </w:pPr>
            <w:r>
              <w:rPr>
                <w:b/>
              </w:rPr>
              <w:t>Transaction ID and Bank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Details from where online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payment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made</w:t>
            </w:r>
          </w:p>
        </w:tc>
        <w:tc>
          <w:tcPr>
            <w:tcW w:w="2297" w:type="dxa"/>
          </w:tcPr>
          <w:p w14:paraId="0C0E075D" w14:textId="77777777" w:rsidR="008701C4" w:rsidRDefault="008701C4" w:rsidP="00E44435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113D402C" w14:textId="77777777" w:rsidR="008701C4" w:rsidRDefault="00155622" w:rsidP="00E44435">
            <w:pPr>
              <w:pStyle w:val="TableParagraph"/>
              <w:spacing w:line="261" w:lineRule="auto"/>
              <w:ind w:left="292" w:right="267" w:firstLine="127"/>
              <w:rPr>
                <w:b/>
              </w:rPr>
            </w:pPr>
            <w:r>
              <w:rPr>
                <w:b/>
              </w:rPr>
              <w:t>Amount of Fee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Remitted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Rs.)</w:t>
            </w:r>
          </w:p>
        </w:tc>
        <w:tc>
          <w:tcPr>
            <w:tcW w:w="1912" w:type="dxa"/>
          </w:tcPr>
          <w:p w14:paraId="75D3931A" w14:textId="77777777" w:rsidR="008701C4" w:rsidRDefault="00155622" w:rsidP="00E44435">
            <w:pPr>
              <w:pStyle w:val="TableParagraph"/>
              <w:spacing w:before="217" w:line="259" w:lineRule="auto"/>
              <w:ind w:left="136" w:right="115"/>
              <w:rPr>
                <w:b/>
              </w:rPr>
            </w:pPr>
            <w:r>
              <w:rPr>
                <w:b/>
              </w:rPr>
              <w:t>Category in case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exempted from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Fee</w:t>
            </w:r>
          </w:p>
        </w:tc>
      </w:tr>
      <w:tr w:rsidR="008701C4" w14:paraId="155E1687" w14:textId="77777777">
        <w:trPr>
          <w:trHeight w:val="1436"/>
        </w:trPr>
        <w:tc>
          <w:tcPr>
            <w:tcW w:w="2857" w:type="dxa"/>
          </w:tcPr>
          <w:p w14:paraId="51FB5B5E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8" w:type="dxa"/>
          </w:tcPr>
          <w:p w14:paraId="32ED1997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7" w:type="dxa"/>
          </w:tcPr>
          <w:p w14:paraId="4CFB73AC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2" w:type="dxa"/>
          </w:tcPr>
          <w:p w14:paraId="659161B4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</w:tbl>
    <w:p w14:paraId="5592EE3E" w14:textId="77777777" w:rsidR="008701C4" w:rsidRDefault="008701C4">
      <w:pPr>
        <w:rPr>
          <w:b/>
          <w:sz w:val="20"/>
        </w:rPr>
      </w:pPr>
    </w:p>
    <w:p w14:paraId="00CA9905" w14:textId="77777777" w:rsidR="008701C4" w:rsidRDefault="008701C4">
      <w:pPr>
        <w:rPr>
          <w:b/>
          <w:sz w:val="20"/>
        </w:rPr>
      </w:pPr>
    </w:p>
    <w:p w14:paraId="775CF5C8" w14:textId="77777777" w:rsidR="008701C4" w:rsidRDefault="008701C4">
      <w:pPr>
        <w:rPr>
          <w:b/>
          <w:sz w:val="20"/>
        </w:rPr>
      </w:pPr>
    </w:p>
    <w:p w14:paraId="444DF6DD" w14:textId="77777777" w:rsidR="008701C4" w:rsidRDefault="008701C4">
      <w:pPr>
        <w:spacing w:before="11"/>
        <w:rPr>
          <w:b/>
          <w:sz w:val="27"/>
        </w:rPr>
      </w:pPr>
    </w:p>
    <w:p w14:paraId="7E044F61" w14:textId="77777777" w:rsidR="008701C4" w:rsidRDefault="00155622">
      <w:pPr>
        <w:spacing w:before="101"/>
        <w:ind w:right="611"/>
        <w:jc w:val="right"/>
        <w:rPr>
          <w:b/>
        </w:rPr>
      </w:pPr>
      <w:r>
        <w:rPr>
          <w:b/>
        </w:rPr>
        <w:t>Signature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candidate</w:t>
      </w:r>
    </w:p>
    <w:p w14:paraId="066626F1" w14:textId="77777777" w:rsidR="008701C4" w:rsidRDefault="00155622">
      <w:pPr>
        <w:spacing w:before="181"/>
        <w:ind w:left="1645" w:right="1657"/>
        <w:jc w:val="center"/>
        <w:rPr>
          <w:b/>
        </w:rPr>
      </w:pP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Official</w:t>
      </w:r>
      <w:r>
        <w:rPr>
          <w:b/>
          <w:spacing w:val="-2"/>
        </w:rPr>
        <w:t xml:space="preserve"> </w:t>
      </w:r>
      <w:r>
        <w:rPr>
          <w:b/>
        </w:rPr>
        <w:t>Use</w:t>
      </w:r>
      <w:r>
        <w:rPr>
          <w:b/>
          <w:spacing w:val="-2"/>
        </w:rPr>
        <w:t xml:space="preserve"> </w:t>
      </w:r>
      <w:r>
        <w:rPr>
          <w:b/>
        </w:rPr>
        <w:t>Only</w:t>
      </w:r>
    </w:p>
    <w:p w14:paraId="17F091D8" w14:textId="77777777" w:rsidR="008701C4" w:rsidRDefault="008701C4">
      <w:pPr>
        <w:spacing w:before="11"/>
        <w:rPr>
          <w:b/>
          <w:sz w:val="26"/>
        </w:rPr>
      </w:pPr>
    </w:p>
    <w:p w14:paraId="0317B7FB" w14:textId="77777777" w:rsidR="008701C4" w:rsidRPr="00E302FE" w:rsidRDefault="00155622">
      <w:pPr>
        <w:pStyle w:val="BodyText"/>
        <w:spacing w:before="101"/>
        <w:ind w:left="575"/>
        <w:rPr>
          <w:rFonts w:asciiTheme="majorBidi" w:hAnsiTheme="majorBidi" w:cstheme="majorBidi"/>
          <w:sz w:val="24"/>
          <w:szCs w:val="24"/>
        </w:rPr>
      </w:pPr>
      <w:r w:rsidRPr="00E302FE">
        <w:rPr>
          <w:rFonts w:asciiTheme="majorBidi" w:hAnsiTheme="majorBidi" w:cstheme="majorBidi"/>
          <w:sz w:val="24"/>
          <w:szCs w:val="24"/>
        </w:rPr>
        <w:t>Date</w:t>
      </w:r>
      <w:r w:rsidRPr="00E302F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302FE">
        <w:rPr>
          <w:rFonts w:asciiTheme="majorBidi" w:hAnsiTheme="majorBidi" w:cstheme="majorBidi"/>
          <w:sz w:val="24"/>
          <w:szCs w:val="24"/>
        </w:rPr>
        <w:t>of</w:t>
      </w:r>
      <w:r w:rsidRPr="00E302FE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302FE">
        <w:rPr>
          <w:rFonts w:asciiTheme="majorBidi" w:hAnsiTheme="majorBidi" w:cstheme="majorBidi"/>
          <w:sz w:val="24"/>
          <w:szCs w:val="24"/>
        </w:rPr>
        <w:t>receipt</w:t>
      </w:r>
      <w:r w:rsidRPr="00E302F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302FE">
        <w:rPr>
          <w:rFonts w:asciiTheme="majorBidi" w:hAnsiTheme="majorBidi" w:cstheme="majorBidi"/>
          <w:sz w:val="24"/>
          <w:szCs w:val="24"/>
        </w:rPr>
        <w:t>of the</w:t>
      </w:r>
      <w:r w:rsidRPr="00E302F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302FE">
        <w:rPr>
          <w:rFonts w:asciiTheme="majorBidi" w:hAnsiTheme="majorBidi" w:cstheme="majorBidi"/>
          <w:sz w:val="24"/>
          <w:szCs w:val="24"/>
        </w:rPr>
        <w:t>application:</w:t>
      </w:r>
    </w:p>
    <w:p w14:paraId="3FF9C79D" w14:textId="77777777" w:rsidR="008701C4" w:rsidRDefault="008701C4">
      <w:pPr>
        <w:rPr>
          <w:sz w:val="20"/>
        </w:rPr>
      </w:pPr>
    </w:p>
    <w:p w14:paraId="6C6BAB0D" w14:textId="77777777" w:rsidR="008701C4" w:rsidRDefault="008701C4">
      <w:pPr>
        <w:spacing w:before="1"/>
        <w:rPr>
          <w:sz w:val="13"/>
        </w:rPr>
      </w:pPr>
    </w:p>
    <w:tbl>
      <w:tblPr>
        <w:tblW w:w="0" w:type="auto"/>
        <w:tblInd w:w="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6"/>
        <w:gridCol w:w="3092"/>
        <w:gridCol w:w="2269"/>
        <w:gridCol w:w="1956"/>
      </w:tblGrid>
      <w:tr w:rsidR="008701C4" w14:paraId="4CDF03FC" w14:textId="77777777">
        <w:trPr>
          <w:trHeight w:val="493"/>
        </w:trPr>
        <w:tc>
          <w:tcPr>
            <w:tcW w:w="2946" w:type="dxa"/>
          </w:tcPr>
          <w:p w14:paraId="798DFA78" w14:textId="77777777" w:rsidR="008701C4" w:rsidRPr="00E302FE" w:rsidRDefault="00155622">
            <w:pPr>
              <w:pStyle w:val="TableParagraph"/>
              <w:spacing w:before="107"/>
              <w:ind w:left="933"/>
              <w:rPr>
                <w:rFonts w:asciiTheme="majorBidi" w:hAnsiTheme="majorBidi" w:cstheme="majorBidi"/>
                <w:sz w:val="24"/>
                <w:szCs w:val="24"/>
              </w:rPr>
            </w:pPr>
            <w:r w:rsidRPr="00E302FE">
              <w:rPr>
                <w:rFonts w:asciiTheme="majorBidi" w:hAnsiTheme="majorBidi" w:cstheme="majorBidi"/>
                <w:sz w:val="24"/>
                <w:szCs w:val="24"/>
              </w:rPr>
              <w:t>Checked</w:t>
            </w:r>
            <w:r w:rsidRPr="00E302FE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E302FE">
              <w:rPr>
                <w:rFonts w:asciiTheme="majorBidi" w:hAnsiTheme="majorBidi" w:cstheme="majorBidi"/>
                <w:sz w:val="24"/>
                <w:szCs w:val="24"/>
              </w:rPr>
              <w:t>by</w:t>
            </w:r>
          </w:p>
        </w:tc>
        <w:tc>
          <w:tcPr>
            <w:tcW w:w="3092" w:type="dxa"/>
          </w:tcPr>
          <w:p w14:paraId="56CECB66" w14:textId="77777777" w:rsidR="008701C4" w:rsidRPr="00E302FE" w:rsidRDefault="00155622">
            <w:pPr>
              <w:pStyle w:val="TableParagraph"/>
              <w:spacing w:before="107"/>
              <w:ind w:left="733"/>
              <w:rPr>
                <w:rFonts w:asciiTheme="majorBidi" w:hAnsiTheme="majorBidi" w:cstheme="majorBidi"/>
                <w:sz w:val="24"/>
                <w:szCs w:val="24"/>
              </w:rPr>
            </w:pPr>
            <w:r w:rsidRPr="00E302FE">
              <w:rPr>
                <w:rFonts w:asciiTheme="majorBidi" w:hAnsiTheme="majorBidi" w:cstheme="majorBidi"/>
                <w:sz w:val="24"/>
                <w:szCs w:val="24"/>
              </w:rPr>
              <w:t>Dealing</w:t>
            </w:r>
            <w:r w:rsidRPr="00E302FE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E302FE">
              <w:rPr>
                <w:rFonts w:asciiTheme="majorBidi" w:hAnsiTheme="majorBidi" w:cstheme="majorBidi"/>
                <w:sz w:val="24"/>
                <w:szCs w:val="24"/>
              </w:rPr>
              <w:t>Assistant</w:t>
            </w:r>
          </w:p>
        </w:tc>
        <w:tc>
          <w:tcPr>
            <w:tcW w:w="2269" w:type="dxa"/>
          </w:tcPr>
          <w:p w14:paraId="565DE0FE" w14:textId="77777777" w:rsidR="008701C4" w:rsidRPr="00E302FE" w:rsidRDefault="00155622">
            <w:pPr>
              <w:pStyle w:val="TableParagraph"/>
              <w:spacing w:before="107"/>
              <w:ind w:left="445"/>
              <w:rPr>
                <w:rFonts w:asciiTheme="majorBidi" w:hAnsiTheme="majorBidi" w:cstheme="majorBidi"/>
                <w:sz w:val="24"/>
                <w:szCs w:val="24"/>
              </w:rPr>
            </w:pPr>
            <w:r w:rsidRPr="00E302FE">
              <w:rPr>
                <w:rFonts w:asciiTheme="majorBidi" w:hAnsiTheme="majorBidi" w:cstheme="majorBidi"/>
                <w:sz w:val="24"/>
                <w:szCs w:val="24"/>
              </w:rPr>
              <w:t>Section</w:t>
            </w:r>
            <w:r w:rsidRPr="00E302FE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E302FE">
              <w:rPr>
                <w:rFonts w:asciiTheme="majorBidi" w:hAnsiTheme="majorBidi" w:cstheme="majorBidi"/>
                <w:sz w:val="24"/>
                <w:szCs w:val="24"/>
              </w:rPr>
              <w:t>Officer</w:t>
            </w:r>
          </w:p>
        </w:tc>
        <w:tc>
          <w:tcPr>
            <w:tcW w:w="1956" w:type="dxa"/>
          </w:tcPr>
          <w:p w14:paraId="6A8D616A" w14:textId="77777777" w:rsidR="008701C4" w:rsidRPr="00E302FE" w:rsidRDefault="00155622">
            <w:pPr>
              <w:pStyle w:val="TableParagraph"/>
              <w:spacing w:before="107"/>
              <w:ind w:left="252"/>
              <w:rPr>
                <w:rFonts w:asciiTheme="majorBidi" w:hAnsiTheme="majorBidi" w:cstheme="majorBidi"/>
                <w:sz w:val="24"/>
                <w:szCs w:val="24"/>
              </w:rPr>
            </w:pPr>
            <w:r w:rsidRPr="00E302FE">
              <w:rPr>
                <w:rFonts w:asciiTheme="majorBidi" w:hAnsiTheme="majorBidi" w:cstheme="majorBidi"/>
                <w:sz w:val="24"/>
                <w:szCs w:val="24"/>
              </w:rPr>
              <w:t>Remarks,</w:t>
            </w:r>
            <w:r w:rsidRPr="00E302FE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E302FE">
              <w:rPr>
                <w:rFonts w:asciiTheme="majorBidi" w:hAnsiTheme="majorBidi" w:cstheme="majorBidi"/>
                <w:sz w:val="24"/>
                <w:szCs w:val="24"/>
              </w:rPr>
              <w:t>if</w:t>
            </w:r>
            <w:r w:rsidRPr="00E302FE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E302FE">
              <w:rPr>
                <w:rFonts w:asciiTheme="majorBidi" w:hAnsiTheme="majorBidi" w:cstheme="majorBidi"/>
                <w:sz w:val="24"/>
                <w:szCs w:val="24"/>
              </w:rPr>
              <w:t>any</w:t>
            </w:r>
          </w:p>
        </w:tc>
      </w:tr>
      <w:tr w:rsidR="008701C4" w14:paraId="031D451E" w14:textId="77777777">
        <w:trPr>
          <w:trHeight w:val="863"/>
        </w:trPr>
        <w:tc>
          <w:tcPr>
            <w:tcW w:w="2946" w:type="dxa"/>
          </w:tcPr>
          <w:p w14:paraId="22A8CAA4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2" w:type="dxa"/>
          </w:tcPr>
          <w:p w14:paraId="4072C53A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0E051F22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758825C1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</w:tbl>
    <w:p w14:paraId="14F147DF" w14:textId="77777777" w:rsidR="008701C4" w:rsidRDefault="008701C4">
      <w:pPr>
        <w:rPr>
          <w:rFonts w:ascii="Times New Roman"/>
        </w:rPr>
        <w:sectPr w:rsidR="008701C4">
          <w:headerReference w:type="default" r:id="rId9"/>
          <w:footerReference w:type="default" r:id="rId10"/>
          <w:type w:val="continuous"/>
          <w:pgSz w:w="11910" w:h="16840"/>
          <w:pgMar w:top="440" w:right="220" w:bottom="640" w:left="480" w:header="0" w:footer="441" w:gutter="0"/>
          <w:pgNumType w:start="1"/>
          <w:cols w:space="720"/>
        </w:sectPr>
      </w:pPr>
    </w:p>
    <w:tbl>
      <w:tblPr>
        <w:tblW w:w="0" w:type="auto"/>
        <w:tblInd w:w="6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7"/>
        <w:gridCol w:w="7174"/>
      </w:tblGrid>
      <w:tr w:rsidR="008701C4" w14:paraId="05EDB185" w14:textId="77777777">
        <w:trPr>
          <w:trHeight w:val="1350"/>
        </w:trPr>
        <w:tc>
          <w:tcPr>
            <w:tcW w:w="1967" w:type="dxa"/>
          </w:tcPr>
          <w:p w14:paraId="075F03CB" w14:textId="77777777" w:rsidR="008701C4" w:rsidRDefault="00D042C6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bidi="hi-IN"/>
              </w:rPr>
              <w:lastRenderedPageBreak/>
              <w:drawing>
                <wp:anchor distT="0" distB="0" distL="114300" distR="114300" simplePos="0" relativeHeight="487592448" behindDoc="0" locked="0" layoutInCell="1" allowOverlap="1" wp14:anchorId="06F38D78" wp14:editId="4886E705">
                  <wp:simplePos x="0" y="0"/>
                  <wp:positionH relativeFrom="column">
                    <wp:posOffset>-193675</wp:posOffset>
                  </wp:positionH>
                  <wp:positionV relativeFrom="paragraph">
                    <wp:posOffset>187325</wp:posOffset>
                  </wp:positionV>
                  <wp:extent cx="1061085" cy="792480"/>
                  <wp:effectExtent l="0" t="0" r="571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74" w:type="dxa"/>
          </w:tcPr>
          <w:p w14:paraId="63213BB1" w14:textId="77777777" w:rsidR="008701C4" w:rsidRDefault="008701C4">
            <w:pPr>
              <w:pStyle w:val="TableParagraph"/>
              <w:spacing w:before="5"/>
              <w:rPr>
                <w:sz w:val="29"/>
              </w:rPr>
            </w:pPr>
          </w:p>
          <w:p w14:paraId="0CFBD0F1" w14:textId="77777777" w:rsidR="00E55262" w:rsidRPr="00E55262" w:rsidRDefault="00E55262" w:rsidP="00E55262">
            <w:pPr>
              <w:pStyle w:val="TableParagraph"/>
              <w:ind w:left="329" w:right="188"/>
              <w:jc w:val="center"/>
              <w:rPr>
                <w:b/>
                <w:color w:val="3333FF"/>
                <w:sz w:val="28"/>
              </w:rPr>
            </w:pPr>
            <w:r w:rsidRPr="00E55262">
              <w:rPr>
                <w:b/>
                <w:color w:val="3333FF"/>
                <w:sz w:val="28"/>
              </w:rPr>
              <w:t>CENTRAL AGRICULTURAL UNIVERSITY</w:t>
            </w:r>
          </w:p>
          <w:p w14:paraId="338B66A6" w14:textId="77777777" w:rsidR="008701C4" w:rsidRDefault="00E55262" w:rsidP="00E55262">
            <w:pPr>
              <w:pStyle w:val="TableParagraph"/>
              <w:spacing w:before="50"/>
              <w:ind w:left="280" w:right="188"/>
              <w:jc w:val="center"/>
              <w:rPr>
                <w:sz w:val="24"/>
              </w:rPr>
            </w:pPr>
            <w:r w:rsidRPr="00E55262">
              <w:rPr>
                <w:b/>
                <w:sz w:val="24"/>
              </w:rPr>
              <w:t>LAMPHELPAT, IMPHAL, MANIPUR-795004</w:t>
            </w:r>
          </w:p>
        </w:tc>
      </w:tr>
    </w:tbl>
    <w:p w14:paraId="0ABFEC2C" w14:textId="77777777" w:rsidR="008701C4" w:rsidRDefault="008701C4">
      <w:pPr>
        <w:rPr>
          <w:sz w:val="20"/>
        </w:rPr>
      </w:pPr>
    </w:p>
    <w:p w14:paraId="7FD417F1" w14:textId="77777777" w:rsidR="008701C4" w:rsidRDefault="00155622">
      <w:pPr>
        <w:spacing w:before="261"/>
        <w:ind w:left="2791"/>
        <w:rPr>
          <w:b/>
          <w:sz w:val="26"/>
        </w:rPr>
      </w:pPr>
      <w:r>
        <w:rPr>
          <w:b/>
          <w:sz w:val="26"/>
          <w:u w:val="single"/>
        </w:rPr>
        <w:t>No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Objection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Certificate</w:t>
      </w:r>
      <w:r>
        <w:rPr>
          <w:b/>
          <w:spacing w:val="15"/>
          <w:sz w:val="26"/>
          <w:u w:val="single"/>
        </w:rPr>
        <w:t xml:space="preserve"> </w:t>
      </w:r>
      <w:r>
        <w:rPr>
          <w:b/>
          <w:sz w:val="26"/>
          <w:u w:val="single"/>
        </w:rPr>
        <w:t>by</w:t>
      </w:r>
      <w:r>
        <w:rPr>
          <w:b/>
          <w:spacing w:val="13"/>
          <w:sz w:val="26"/>
          <w:u w:val="single"/>
        </w:rPr>
        <w:t xml:space="preserve"> </w:t>
      </w:r>
      <w:r>
        <w:rPr>
          <w:b/>
          <w:sz w:val="26"/>
          <w:u w:val="single"/>
        </w:rPr>
        <w:t>the</w:t>
      </w:r>
      <w:r>
        <w:rPr>
          <w:b/>
          <w:spacing w:val="15"/>
          <w:sz w:val="26"/>
          <w:u w:val="single"/>
        </w:rPr>
        <w:t xml:space="preserve"> </w:t>
      </w:r>
      <w:r>
        <w:rPr>
          <w:b/>
          <w:sz w:val="26"/>
          <w:u w:val="single"/>
        </w:rPr>
        <w:t>Employer</w:t>
      </w:r>
    </w:p>
    <w:p w14:paraId="06A76F17" w14:textId="77777777" w:rsidR="008701C4" w:rsidRDefault="008701C4">
      <w:pPr>
        <w:rPr>
          <w:b/>
          <w:sz w:val="20"/>
        </w:rPr>
      </w:pPr>
    </w:p>
    <w:p w14:paraId="605D869E" w14:textId="77777777" w:rsidR="008701C4" w:rsidRDefault="008701C4">
      <w:pPr>
        <w:spacing w:before="5"/>
        <w:rPr>
          <w:b/>
          <w:sz w:val="24"/>
        </w:rPr>
      </w:pPr>
    </w:p>
    <w:p w14:paraId="7F023D40" w14:textId="77777777" w:rsidR="008701C4" w:rsidRDefault="00155622">
      <w:pPr>
        <w:pStyle w:val="ListParagraph"/>
        <w:numPr>
          <w:ilvl w:val="0"/>
          <w:numId w:val="3"/>
        </w:numPr>
        <w:tabs>
          <w:tab w:val="left" w:pos="961"/>
          <w:tab w:val="left" w:pos="1704"/>
          <w:tab w:val="left" w:pos="2745"/>
          <w:tab w:val="left" w:pos="3575"/>
          <w:tab w:val="left" w:pos="4068"/>
          <w:tab w:val="left" w:pos="4814"/>
          <w:tab w:val="left" w:pos="5268"/>
          <w:tab w:val="left" w:pos="5845"/>
          <w:tab w:val="left" w:pos="6531"/>
          <w:tab w:val="left" w:pos="7966"/>
          <w:tab w:val="left" w:pos="8629"/>
        </w:tabs>
        <w:spacing w:before="101" w:line="257" w:lineRule="exact"/>
      </w:pPr>
      <w:r>
        <w:t>The</w:t>
      </w:r>
      <w:r>
        <w:tab/>
        <w:t>entries</w:t>
      </w:r>
      <w:r>
        <w:tab/>
        <w:t>made</w:t>
      </w:r>
      <w:r>
        <w:tab/>
        <w:t>in</w:t>
      </w:r>
      <w:r>
        <w:tab/>
      </w:r>
      <w:r>
        <w:rPr>
          <w:b/>
          <w:u w:val="single"/>
        </w:rPr>
        <w:t>Part</w:t>
      </w:r>
      <w:r>
        <w:rPr>
          <w:b/>
          <w:u w:val="single"/>
        </w:rPr>
        <w:tab/>
        <w:t>A</w:t>
      </w:r>
      <w:r>
        <w:rPr>
          <w:b/>
          <w:u w:val="single"/>
        </w:rPr>
        <w:tab/>
        <w:t>of</w:t>
      </w:r>
      <w:r>
        <w:rPr>
          <w:b/>
        </w:rPr>
        <w:tab/>
      </w:r>
      <w:r>
        <w:t>the</w:t>
      </w:r>
      <w:r>
        <w:tab/>
        <w:t>application</w:t>
      </w:r>
      <w:r>
        <w:tab/>
      </w:r>
      <w:r w:rsidR="00C97F92">
        <w:t>of</w:t>
      </w:r>
      <w:r>
        <w:tab/>
        <w:t>Dr./Sh./Smt./Km</w:t>
      </w:r>
    </w:p>
    <w:p w14:paraId="13F4C8FF" w14:textId="77777777" w:rsidR="008701C4" w:rsidRDefault="00155622">
      <w:pPr>
        <w:pStyle w:val="BodyText"/>
        <w:tabs>
          <w:tab w:val="left" w:pos="6560"/>
          <w:tab w:val="left" w:pos="7681"/>
          <w:tab w:val="left" w:pos="8797"/>
          <w:tab w:val="left" w:pos="10050"/>
        </w:tabs>
        <w:spacing w:line="257" w:lineRule="exact"/>
        <w:ind w:left="960"/>
      </w:pPr>
      <w:r>
        <w:t>..........................................................................................................</w:t>
      </w:r>
      <w:r>
        <w:tab/>
      </w:r>
      <w:r w:rsidR="00C97F92">
        <w:t>For</w:t>
      </w:r>
      <w:r>
        <w:tab/>
        <w:t>the</w:t>
      </w:r>
      <w:r>
        <w:tab/>
        <w:t>post</w:t>
      </w:r>
      <w:r>
        <w:tab/>
        <w:t>of</w:t>
      </w:r>
    </w:p>
    <w:p w14:paraId="30CFA525" w14:textId="77777777" w:rsidR="008701C4" w:rsidRDefault="00155622" w:rsidP="00C97F92">
      <w:pPr>
        <w:pStyle w:val="BodyText"/>
        <w:spacing w:before="1"/>
        <w:ind w:left="960" w:right="997"/>
      </w:pPr>
      <w:r>
        <w:t>.......................................................................................</w:t>
      </w:r>
      <w:r w:rsidR="00C97F92">
        <w:t xml:space="preserve">    </w:t>
      </w:r>
      <w:r>
        <w:t>have</w:t>
      </w:r>
      <w:r>
        <w:rPr>
          <w:spacing w:val="24"/>
        </w:rPr>
        <w:t xml:space="preserve"> </w:t>
      </w:r>
      <w:r>
        <w:rPr>
          <w:spacing w:val="13"/>
        </w:rPr>
        <w:t>been</w:t>
      </w:r>
      <w:r>
        <w:rPr>
          <w:spacing w:val="37"/>
        </w:rPr>
        <w:t xml:space="preserve"> </w:t>
      </w:r>
      <w:r>
        <w:rPr>
          <w:spacing w:val="14"/>
        </w:rPr>
        <w:t>duly</w:t>
      </w:r>
      <w:r>
        <w:rPr>
          <w:spacing w:val="62"/>
        </w:rPr>
        <w:t xml:space="preserve"> </w:t>
      </w:r>
      <w:r>
        <w:t>verified</w:t>
      </w:r>
      <w:r>
        <w:rPr>
          <w:spacing w:val="18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records</w:t>
      </w:r>
      <w:r>
        <w:rPr>
          <w:spacing w:val="4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12"/>
        </w:rPr>
        <w:t>are</w:t>
      </w:r>
      <w:r>
        <w:rPr>
          <w:spacing w:val="19"/>
        </w:rPr>
        <w:t xml:space="preserve"> </w:t>
      </w:r>
      <w:r>
        <w:rPr>
          <w:spacing w:val="14"/>
        </w:rPr>
        <w:t>found</w:t>
      </w:r>
      <w:r>
        <w:rPr>
          <w:spacing w:val="35"/>
        </w:rPr>
        <w:t xml:space="preserve"> </w:t>
      </w:r>
      <w:r>
        <w:t>correct.</w:t>
      </w:r>
    </w:p>
    <w:p w14:paraId="28FF535C" w14:textId="77777777" w:rsidR="008701C4" w:rsidRDefault="008701C4">
      <w:pPr>
        <w:spacing w:before="4"/>
        <w:rPr>
          <w:sz w:val="37"/>
        </w:rPr>
      </w:pPr>
    </w:p>
    <w:p w14:paraId="662DBEDF" w14:textId="77777777" w:rsidR="008701C4" w:rsidRDefault="00155622">
      <w:pPr>
        <w:pStyle w:val="ListParagraph"/>
        <w:numPr>
          <w:ilvl w:val="0"/>
          <w:numId w:val="3"/>
        </w:numPr>
        <w:tabs>
          <w:tab w:val="left" w:pos="961"/>
          <w:tab w:val="left" w:pos="1704"/>
          <w:tab w:val="left" w:pos="2745"/>
          <w:tab w:val="left" w:pos="3575"/>
          <w:tab w:val="left" w:pos="4068"/>
          <w:tab w:val="left" w:pos="4814"/>
          <w:tab w:val="left" w:pos="5268"/>
          <w:tab w:val="left" w:pos="5845"/>
          <w:tab w:val="left" w:pos="6531"/>
          <w:tab w:val="left" w:pos="7966"/>
          <w:tab w:val="left" w:pos="8629"/>
        </w:tabs>
      </w:pPr>
      <w:r>
        <w:t>The</w:t>
      </w:r>
      <w:r>
        <w:tab/>
        <w:t>entries</w:t>
      </w:r>
      <w:r>
        <w:tab/>
        <w:t>made</w:t>
      </w:r>
      <w:r>
        <w:tab/>
        <w:t>in</w:t>
      </w:r>
      <w:r>
        <w:tab/>
      </w:r>
      <w:r>
        <w:rPr>
          <w:b/>
          <w:u w:val="single"/>
        </w:rPr>
        <w:t>Part</w:t>
      </w:r>
      <w:r>
        <w:rPr>
          <w:b/>
          <w:u w:val="single"/>
        </w:rPr>
        <w:tab/>
        <w:t>B</w:t>
      </w:r>
      <w:r>
        <w:rPr>
          <w:b/>
          <w:u w:val="single"/>
        </w:rPr>
        <w:tab/>
        <w:t>of</w:t>
      </w:r>
      <w:r>
        <w:rPr>
          <w:b/>
        </w:rPr>
        <w:tab/>
      </w:r>
      <w:r>
        <w:t>the</w:t>
      </w:r>
      <w:r>
        <w:tab/>
        <w:t>application</w:t>
      </w:r>
      <w:r>
        <w:tab/>
      </w:r>
      <w:r w:rsidR="00C97F92">
        <w:t>of</w:t>
      </w:r>
      <w:r>
        <w:tab/>
        <w:t>Dr./Sh./Smt./Km</w:t>
      </w:r>
    </w:p>
    <w:p w14:paraId="040051AC" w14:textId="77777777" w:rsidR="008701C4" w:rsidRDefault="00155622">
      <w:pPr>
        <w:pStyle w:val="BodyText"/>
        <w:tabs>
          <w:tab w:val="left" w:pos="6872"/>
          <w:tab w:val="left" w:pos="7894"/>
          <w:tab w:val="left" w:pos="8916"/>
          <w:tab w:val="left" w:pos="10046"/>
        </w:tabs>
        <w:spacing w:before="1" w:line="257" w:lineRule="exact"/>
        <w:ind w:left="960"/>
      </w:pPr>
      <w:r>
        <w:t>...................................................................................................................</w:t>
      </w:r>
      <w:r>
        <w:tab/>
      </w:r>
      <w:r w:rsidR="00C97F92">
        <w:t>For</w:t>
      </w:r>
      <w:r>
        <w:tab/>
        <w:t>the</w:t>
      </w:r>
      <w:r>
        <w:tab/>
        <w:t>post</w:t>
      </w:r>
      <w:r>
        <w:tab/>
        <w:t>of</w:t>
      </w:r>
    </w:p>
    <w:p w14:paraId="1B49F31A" w14:textId="77777777" w:rsidR="008701C4" w:rsidRDefault="00155622">
      <w:pPr>
        <w:pStyle w:val="BodyText"/>
        <w:ind w:left="960" w:right="997"/>
      </w:pPr>
      <w:r>
        <w:t>.......................................................................................</w:t>
      </w:r>
      <w:r w:rsidR="00C97F92">
        <w:t xml:space="preserve">   Have been</w:t>
      </w:r>
      <w:r w:rsidR="00C97F92">
        <w:rPr>
          <w:spacing w:val="12"/>
        </w:rPr>
        <w:t xml:space="preserve"> filled </w:t>
      </w:r>
      <w:r w:rsidR="00C97F92">
        <w:rPr>
          <w:spacing w:val="15"/>
        </w:rPr>
        <w:t>in</w:t>
      </w:r>
      <w:r>
        <w:rPr>
          <w:spacing w:val="11"/>
        </w:rPr>
        <w:t xml:space="preserve"> </w:t>
      </w:r>
      <w:r>
        <w:t>by</w:t>
      </w:r>
      <w:r>
        <w:rPr>
          <w:spacing w:val="1"/>
        </w:rPr>
        <w:t xml:space="preserve"> </w:t>
      </w:r>
      <w:r w:rsidR="00C97F92">
        <w:rPr>
          <w:spacing w:val="11"/>
        </w:rPr>
        <w:t>the applicant</w:t>
      </w:r>
      <w:r>
        <w:rPr>
          <w:spacing w:val="16"/>
        </w:rPr>
        <w:t xml:space="preserve"> </w:t>
      </w:r>
      <w:r w:rsidR="00C97F92">
        <w:rPr>
          <w:spacing w:val="12"/>
        </w:rPr>
        <w:t>and he</w:t>
      </w:r>
      <w:r>
        <w:rPr>
          <w:spacing w:val="48"/>
        </w:rPr>
        <w:t xml:space="preserve"> </w:t>
      </w:r>
      <w:r>
        <w:t>/</w:t>
      </w:r>
      <w:r>
        <w:rPr>
          <w:spacing w:val="48"/>
        </w:rPr>
        <w:t xml:space="preserve"> </w:t>
      </w:r>
      <w:r>
        <w:rPr>
          <w:spacing w:val="12"/>
        </w:rPr>
        <w:t>she</w:t>
      </w:r>
      <w:r w:rsidR="00095115">
        <w:rPr>
          <w:spacing w:val="12"/>
        </w:rPr>
        <w:t xml:space="preserve"> </w:t>
      </w:r>
      <w:r>
        <w:rPr>
          <w:spacing w:val="-46"/>
        </w:rPr>
        <w:t xml:space="preserve"> </w:t>
      </w:r>
      <w:r>
        <w:rPr>
          <w:spacing w:val="10"/>
        </w:rPr>
        <w:t>is</w:t>
      </w:r>
      <w:r>
        <w:rPr>
          <w:spacing w:val="36"/>
        </w:rPr>
        <w:t xml:space="preserve"> </w:t>
      </w:r>
      <w:r>
        <w:rPr>
          <w:spacing w:val="15"/>
        </w:rPr>
        <w:t>himself</w:t>
      </w:r>
      <w:r>
        <w:rPr>
          <w:spacing w:val="39"/>
        </w:rPr>
        <w:t xml:space="preserve"> </w:t>
      </w:r>
      <w:r>
        <w:rPr>
          <w:spacing w:val="15"/>
        </w:rPr>
        <w:t>/herself</w:t>
      </w:r>
      <w:r>
        <w:rPr>
          <w:spacing w:val="39"/>
        </w:rPr>
        <w:t xml:space="preserve"> </w:t>
      </w:r>
      <w:r>
        <w:rPr>
          <w:spacing w:val="16"/>
        </w:rPr>
        <w:t>responsible</w:t>
      </w:r>
      <w:r>
        <w:rPr>
          <w:spacing w:val="39"/>
        </w:rPr>
        <w:t xml:space="preserve"> </w:t>
      </w:r>
      <w:r>
        <w:rPr>
          <w:spacing w:val="11"/>
        </w:rPr>
        <w:t>for</w:t>
      </w:r>
      <w:r>
        <w:rPr>
          <w:spacing w:val="38"/>
        </w:rPr>
        <w:t xml:space="preserve"> </w:t>
      </w:r>
      <w:r>
        <w:rPr>
          <w:spacing w:val="11"/>
        </w:rPr>
        <w:t>the</w:t>
      </w:r>
      <w:r>
        <w:rPr>
          <w:spacing w:val="39"/>
        </w:rPr>
        <w:t xml:space="preserve"> </w:t>
      </w:r>
      <w:r>
        <w:rPr>
          <w:spacing w:val="16"/>
        </w:rPr>
        <w:t>authenticity</w:t>
      </w:r>
      <w:r>
        <w:rPr>
          <w:spacing w:val="37"/>
        </w:rPr>
        <w:t xml:space="preserve"> </w:t>
      </w:r>
      <w:r>
        <w:rPr>
          <w:spacing w:val="9"/>
        </w:rPr>
        <w:t>of</w:t>
      </w:r>
      <w:r>
        <w:rPr>
          <w:spacing w:val="39"/>
        </w:rPr>
        <w:t xml:space="preserve"> </w:t>
      </w:r>
      <w:r>
        <w:rPr>
          <w:spacing w:val="11"/>
        </w:rPr>
        <w:t>the</w:t>
      </w:r>
      <w:r>
        <w:rPr>
          <w:spacing w:val="36"/>
        </w:rPr>
        <w:t xml:space="preserve"> </w:t>
      </w:r>
      <w:r>
        <w:rPr>
          <w:spacing w:val="14"/>
        </w:rPr>
        <w:t>same.</w:t>
      </w:r>
    </w:p>
    <w:p w14:paraId="7EFFE816" w14:textId="77777777" w:rsidR="008701C4" w:rsidRDefault="008701C4">
      <w:pPr>
        <w:spacing w:before="5"/>
        <w:rPr>
          <w:sz w:val="37"/>
        </w:rPr>
      </w:pPr>
    </w:p>
    <w:p w14:paraId="3A77844F" w14:textId="77777777" w:rsidR="008701C4" w:rsidRDefault="00155622">
      <w:pPr>
        <w:pStyle w:val="ListParagraph"/>
        <w:numPr>
          <w:ilvl w:val="0"/>
          <w:numId w:val="3"/>
        </w:numPr>
        <w:tabs>
          <w:tab w:val="left" w:pos="961"/>
        </w:tabs>
      </w:pPr>
      <w:r>
        <w:t>Certified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Vigilance</w:t>
      </w:r>
      <w:r>
        <w:rPr>
          <w:spacing w:val="-2"/>
        </w:rPr>
        <w:t xml:space="preserve"> </w:t>
      </w:r>
      <w:r>
        <w:t>Angle.</w:t>
      </w:r>
    </w:p>
    <w:p w14:paraId="161BAF55" w14:textId="77777777" w:rsidR="008701C4" w:rsidRDefault="008701C4"/>
    <w:p w14:paraId="3F22012F" w14:textId="77777777" w:rsidR="008701C4" w:rsidRDefault="00155622">
      <w:pPr>
        <w:pStyle w:val="ListParagraph"/>
        <w:numPr>
          <w:ilvl w:val="0"/>
          <w:numId w:val="3"/>
        </w:numPr>
        <w:tabs>
          <w:tab w:val="left" w:pos="961"/>
        </w:tabs>
      </w:pPr>
      <w:r>
        <w:t>The</w:t>
      </w:r>
      <w:r>
        <w:rPr>
          <w:spacing w:val="-5"/>
        </w:rPr>
        <w:t xml:space="preserve"> </w:t>
      </w:r>
      <w:r>
        <w:t>gist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APAR</w:t>
      </w:r>
      <w:r>
        <w:rPr>
          <w:spacing w:val="-2"/>
        </w:rPr>
        <w:t xml:space="preserve"> </w:t>
      </w:r>
      <w:r>
        <w:t>grading/rating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preceding five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is as follows:</w:t>
      </w:r>
      <w:r>
        <w:rPr>
          <w:spacing w:val="1"/>
        </w:rPr>
        <w:t xml:space="preserve"> </w:t>
      </w:r>
      <w:r>
        <w:t>-</w:t>
      </w:r>
    </w:p>
    <w:p w14:paraId="16942F7C" w14:textId="77777777" w:rsidR="008701C4" w:rsidRDefault="008701C4">
      <w:pPr>
        <w:rPr>
          <w:sz w:val="20"/>
        </w:rPr>
      </w:pPr>
    </w:p>
    <w:p w14:paraId="4DEE5F7E" w14:textId="77777777" w:rsidR="008701C4" w:rsidRDefault="008701C4">
      <w:pPr>
        <w:spacing w:before="5"/>
        <w:rPr>
          <w:sz w:val="17"/>
        </w:rPr>
      </w:pPr>
    </w:p>
    <w:tbl>
      <w:tblPr>
        <w:tblW w:w="0" w:type="auto"/>
        <w:tblInd w:w="7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7"/>
        <w:gridCol w:w="1172"/>
        <w:gridCol w:w="1169"/>
        <w:gridCol w:w="1080"/>
        <w:gridCol w:w="1045"/>
        <w:gridCol w:w="987"/>
      </w:tblGrid>
      <w:tr w:rsidR="008701C4" w14:paraId="24FCF6FC" w14:textId="77777777">
        <w:trPr>
          <w:trHeight w:val="1055"/>
        </w:trPr>
        <w:tc>
          <w:tcPr>
            <w:tcW w:w="3987" w:type="dxa"/>
          </w:tcPr>
          <w:p w14:paraId="4CD24E7F" w14:textId="77777777" w:rsidR="008701C4" w:rsidRDefault="008701C4">
            <w:pPr>
              <w:pStyle w:val="TableParagraph"/>
              <w:spacing w:before="6"/>
              <w:rPr>
                <w:sz w:val="26"/>
              </w:rPr>
            </w:pPr>
          </w:p>
          <w:p w14:paraId="3B1A434A" w14:textId="77777777" w:rsidR="008701C4" w:rsidRDefault="00155622">
            <w:pPr>
              <w:pStyle w:val="TableParagraph"/>
              <w:tabs>
                <w:tab w:val="left" w:pos="2988"/>
              </w:tabs>
              <w:ind w:left="107"/>
            </w:pPr>
            <w:r>
              <w:t>Year</w:t>
            </w:r>
            <w:r>
              <w:tab/>
              <w:t>→</w:t>
            </w:r>
          </w:p>
        </w:tc>
        <w:tc>
          <w:tcPr>
            <w:tcW w:w="1172" w:type="dxa"/>
          </w:tcPr>
          <w:p w14:paraId="79944FF6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14:paraId="49CC87A7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467CF21A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5" w:type="dxa"/>
          </w:tcPr>
          <w:p w14:paraId="4260A085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0FFAD653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1ED95710" w14:textId="77777777">
        <w:trPr>
          <w:trHeight w:val="901"/>
        </w:trPr>
        <w:tc>
          <w:tcPr>
            <w:tcW w:w="3987" w:type="dxa"/>
          </w:tcPr>
          <w:p w14:paraId="179BEA4E" w14:textId="77777777" w:rsidR="008701C4" w:rsidRDefault="008701C4">
            <w:pPr>
              <w:pStyle w:val="TableParagraph"/>
              <w:rPr>
                <w:sz w:val="20"/>
              </w:rPr>
            </w:pPr>
          </w:p>
          <w:p w14:paraId="5378741F" w14:textId="77777777" w:rsidR="008701C4" w:rsidRDefault="00155622">
            <w:pPr>
              <w:pStyle w:val="TableParagraph"/>
              <w:ind w:left="107"/>
            </w:pPr>
            <w:r>
              <w:t>Final</w:t>
            </w:r>
            <w:r>
              <w:rPr>
                <w:spacing w:val="-2"/>
              </w:rPr>
              <w:t xml:space="preserve"> </w:t>
            </w:r>
            <w:r>
              <w:t>Grading/Rating</w:t>
            </w:r>
            <w:r>
              <w:rPr>
                <w:spacing w:val="-1"/>
              </w:rPr>
              <w:t xml:space="preserve"> </w:t>
            </w:r>
            <w:r>
              <w:t>→</w:t>
            </w:r>
          </w:p>
        </w:tc>
        <w:tc>
          <w:tcPr>
            <w:tcW w:w="1172" w:type="dxa"/>
          </w:tcPr>
          <w:p w14:paraId="4F0BB588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14:paraId="0F400E4E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27718F65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5" w:type="dxa"/>
          </w:tcPr>
          <w:p w14:paraId="4A96CCFD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1642E1B3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</w:tbl>
    <w:p w14:paraId="12EDBBC9" w14:textId="77777777" w:rsidR="008701C4" w:rsidRDefault="008701C4">
      <w:pPr>
        <w:spacing w:before="10"/>
        <w:rPr>
          <w:sz w:val="28"/>
        </w:rPr>
      </w:pPr>
    </w:p>
    <w:p w14:paraId="4549BF9F" w14:textId="77777777" w:rsidR="008701C4" w:rsidRDefault="00155622">
      <w:pPr>
        <w:spacing w:before="101" w:line="261" w:lineRule="auto"/>
        <w:ind w:left="960" w:right="553"/>
        <w:rPr>
          <w:b/>
        </w:rPr>
      </w:pPr>
      <w:r>
        <w:rPr>
          <w:b/>
        </w:rPr>
        <w:t>(Note:</w:t>
      </w:r>
      <w:r>
        <w:rPr>
          <w:b/>
          <w:spacing w:val="21"/>
        </w:rPr>
        <w:t xml:space="preserve"> </w:t>
      </w:r>
      <w:r>
        <w:rPr>
          <w:b/>
        </w:rPr>
        <w:t>The</w:t>
      </w:r>
      <w:r>
        <w:rPr>
          <w:b/>
          <w:spacing w:val="24"/>
        </w:rPr>
        <w:t xml:space="preserve"> </w:t>
      </w:r>
      <w:r>
        <w:rPr>
          <w:b/>
        </w:rPr>
        <w:t>responsibility</w:t>
      </w:r>
      <w:r>
        <w:rPr>
          <w:b/>
          <w:spacing w:val="23"/>
        </w:rPr>
        <w:t xml:space="preserve"> </w:t>
      </w:r>
      <w:r>
        <w:rPr>
          <w:b/>
        </w:rPr>
        <w:t>of</w:t>
      </w:r>
      <w:r>
        <w:rPr>
          <w:b/>
          <w:spacing w:val="23"/>
        </w:rPr>
        <w:t xml:space="preserve"> </w:t>
      </w:r>
      <w:r>
        <w:rPr>
          <w:b/>
        </w:rPr>
        <w:t>sharing</w:t>
      </w:r>
      <w:r>
        <w:rPr>
          <w:b/>
          <w:spacing w:val="24"/>
        </w:rPr>
        <w:t xml:space="preserve"> </w:t>
      </w:r>
      <w:r>
        <w:rPr>
          <w:b/>
        </w:rPr>
        <w:t>the</w:t>
      </w:r>
      <w:r>
        <w:rPr>
          <w:b/>
          <w:spacing w:val="23"/>
        </w:rPr>
        <w:t xml:space="preserve"> </w:t>
      </w:r>
      <w:r>
        <w:rPr>
          <w:b/>
        </w:rPr>
        <w:t>ACR</w:t>
      </w:r>
      <w:r>
        <w:rPr>
          <w:b/>
          <w:spacing w:val="23"/>
        </w:rPr>
        <w:t xml:space="preserve"> </w:t>
      </w:r>
      <w:r>
        <w:rPr>
          <w:b/>
        </w:rPr>
        <w:t>/APAR</w:t>
      </w:r>
      <w:r>
        <w:rPr>
          <w:b/>
          <w:spacing w:val="24"/>
        </w:rPr>
        <w:t xml:space="preserve"> </w:t>
      </w:r>
      <w:r>
        <w:rPr>
          <w:b/>
        </w:rPr>
        <w:t>details</w:t>
      </w:r>
      <w:r>
        <w:rPr>
          <w:b/>
          <w:spacing w:val="22"/>
        </w:rPr>
        <w:t xml:space="preserve"> </w:t>
      </w:r>
      <w:r>
        <w:rPr>
          <w:b/>
        </w:rPr>
        <w:t>with</w:t>
      </w:r>
      <w:r>
        <w:rPr>
          <w:b/>
          <w:spacing w:val="21"/>
        </w:rPr>
        <w:t xml:space="preserve"> </w:t>
      </w:r>
      <w:r>
        <w:rPr>
          <w:b/>
        </w:rPr>
        <w:t>the</w:t>
      </w:r>
      <w:r>
        <w:rPr>
          <w:b/>
          <w:spacing w:val="23"/>
        </w:rPr>
        <w:t xml:space="preserve"> </w:t>
      </w:r>
      <w:r>
        <w:rPr>
          <w:b/>
        </w:rPr>
        <w:t>forwarding</w:t>
      </w:r>
      <w:r>
        <w:rPr>
          <w:b/>
          <w:spacing w:val="24"/>
        </w:rPr>
        <w:t xml:space="preserve"> </w:t>
      </w:r>
      <w:r>
        <w:rPr>
          <w:b/>
        </w:rPr>
        <w:t>authority</w:t>
      </w:r>
      <w:r>
        <w:rPr>
          <w:b/>
          <w:spacing w:val="-46"/>
        </w:rPr>
        <w:t xml:space="preserve"> </w:t>
      </w:r>
      <w:r>
        <w:rPr>
          <w:b/>
        </w:rPr>
        <w:t>shall</w:t>
      </w:r>
      <w:r>
        <w:rPr>
          <w:b/>
          <w:spacing w:val="-2"/>
        </w:rPr>
        <w:t xml:space="preserve"> </w:t>
      </w:r>
      <w:r>
        <w:rPr>
          <w:b/>
        </w:rPr>
        <w:t>be on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applicant).</w:t>
      </w:r>
    </w:p>
    <w:p w14:paraId="39491A0B" w14:textId="77777777" w:rsidR="008701C4" w:rsidRDefault="008701C4">
      <w:pPr>
        <w:rPr>
          <w:b/>
          <w:sz w:val="26"/>
        </w:rPr>
      </w:pPr>
    </w:p>
    <w:p w14:paraId="4478E552" w14:textId="77777777" w:rsidR="008701C4" w:rsidRDefault="008701C4">
      <w:pPr>
        <w:spacing w:before="6"/>
        <w:rPr>
          <w:b/>
          <w:sz w:val="24"/>
        </w:rPr>
      </w:pPr>
    </w:p>
    <w:p w14:paraId="6D026602" w14:textId="77777777" w:rsidR="008701C4" w:rsidRDefault="00155622">
      <w:pPr>
        <w:pStyle w:val="ListParagraph"/>
        <w:numPr>
          <w:ilvl w:val="0"/>
          <w:numId w:val="3"/>
        </w:numPr>
        <w:tabs>
          <w:tab w:val="left" w:pos="961"/>
        </w:tabs>
      </w:pPr>
      <w:r>
        <w:t>This</w:t>
      </w:r>
      <w:r>
        <w:rPr>
          <w:spacing w:val="-1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Objection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Candidate</w:t>
      </w:r>
      <w:r>
        <w:rPr>
          <w:spacing w:val="-4"/>
        </w:rPr>
        <w:t xml:space="preserve"> </w:t>
      </w:r>
      <w:r>
        <w:t>applying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above-mentioned</w:t>
      </w:r>
      <w:r>
        <w:rPr>
          <w:spacing w:val="-3"/>
        </w:rPr>
        <w:t xml:space="preserve"> </w:t>
      </w:r>
      <w:r>
        <w:t>post.</w:t>
      </w:r>
    </w:p>
    <w:p w14:paraId="10105829" w14:textId="77777777" w:rsidR="008701C4" w:rsidRDefault="008701C4">
      <w:pPr>
        <w:spacing w:before="4"/>
        <w:rPr>
          <w:sz w:val="37"/>
        </w:rPr>
      </w:pPr>
    </w:p>
    <w:p w14:paraId="5E12D311" w14:textId="77777777" w:rsidR="008701C4" w:rsidRDefault="00155622">
      <w:pPr>
        <w:pStyle w:val="BodyText"/>
        <w:spacing w:before="1"/>
        <w:ind w:left="6001"/>
      </w:pPr>
      <w:r>
        <w:t>Signature:</w:t>
      </w:r>
    </w:p>
    <w:p w14:paraId="13381988" w14:textId="77777777" w:rsidR="008701C4" w:rsidRDefault="008701C4">
      <w:pPr>
        <w:spacing w:before="5"/>
        <w:rPr>
          <w:sz w:val="25"/>
        </w:rPr>
      </w:pPr>
    </w:p>
    <w:p w14:paraId="6A382E86" w14:textId="77777777" w:rsidR="008701C4" w:rsidRDefault="00155622">
      <w:pPr>
        <w:pStyle w:val="BodyText"/>
        <w:ind w:left="6001"/>
      </w:pPr>
      <w:r>
        <w:t>Name:</w:t>
      </w:r>
    </w:p>
    <w:p w14:paraId="085DCCC2" w14:textId="77777777" w:rsidR="008701C4" w:rsidRDefault="008701C4">
      <w:pPr>
        <w:spacing w:before="6"/>
        <w:rPr>
          <w:sz w:val="25"/>
        </w:rPr>
      </w:pPr>
    </w:p>
    <w:p w14:paraId="1184EE8B" w14:textId="77777777" w:rsidR="008701C4" w:rsidRDefault="00155622">
      <w:pPr>
        <w:pStyle w:val="BodyText"/>
        <w:ind w:left="6001"/>
      </w:pPr>
      <w:r>
        <w:t>Designation:</w:t>
      </w:r>
    </w:p>
    <w:p w14:paraId="33C00996" w14:textId="77777777" w:rsidR="008701C4" w:rsidRDefault="008701C4">
      <w:pPr>
        <w:rPr>
          <w:sz w:val="26"/>
        </w:rPr>
      </w:pPr>
    </w:p>
    <w:p w14:paraId="693C9715" w14:textId="77777777" w:rsidR="008701C4" w:rsidRDefault="00155622">
      <w:pPr>
        <w:pStyle w:val="BodyText"/>
        <w:tabs>
          <w:tab w:val="left" w:pos="6001"/>
        </w:tabs>
        <w:spacing w:before="157"/>
        <w:ind w:left="960"/>
      </w:pPr>
      <w:r>
        <w:t>Office</w:t>
      </w:r>
      <w:r>
        <w:rPr>
          <w:spacing w:val="-1"/>
        </w:rPr>
        <w:t xml:space="preserve"> </w:t>
      </w:r>
      <w:r>
        <w:t>Seal</w:t>
      </w:r>
      <w:r>
        <w:tab/>
        <w:t>Date:</w:t>
      </w:r>
    </w:p>
    <w:p w14:paraId="547CE76E" w14:textId="77777777" w:rsidR="008701C4" w:rsidRDefault="00155622">
      <w:pPr>
        <w:spacing w:before="179"/>
        <w:ind w:left="384"/>
      </w:pPr>
      <w:r>
        <w:t>-----------------------------------------------------------------------------------------------------------------------------------</w:t>
      </w:r>
    </w:p>
    <w:p w14:paraId="56C748E4" w14:textId="77777777" w:rsidR="008701C4" w:rsidRDefault="00155622">
      <w:pPr>
        <w:pStyle w:val="ListParagraph"/>
        <w:numPr>
          <w:ilvl w:val="0"/>
          <w:numId w:val="2"/>
        </w:numPr>
        <w:tabs>
          <w:tab w:val="left" w:pos="961"/>
        </w:tabs>
        <w:spacing w:before="180" w:line="257" w:lineRule="exact"/>
      </w:pPr>
      <w:r>
        <w:t>In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NOC</w:t>
      </w:r>
      <w:r>
        <w:rPr>
          <w:spacing w:val="-5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competent</w:t>
      </w:r>
      <w:r>
        <w:rPr>
          <w:spacing w:val="-3"/>
        </w:rPr>
        <w:t xml:space="preserve"> </w:t>
      </w:r>
      <w:r>
        <w:t>authority.</w:t>
      </w:r>
    </w:p>
    <w:p w14:paraId="36443C2E" w14:textId="77777777" w:rsidR="008701C4" w:rsidRDefault="00155622">
      <w:pPr>
        <w:pStyle w:val="ListParagraph"/>
        <w:numPr>
          <w:ilvl w:val="0"/>
          <w:numId w:val="2"/>
        </w:numPr>
        <w:tabs>
          <w:tab w:val="left" w:pos="961"/>
        </w:tabs>
        <w:spacing w:line="257" w:lineRule="exact"/>
      </w:pP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entries</w:t>
      </w:r>
      <w:r>
        <w:rPr>
          <w:spacing w:val="-3"/>
        </w:rPr>
        <w:t xml:space="preserve"> </w:t>
      </w:r>
      <w:r>
        <w:t>mentioned</w:t>
      </w:r>
      <w:r>
        <w:rPr>
          <w:spacing w:val="-5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mandatory.</w:t>
      </w:r>
    </w:p>
    <w:p w14:paraId="72C57305" w14:textId="77777777" w:rsidR="008701C4" w:rsidRDefault="008701C4">
      <w:pPr>
        <w:spacing w:line="257" w:lineRule="exact"/>
        <w:sectPr w:rsidR="008701C4">
          <w:pgSz w:w="11910" w:h="16840"/>
          <w:pgMar w:top="440" w:right="220" w:bottom="720" w:left="480" w:header="0" w:footer="441" w:gutter="0"/>
          <w:cols w:space="720"/>
        </w:sectPr>
      </w:pPr>
    </w:p>
    <w:tbl>
      <w:tblPr>
        <w:tblW w:w="0" w:type="auto"/>
        <w:tblInd w:w="6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7"/>
        <w:gridCol w:w="8219"/>
      </w:tblGrid>
      <w:tr w:rsidR="008701C4" w14:paraId="4A0CE63F" w14:textId="77777777">
        <w:trPr>
          <w:trHeight w:val="3232"/>
        </w:trPr>
        <w:tc>
          <w:tcPr>
            <w:tcW w:w="1967" w:type="dxa"/>
          </w:tcPr>
          <w:p w14:paraId="1BDA7D81" w14:textId="77777777" w:rsidR="008701C4" w:rsidRDefault="00D042C6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lang w:bidi="hi-IN"/>
              </w:rPr>
              <w:lastRenderedPageBreak/>
              <w:drawing>
                <wp:anchor distT="0" distB="0" distL="114300" distR="114300" simplePos="0" relativeHeight="487594496" behindDoc="0" locked="0" layoutInCell="1" allowOverlap="1" wp14:anchorId="7A598E05" wp14:editId="58AA4289">
                  <wp:simplePos x="0" y="0"/>
                  <wp:positionH relativeFrom="column">
                    <wp:posOffset>-298450</wp:posOffset>
                  </wp:positionH>
                  <wp:positionV relativeFrom="paragraph">
                    <wp:posOffset>225425</wp:posOffset>
                  </wp:positionV>
                  <wp:extent cx="1063625" cy="790575"/>
                  <wp:effectExtent l="0" t="0" r="3175" b="9525"/>
                  <wp:wrapNone/>
                  <wp:docPr id="6" name="Picture 6" descr="Downloads – CAU Imphal – Official Website 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s – CAU Imphal – Official Website 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19" w:type="dxa"/>
          </w:tcPr>
          <w:p w14:paraId="280D8CEA" w14:textId="77777777" w:rsidR="008701C4" w:rsidRDefault="008701C4">
            <w:pPr>
              <w:pStyle w:val="TableParagraph"/>
              <w:spacing w:before="5"/>
              <w:rPr>
                <w:sz w:val="29"/>
              </w:rPr>
            </w:pPr>
          </w:p>
          <w:p w14:paraId="2AE3B8B0" w14:textId="77777777" w:rsidR="00095115" w:rsidRPr="00095115" w:rsidRDefault="00095115" w:rsidP="00095115">
            <w:pPr>
              <w:pStyle w:val="TableParagraph"/>
              <w:ind w:left="330" w:right="1231"/>
              <w:rPr>
                <w:b/>
                <w:color w:val="3333FF"/>
                <w:sz w:val="28"/>
              </w:rPr>
            </w:pPr>
            <w:r>
              <w:rPr>
                <w:b/>
                <w:color w:val="3333FF"/>
                <w:sz w:val="28"/>
              </w:rPr>
              <w:t xml:space="preserve">        </w:t>
            </w:r>
            <w:r w:rsidRPr="00095115">
              <w:rPr>
                <w:b/>
                <w:color w:val="3333FF"/>
                <w:sz w:val="28"/>
              </w:rPr>
              <w:t>CENTRAL AGRICULTURAL UNIVERSITY</w:t>
            </w:r>
          </w:p>
          <w:p w14:paraId="7D30FCF1" w14:textId="77777777" w:rsidR="008701C4" w:rsidRPr="00095115" w:rsidRDefault="00095115" w:rsidP="00095115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sz w:val="24"/>
              </w:rPr>
              <w:t xml:space="preserve">                  </w:t>
            </w:r>
            <w:r w:rsidRPr="00095115">
              <w:rPr>
                <w:b/>
                <w:sz w:val="24"/>
              </w:rPr>
              <w:t>LAMPHELPAT, IMPHAL, MANIPUR-795004</w:t>
            </w:r>
          </w:p>
          <w:p w14:paraId="5B64B4EB" w14:textId="77777777" w:rsidR="00B6242E" w:rsidRDefault="00155622">
            <w:pPr>
              <w:pStyle w:val="TableParagraph"/>
              <w:tabs>
                <w:tab w:val="left" w:pos="6804"/>
              </w:tabs>
              <w:ind w:left="2245"/>
              <w:rPr>
                <w:b/>
                <w:position w:val="10"/>
                <w:sz w:val="24"/>
              </w:rPr>
            </w:pPr>
            <w:r>
              <w:rPr>
                <w:b/>
                <w:position w:val="10"/>
                <w:sz w:val="24"/>
                <w:u w:val="single"/>
              </w:rPr>
              <w:t>PART-A</w:t>
            </w:r>
            <w:r>
              <w:rPr>
                <w:b/>
                <w:position w:val="10"/>
                <w:sz w:val="24"/>
              </w:rPr>
              <w:tab/>
            </w:r>
          </w:p>
          <w:p w14:paraId="417D6F84" w14:textId="77777777" w:rsidR="00B6242E" w:rsidRDefault="00B6242E">
            <w:pPr>
              <w:pStyle w:val="TableParagraph"/>
              <w:tabs>
                <w:tab w:val="left" w:pos="6804"/>
              </w:tabs>
              <w:ind w:left="2245"/>
              <w:rPr>
                <w:b/>
                <w:position w:val="10"/>
                <w:sz w:val="24"/>
              </w:rPr>
            </w:pPr>
          </w:p>
          <w:p w14:paraId="042BF41F" w14:textId="77777777" w:rsidR="008701C4" w:rsidRDefault="00B6242E" w:rsidP="00B6242E">
            <w:pPr>
              <w:pStyle w:val="TableParagraph"/>
              <w:tabs>
                <w:tab w:val="left" w:pos="6804"/>
              </w:tabs>
              <w:ind w:left="2245"/>
              <w:jc w:val="center"/>
            </w:pPr>
            <w:r>
              <w:rPr>
                <w:b/>
                <w:position w:val="10"/>
                <w:sz w:val="24"/>
              </w:rPr>
              <w:t xml:space="preserve">                                                                   </w:t>
            </w:r>
            <w:r w:rsidR="00155622">
              <w:t>Please</w:t>
            </w:r>
            <w:r w:rsidR="00155622">
              <w:rPr>
                <w:spacing w:val="-4"/>
              </w:rPr>
              <w:t xml:space="preserve"> </w:t>
            </w:r>
            <w:r w:rsidR="00155622">
              <w:t>affix</w:t>
            </w:r>
          </w:p>
          <w:p w14:paraId="25410295" w14:textId="77777777" w:rsidR="008701C4" w:rsidRDefault="00155622">
            <w:pPr>
              <w:pStyle w:val="TableParagraph"/>
              <w:spacing w:before="21" w:line="259" w:lineRule="auto"/>
              <w:ind w:left="6715" w:right="264"/>
              <w:jc w:val="center"/>
            </w:pPr>
            <w:r>
              <w:t>your latest</w:t>
            </w:r>
            <w:r>
              <w:rPr>
                <w:spacing w:val="1"/>
              </w:rPr>
              <w:t xml:space="preserve"> </w:t>
            </w:r>
            <w:r>
              <w:t>passport size</w:t>
            </w:r>
            <w:r>
              <w:rPr>
                <w:spacing w:val="-46"/>
              </w:rPr>
              <w:t xml:space="preserve"> </w:t>
            </w:r>
            <w:r>
              <w:t>self-attested</w:t>
            </w:r>
            <w:r>
              <w:rPr>
                <w:spacing w:val="1"/>
              </w:rPr>
              <w:t xml:space="preserve"> </w:t>
            </w:r>
            <w:r>
              <w:t>photograph</w:t>
            </w:r>
          </w:p>
        </w:tc>
      </w:tr>
    </w:tbl>
    <w:p w14:paraId="6BE9C9BD" w14:textId="77777777" w:rsidR="008701C4" w:rsidRDefault="00A6005C">
      <w:pPr>
        <w:spacing w:after="1"/>
        <w:rPr>
          <w:sz w:val="16"/>
        </w:rPr>
      </w:pPr>
      <w:r>
        <w:pict w14:anchorId="16C77131">
          <v:rect id="docshape3" o:spid="_x0000_s1033" style="position:absolute;margin-left:474.55pt;margin-top:92.6pt;width:88.65pt;height:92.25pt;z-index:-19004416;mso-position-horizontal-relative:page;mso-position-vertical-relative:page" filled="f">
            <w10:wrap anchorx="page" anchory="page"/>
          </v:rect>
        </w:pict>
      </w:r>
    </w:p>
    <w:tbl>
      <w:tblPr>
        <w:tblW w:w="0" w:type="auto"/>
        <w:tblInd w:w="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5528"/>
        <w:gridCol w:w="1080"/>
        <w:gridCol w:w="3351"/>
      </w:tblGrid>
      <w:tr w:rsidR="008701C4" w14:paraId="29DEDEB1" w14:textId="77777777" w:rsidTr="00AB7661">
        <w:trPr>
          <w:trHeight w:val="280"/>
        </w:trPr>
        <w:tc>
          <w:tcPr>
            <w:tcW w:w="641" w:type="dxa"/>
          </w:tcPr>
          <w:p w14:paraId="02ED431D" w14:textId="77777777" w:rsidR="00C97F92" w:rsidRDefault="00C97F92">
            <w:pPr>
              <w:pStyle w:val="TableParagraph"/>
              <w:spacing w:before="1"/>
              <w:ind w:right="237"/>
              <w:jc w:val="right"/>
            </w:pPr>
          </w:p>
          <w:p w14:paraId="63344EEE" w14:textId="77777777" w:rsidR="008701C4" w:rsidRDefault="00155622">
            <w:pPr>
              <w:pStyle w:val="TableParagraph"/>
              <w:spacing w:before="1"/>
              <w:ind w:right="237"/>
              <w:jc w:val="right"/>
            </w:pPr>
            <w:r>
              <w:t>1</w:t>
            </w:r>
          </w:p>
        </w:tc>
        <w:tc>
          <w:tcPr>
            <w:tcW w:w="5528" w:type="dxa"/>
          </w:tcPr>
          <w:p w14:paraId="68C4DE6C" w14:textId="77777777" w:rsidR="00AB7661" w:rsidRDefault="00AB7661" w:rsidP="00AB7661">
            <w:pPr>
              <w:pStyle w:val="TableParagraph"/>
              <w:spacing w:before="1"/>
            </w:pPr>
          </w:p>
          <w:p w14:paraId="6395BD88" w14:textId="77777777" w:rsidR="00C97F92" w:rsidRDefault="00155622" w:rsidP="00AB7661">
            <w:pPr>
              <w:pStyle w:val="TableParagraph"/>
              <w:spacing w:before="1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Candidate</w:t>
            </w:r>
            <w:r>
              <w:rPr>
                <w:spacing w:val="-1"/>
              </w:rPr>
              <w:t xml:space="preserve"> </w:t>
            </w:r>
            <w:r>
              <w:t>(in</w:t>
            </w:r>
            <w:r>
              <w:rPr>
                <w:spacing w:val="-5"/>
              </w:rPr>
              <w:t xml:space="preserve"> </w:t>
            </w:r>
            <w:r>
              <w:t>Block</w:t>
            </w:r>
            <w:r>
              <w:rPr>
                <w:spacing w:val="-3"/>
              </w:rPr>
              <w:t xml:space="preserve"> </w:t>
            </w:r>
            <w:r>
              <w:t>Letters)</w:t>
            </w:r>
          </w:p>
        </w:tc>
        <w:tc>
          <w:tcPr>
            <w:tcW w:w="4431" w:type="dxa"/>
            <w:gridSpan w:val="2"/>
          </w:tcPr>
          <w:p w14:paraId="0295049E" w14:textId="77777777" w:rsidR="008701C4" w:rsidRDefault="00870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01C4" w14:paraId="566C6CA3" w14:textId="77777777" w:rsidTr="00AB7661">
        <w:trPr>
          <w:trHeight w:val="277"/>
        </w:trPr>
        <w:tc>
          <w:tcPr>
            <w:tcW w:w="641" w:type="dxa"/>
          </w:tcPr>
          <w:p w14:paraId="6611F61B" w14:textId="77777777" w:rsidR="00C97F92" w:rsidRDefault="00C97F92">
            <w:pPr>
              <w:pStyle w:val="TableParagraph"/>
              <w:spacing w:line="257" w:lineRule="exact"/>
              <w:ind w:right="237"/>
              <w:jc w:val="right"/>
            </w:pPr>
          </w:p>
          <w:p w14:paraId="5A1B576D" w14:textId="77777777" w:rsidR="008701C4" w:rsidRDefault="00155622">
            <w:pPr>
              <w:pStyle w:val="TableParagraph"/>
              <w:spacing w:line="257" w:lineRule="exact"/>
              <w:ind w:right="237"/>
              <w:jc w:val="right"/>
            </w:pPr>
            <w:r>
              <w:t>2</w:t>
            </w:r>
          </w:p>
        </w:tc>
        <w:tc>
          <w:tcPr>
            <w:tcW w:w="5528" w:type="dxa"/>
          </w:tcPr>
          <w:p w14:paraId="65F5E6D5" w14:textId="77777777" w:rsidR="00C97F92" w:rsidRDefault="00C97F92">
            <w:pPr>
              <w:pStyle w:val="TableParagraph"/>
              <w:spacing w:line="257" w:lineRule="exact"/>
              <w:ind w:left="28"/>
            </w:pPr>
          </w:p>
          <w:p w14:paraId="25A56B59" w14:textId="77777777" w:rsidR="00C97F92" w:rsidRDefault="00155622" w:rsidP="00AB7661">
            <w:pPr>
              <w:pStyle w:val="TableParagraph"/>
              <w:spacing w:line="257" w:lineRule="exact"/>
              <w:ind w:left="28"/>
            </w:pPr>
            <w:r>
              <w:t>Father’s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Mother’s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Spouse</w:t>
            </w:r>
            <w:r>
              <w:rPr>
                <w:spacing w:val="-5"/>
              </w:rPr>
              <w:t xml:space="preserve"> </w:t>
            </w:r>
            <w:r>
              <w:t>Name</w:t>
            </w:r>
          </w:p>
        </w:tc>
        <w:tc>
          <w:tcPr>
            <w:tcW w:w="4431" w:type="dxa"/>
            <w:gridSpan w:val="2"/>
          </w:tcPr>
          <w:p w14:paraId="5613F35F" w14:textId="77777777" w:rsidR="008701C4" w:rsidRDefault="00870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01C4" w14:paraId="748F4569" w14:textId="77777777" w:rsidTr="00AB7661">
        <w:trPr>
          <w:trHeight w:val="277"/>
        </w:trPr>
        <w:tc>
          <w:tcPr>
            <w:tcW w:w="641" w:type="dxa"/>
          </w:tcPr>
          <w:p w14:paraId="18907CFD" w14:textId="77777777" w:rsidR="00C97F92" w:rsidRDefault="00C97F92">
            <w:pPr>
              <w:pStyle w:val="TableParagraph"/>
              <w:spacing w:line="257" w:lineRule="exact"/>
              <w:ind w:right="237"/>
              <w:jc w:val="right"/>
            </w:pPr>
          </w:p>
          <w:p w14:paraId="7A17AC3B" w14:textId="77777777" w:rsidR="008701C4" w:rsidRDefault="00155622">
            <w:pPr>
              <w:pStyle w:val="TableParagraph"/>
              <w:spacing w:line="257" w:lineRule="exact"/>
              <w:ind w:right="237"/>
              <w:jc w:val="right"/>
            </w:pPr>
            <w:r>
              <w:t>3</w:t>
            </w:r>
          </w:p>
        </w:tc>
        <w:tc>
          <w:tcPr>
            <w:tcW w:w="5528" w:type="dxa"/>
          </w:tcPr>
          <w:p w14:paraId="793747B8" w14:textId="77777777" w:rsidR="00C97F92" w:rsidRDefault="00C97F92">
            <w:pPr>
              <w:pStyle w:val="TableParagraph"/>
              <w:spacing w:line="257" w:lineRule="exact"/>
              <w:ind w:left="28"/>
            </w:pPr>
          </w:p>
          <w:p w14:paraId="58C75A73" w14:textId="77777777" w:rsidR="00C97F92" w:rsidRDefault="00155622" w:rsidP="00AB7661">
            <w:pPr>
              <w:pStyle w:val="TableParagraph"/>
              <w:spacing w:line="257" w:lineRule="exact"/>
              <w:ind w:left="28"/>
            </w:pPr>
            <w:r>
              <w:t>Gender</w:t>
            </w:r>
            <w:r>
              <w:rPr>
                <w:spacing w:val="-2"/>
              </w:rPr>
              <w:t xml:space="preserve"> </w:t>
            </w:r>
            <w:r>
              <w:t>(Male /</w:t>
            </w:r>
            <w:r>
              <w:rPr>
                <w:spacing w:val="-2"/>
              </w:rPr>
              <w:t xml:space="preserve"> </w:t>
            </w:r>
            <w:r>
              <w:t>Female /</w:t>
            </w:r>
            <w:r>
              <w:rPr>
                <w:spacing w:val="-5"/>
              </w:rPr>
              <w:t xml:space="preserve"> </w:t>
            </w:r>
            <w:r>
              <w:t>Others)</w:t>
            </w:r>
          </w:p>
        </w:tc>
        <w:tc>
          <w:tcPr>
            <w:tcW w:w="4431" w:type="dxa"/>
            <w:gridSpan w:val="2"/>
          </w:tcPr>
          <w:p w14:paraId="72E5CA50" w14:textId="77777777" w:rsidR="008701C4" w:rsidRDefault="00870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01C4" w14:paraId="4E91D190" w14:textId="77777777" w:rsidTr="00AB7661">
        <w:trPr>
          <w:trHeight w:val="280"/>
        </w:trPr>
        <w:tc>
          <w:tcPr>
            <w:tcW w:w="641" w:type="dxa"/>
          </w:tcPr>
          <w:p w14:paraId="3766D225" w14:textId="77777777" w:rsidR="00C97F92" w:rsidRDefault="00C97F92">
            <w:pPr>
              <w:pStyle w:val="TableParagraph"/>
              <w:spacing w:before="2"/>
              <w:ind w:right="237"/>
              <w:jc w:val="right"/>
            </w:pPr>
          </w:p>
          <w:p w14:paraId="7E9898CC" w14:textId="77777777" w:rsidR="008701C4" w:rsidRDefault="00155622">
            <w:pPr>
              <w:pStyle w:val="TableParagraph"/>
              <w:spacing w:before="2"/>
              <w:ind w:right="237"/>
              <w:jc w:val="right"/>
            </w:pPr>
            <w:r>
              <w:t>4</w:t>
            </w:r>
          </w:p>
        </w:tc>
        <w:tc>
          <w:tcPr>
            <w:tcW w:w="5528" w:type="dxa"/>
          </w:tcPr>
          <w:p w14:paraId="3F2AD5A0" w14:textId="77777777" w:rsidR="00C97F92" w:rsidRDefault="00C97F92">
            <w:pPr>
              <w:pStyle w:val="TableParagraph"/>
              <w:spacing w:before="2"/>
              <w:ind w:left="28"/>
            </w:pPr>
          </w:p>
          <w:p w14:paraId="69523D5B" w14:textId="77777777" w:rsidR="00C97F92" w:rsidRDefault="00155622" w:rsidP="00AB7661">
            <w:pPr>
              <w:pStyle w:val="TableParagraph"/>
              <w:spacing w:before="2"/>
              <w:ind w:left="28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Birth</w:t>
            </w:r>
            <w:r>
              <w:rPr>
                <w:spacing w:val="-1"/>
              </w:rPr>
              <w:t xml:space="preserve"> </w:t>
            </w:r>
            <w:r>
              <w:t>(DD-MM-YYYY)</w:t>
            </w:r>
          </w:p>
        </w:tc>
        <w:tc>
          <w:tcPr>
            <w:tcW w:w="4431" w:type="dxa"/>
            <w:gridSpan w:val="2"/>
          </w:tcPr>
          <w:p w14:paraId="1308AAEC" w14:textId="77777777" w:rsidR="008701C4" w:rsidRDefault="00870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01C4" w14:paraId="02F20520" w14:textId="77777777" w:rsidTr="00AB7661">
        <w:trPr>
          <w:trHeight w:val="277"/>
        </w:trPr>
        <w:tc>
          <w:tcPr>
            <w:tcW w:w="641" w:type="dxa"/>
          </w:tcPr>
          <w:p w14:paraId="4B215322" w14:textId="77777777" w:rsidR="00C97F92" w:rsidRDefault="00C97F92">
            <w:pPr>
              <w:pStyle w:val="TableParagraph"/>
              <w:spacing w:line="257" w:lineRule="exact"/>
              <w:ind w:right="237"/>
              <w:jc w:val="right"/>
            </w:pPr>
          </w:p>
          <w:p w14:paraId="587F26AD" w14:textId="77777777" w:rsidR="008701C4" w:rsidRDefault="00155622">
            <w:pPr>
              <w:pStyle w:val="TableParagraph"/>
              <w:spacing w:line="257" w:lineRule="exact"/>
              <w:ind w:right="237"/>
              <w:jc w:val="right"/>
            </w:pPr>
            <w:r>
              <w:t>5</w:t>
            </w:r>
          </w:p>
        </w:tc>
        <w:tc>
          <w:tcPr>
            <w:tcW w:w="5528" w:type="dxa"/>
          </w:tcPr>
          <w:p w14:paraId="20FBA732" w14:textId="77777777" w:rsidR="00C97F92" w:rsidRDefault="00C97F92">
            <w:pPr>
              <w:pStyle w:val="TableParagraph"/>
              <w:spacing w:line="257" w:lineRule="exact"/>
              <w:ind w:left="28"/>
            </w:pPr>
          </w:p>
          <w:p w14:paraId="7149F5AA" w14:textId="77777777" w:rsidR="00C97F92" w:rsidRDefault="00155622" w:rsidP="00AB7661">
            <w:pPr>
              <w:pStyle w:val="TableParagraph"/>
              <w:spacing w:line="257" w:lineRule="exact"/>
              <w:ind w:left="28"/>
            </w:pPr>
            <w:r>
              <w:t>Are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citizen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India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birth/domicile?</w:t>
            </w:r>
          </w:p>
        </w:tc>
        <w:tc>
          <w:tcPr>
            <w:tcW w:w="4431" w:type="dxa"/>
            <w:gridSpan w:val="2"/>
          </w:tcPr>
          <w:p w14:paraId="3D62660E" w14:textId="77777777" w:rsidR="008701C4" w:rsidRDefault="00870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01C4" w14:paraId="4E64E64A" w14:textId="77777777" w:rsidTr="00AB7661">
        <w:trPr>
          <w:trHeight w:val="277"/>
        </w:trPr>
        <w:tc>
          <w:tcPr>
            <w:tcW w:w="641" w:type="dxa"/>
          </w:tcPr>
          <w:p w14:paraId="19BB4E88" w14:textId="77777777" w:rsidR="00C97F92" w:rsidRDefault="00C97F92">
            <w:pPr>
              <w:pStyle w:val="TableParagraph"/>
              <w:spacing w:line="257" w:lineRule="exact"/>
              <w:ind w:right="237"/>
              <w:jc w:val="right"/>
            </w:pPr>
          </w:p>
          <w:p w14:paraId="41C069D6" w14:textId="77777777" w:rsidR="008701C4" w:rsidRDefault="00155622">
            <w:pPr>
              <w:pStyle w:val="TableParagraph"/>
              <w:spacing w:line="257" w:lineRule="exact"/>
              <w:ind w:right="237"/>
              <w:jc w:val="right"/>
            </w:pPr>
            <w:r>
              <w:t>6</w:t>
            </w:r>
          </w:p>
        </w:tc>
        <w:tc>
          <w:tcPr>
            <w:tcW w:w="5528" w:type="dxa"/>
          </w:tcPr>
          <w:p w14:paraId="0DA90A97" w14:textId="77777777" w:rsidR="00C97F92" w:rsidRDefault="00C97F92">
            <w:pPr>
              <w:pStyle w:val="TableParagraph"/>
              <w:spacing w:line="257" w:lineRule="exact"/>
              <w:ind w:left="28"/>
            </w:pPr>
          </w:p>
          <w:p w14:paraId="29080026" w14:textId="77777777" w:rsidR="00C97F92" w:rsidRDefault="00155622" w:rsidP="00AB7661">
            <w:pPr>
              <w:pStyle w:val="TableParagraph"/>
              <w:spacing w:line="257" w:lineRule="exact"/>
              <w:ind w:left="28"/>
            </w:pPr>
            <w:r>
              <w:t>Category</w:t>
            </w:r>
            <w:r>
              <w:rPr>
                <w:spacing w:val="-5"/>
              </w:rPr>
              <w:t xml:space="preserve"> </w:t>
            </w:r>
            <w:r>
              <w:t>(SC/ST/OBC/Divyang/UR)</w:t>
            </w:r>
          </w:p>
        </w:tc>
        <w:tc>
          <w:tcPr>
            <w:tcW w:w="4431" w:type="dxa"/>
            <w:gridSpan w:val="2"/>
          </w:tcPr>
          <w:p w14:paraId="32FA7B9C" w14:textId="77777777" w:rsidR="008701C4" w:rsidRDefault="00870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01C4" w14:paraId="59FAFF65" w14:textId="77777777" w:rsidTr="00AB7661">
        <w:trPr>
          <w:trHeight w:val="277"/>
        </w:trPr>
        <w:tc>
          <w:tcPr>
            <w:tcW w:w="641" w:type="dxa"/>
          </w:tcPr>
          <w:p w14:paraId="0FE37DD3" w14:textId="77777777" w:rsidR="00C97F92" w:rsidRDefault="00C97F92">
            <w:pPr>
              <w:pStyle w:val="TableParagraph"/>
              <w:spacing w:before="1" w:line="256" w:lineRule="exact"/>
              <w:ind w:right="237"/>
              <w:jc w:val="right"/>
            </w:pPr>
          </w:p>
          <w:p w14:paraId="255ED26F" w14:textId="77777777" w:rsidR="008701C4" w:rsidRDefault="00155622">
            <w:pPr>
              <w:pStyle w:val="TableParagraph"/>
              <w:spacing w:before="1" w:line="256" w:lineRule="exact"/>
              <w:ind w:right="237"/>
              <w:jc w:val="right"/>
            </w:pPr>
            <w:r>
              <w:t>7</w:t>
            </w:r>
          </w:p>
        </w:tc>
        <w:tc>
          <w:tcPr>
            <w:tcW w:w="5528" w:type="dxa"/>
          </w:tcPr>
          <w:p w14:paraId="41BBAA71" w14:textId="77777777" w:rsidR="00C97F92" w:rsidRDefault="00C97F92">
            <w:pPr>
              <w:pStyle w:val="TableParagraph"/>
              <w:spacing w:before="1" w:line="256" w:lineRule="exact"/>
              <w:ind w:left="28"/>
            </w:pPr>
          </w:p>
          <w:p w14:paraId="57867AC7" w14:textId="77777777" w:rsidR="00C97F92" w:rsidRDefault="00155622" w:rsidP="00AB7661">
            <w:pPr>
              <w:pStyle w:val="TableParagraph"/>
              <w:spacing w:before="1" w:line="256" w:lineRule="exact"/>
              <w:ind w:left="28"/>
            </w:pPr>
            <w:r>
              <w:t>Present</w:t>
            </w:r>
            <w:r>
              <w:rPr>
                <w:spacing w:val="-3"/>
              </w:rPr>
              <w:t xml:space="preserve"> </w:t>
            </w:r>
            <w:r>
              <w:t>Designation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Candidate</w:t>
            </w:r>
          </w:p>
        </w:tc>
        <w:tc>
          <w:tcPr>
            <w:tcW w:w="4431" w:type="dxa"/>
            <w:gridSpan w:val="2"/>
          </w:tcPr>
          <w:p w14:paraId="5D211A4E" w14:textId="77777777" w:rsidR="008701C4" w:rsidRDefault="00870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01C4" w14:paraId="167AE2DF" w14:textId="77777777" w:rsidTr="00AB7661">
        <w:trPr>
          <w:trHeight w:val="836"/>
        </w:trPr>
        <w:tc>
          <w:tcPr>
            <w:tcW w:w="641" w:type="dxa"/>
          </w:tcPr>
          <w:p w14:paraId="0D24B676" w14:textId="77777777" w:rsidR="008701C4" w:rsidRDefault="008701C4">
            <w:pPr>
              <w:pStyle w:val="TableParagraph"/>
              <w:spacing w:before="10"/>
              <w:rPr>
                <w:sz w:val="23"/>
              </w:rPr>
            </w:pPr>
          </w:p>
          <w:p w14:paraId="54788E81" w14:textId="77777777" w:rsidR="008701C4" w:rsidRDefault="00155622">
            <w:pPr>
              <w:pStyle w:val="TableParagraph"/>
              <w:ind w:right="237"/>
              <w:jc w:val="right"/>
            </w:pPr>
            <w:r>
              <w:t>8</w:t>
            </w:r>
          </w:p>
        </w:tc>
        <w:tc>
          <w:tcPr>
            <w:tcW w:w="5528" w:type="dxa"/>
          </w:tcPr>
          <w:p w14:paraId="2FFFC933" w14:textId="77777777" w:rsidR="008701C4" w:rsidRDefault="00155622">
            <w:pPr>
              <w:pStyle w:val="TableParagraph"/>
              <w:spacing w:before="1"/>
              <w:ind w:left="28"/>
            </w:pPr>
            <w:r>
              <w:t>Present</w:t>
            </w:r>
            <w:r>
              <w:rPr>
                <w:spacing w:val="-3"/>
              </w:rPr>
              <w:t xml:space="preserve"> </w:t>
            </w:r>
            <w:r>
              <w:t>Pay</w:t>
            </w:r>
            <w:r>
              <w:rPr>
                <w:spacing w:val="-3"/>
              </w:rPr>
              <w:t xml:space="preserve"> </w:t>
            </w:r>
            <w:r>
              <w:t>Scale/</w:t>
            </w:r>
            <w:r>
              <w:rPr>
                <w:spacing w:val="-2"/>
              </w:rPr>
              <w:t xml:space="preserve"> </w:t>
            </w:r>
            <w:r>
              <w:t>Pay</w:t>
            </w:r>
            <w:r>
              <w:rPr>
                <w:spacing w:val="-4"/>
              </w:rPr>
              <w:t xml:space="preserve"> </w:t>
            </w:r>
            <w:r>
              <w:t>Level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Basic</w:t>
            </w:r>
            <w:r>
              <w:rPr>
                <w:spacing w:val="-1"/>
              </w:rPr>
              <w:t xml:space="preserve"> </w:t>
            </w:r>
            <w:r>
              <w:t>Pay</w:t>
            </w:r>
          </w:p>
          <w:p w14:paraId="02D6774F" w14:textId="77777777" w:rsidR="008701C4" w:rsidRDefault="00155622">
            <w:pPr>
              <w:pStyle w:val="TableParagraph"/>
              <w:spacing w:line="280" w:lineRule="atLeast"/>
              <w:ind w:left="28" w:right="133"/>
            </w:pPr>
            <w:r>
              <w:t>(Candidates with different salary structure should fill</w:t>
            </w:r>
            <w:r>
              <w:rPr>
                <w:spacing w:val="-47"/>
              </w:rPr>
              <w:t xml:space="preserve"> </w:t>
            </w:r>
            <w:r>
              <w:t>gross</w:t>
            </w:r>
            <w:r>
              <w:rPr>
                <w:spacing w:val="-3"/>
              </w:rPr>
              <w:t xml:space="preserve"> </w:t>
            </w:r>
            <w:r>
              <w:t>monthly</w:t>
            </w:r>
            <w:r>
              <w:rPr>
                <w:spacing w:val="-2"/>
              </w:rPr>
              <w:t xml:space="preserve"> </w:t>
            </w:r>
            <w:r>
              <w:t>emoluments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equivalent</w:t>
            </w:r>
            <w:r>
              <w:rPr>
                <w:spacing w:val="-1"/>
              </w:rPr>
              <w:t xml:space="preserve"> </w:t>
            </w:r>
            <w:r>
              <w:t>Rupees)</w:t>
            </w:r>
          </w:p>
          <w:p w14:paraId="78ABB3A3" w14:textId="77777777" w:rsidR="00C97F92" w:rsidRDefault="00C97F92">
            <w:pPr>
              <w:pStyle w:val="TableParagraph"/>
              <w:spacing w:line="280" w:lineRule="atLeast"/>
              <w:ind w:left="28" w:right="133"/>
            </w:pPr>
          </w:p>
        </w:tc>
        <w:tc>
          <w:tcPr>
            <w:tcW w:w="4431" w:type="dxa"/>
            <w:gridSpan w:val="2"/>
          </w:tcPr>
          <w:p w14:paraId="6E177F48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58882383" w14:textId="77777777" w:rsidTr="00AB7661">
        <w:trPr>
          <w:trHeight w:val="602"/>
        </w:trPr>
        <w:tc>
          <w:tcPr>
            <w:tcW w:w="641" w:type="dxa"/>
          </w:tcPr>
          <w:p w14:paraId="035E4647" w14:textId="77777777" w:rsidR="00C97F92" w:rsidRDefault="00C97F92">
            <w:pPr>
              <w:pStyle w:val="TableParagraph"/>
              <w:spacing w:line="257" w:lineRule="exact"/>
              <w:ind w:right="237"/>
              <w:jc w:val="right"/>
            </w:pPr>
          </w:p>
          <w:p w14:paraId="52BACD49" w14:textId="77777777" w:rsidR="008701C4" w:rsidRDefault="00155622">
            <w:pPr>
              <w:pStyle w:val="TableParagraph"/>
              <w:spacing w:line="257" w:lineRule="exact"/>
              <w:ind w:right="237"/>
              <w:jc w:val="right"/>
            </w:pPr>
            <w:r>
              <w:t>9</w:t>
            </w:r>
          </w:p>
        </w:tc>
        <w:tc>
          <w:tcPr>
            <w:tcW w:w="5528" w:type="dxa"/>
          </w:tcPr>
          <w:p w14:paraId="63624BE6" w14:textId="77777777" w:rsidR="00C97F92" w:rsidRDefault="00C97F92">
            <w:pPr>
              <w:pStyle w:val="TableParagraph"/>
              <w:spacing w:line="257" w:lineRule="exact"/>
              <w:ind w:left="28"/>
            </w:pPr>
          </w:p>
          <w:p w14:paraId="4D06A35A" w14:textId="77777777" w:rsidR="00C97F92" w:rsidRDefault="00155622" w:rsidP="00AB7661">
            <w:pPr>
              <w:pStyle w:val="TableParagraph"/>
              <w:spacing w:line="257" w:lineRule="exact"/>
              <w:ind w:left="28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Parent</w:t>
            </w:r>
            <w:r>
              <w:rPr>
                <w:spacing w:val="-3"/>
              </w:rPr>
              <w:t xml:space="preserve"> </w:t>
            </w:r>
            <w:r>
              <w:t>Office</w:t>
            </w:r>
          </w:p>
        </w:tc>
        <w:tc>
          <w:tcPr>
            <w:tcW w:w="4431" w:type="dxa"/>
            <w:gridSpan w:val="2"/>
          </w:tcPr>
          <w:p w14:paraId="12B583A6" w14:textId="77777777" w:rsidR="008701C4" w:rsidRDefault="00870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01C4" w14:paraId="593350AF" w14:textId="77777777" w:rsidTr="00AB7661">
        <w:trPr>
          <w:trHeight w:val="872"/>
        </w:trPr>
        <w:tc>
          <w:tcPr>
            <w:tcW w:w="641" w:type="dxa"/>
          </w:tcPr>
          <w:p w14:paraId="79C738DF" w14:textId="77777777" w:rsidR="008701C4" w:rsidRDefault="008701C4">
            <w:pPr>
              <w:pStyle w:val="TableParagraph"/>
              <w:spacing w:before="8"/>
              <w:rPr>
                <w:sz w:val="23"/>
              </w:rPr>
            </w:pPr>
          </w:p>
          <w:p w14:paraId="6ADDAC82" w14:textId="77777777" w:rsidR="008701C4" w:rsidRDefault="00155622">
            <w:pPr>
              <w:pStyle w:val="TableParagraph"/>
              <w:ind w:right="177"/>
              <w:jc w:val="right"/>
            </w:pPr>
            <w:r>
              <w:t>10</w:t>
            </w:r>
          </w:p>
        </w:tc>
        <w:tc>
          <w:tcPr>
            <w:tcW w:w="5528" w:type="dxa"/>
          </w:tcPr>
          <w:p w14:paraId="552FEDD6" w14:textId="77777777" w:rsidR="008701C4" w:rsidRDefault="00155622">
            <w:pPr>
              <w:pStyle w:val="TableParagraph"/>
              <w:spacing w:line="259" w:lineRule="auto"/>
              <w:ind w:left="28" w:right="432"/>
            </w:pPr>
            <w:r>
              <w:t>If the Candidate is on Deputation/Foreign Service,</w:t>
            </w:r>
            <w:r>
              <w:rPr>
                <w:spacing w:val="-46"/>
              </w:rPr>
              <w:t xml:space="preserve"> </w:t>
            </w:r>
            <w:r>
              <w:t>indicate</w:t>
            </w:r>
            <w:r>
              <w:rPr>
                <w:spacing w:val="-2"/>
              </w:rPr>
              <w:t xml:space="preserve"> </w:t>
            </w: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office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he/she</w:t>
            </w:r>
            <w:r>
              <w:rPr>
                <w:spacing w:val="-1"/>
              </w:rPr>
              <w:t xml:space="preserve"> </w:t>
            </w:r>
            <w:r>
              <w:t>is on</w:t>
            </w:r>
          </w:p>
          <w:p w14:paraId="2AC41943" w14:textId="77777777" w:rsidR="00C97F92" w:rsidRDefault="00AB7661" w:rsidP="00AB7661">
            <w:pPr>
              <w:pStyle w:val="TableParagraph"/>
              <w:spacing w:line="258" w:lineRule="exact"/>
              <w:ind w:left="28"/>
            </w:pPr>
            <w:r>
              <w:t>Deputation/</w:t>
            </w:r>
            <w:r w:rsidR="00155622">
              <w:t>foreign</w:t>
            </w:r>
            <w:r w:rsidR="00155622">
              <w:rPr>
                <w:spacing w:val="-3"/>
              </w:rPr>
              <w:t xml:space="preserve"> </w:t>
            </w:r>
            <w:r w:rsidR="00155622">
              <w:t>service.</w:t>
            </w:r>
          </w:p>
        </w:tc>
        <w:tc>
          <w:tcPr>
            <w:tcW w:w="4431" w:type="dxa"/>
            <w:gridSpan w:val="2"/>
          </w:tcPr>
          <w:p w14:paraId="4009F61B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1E241E56" w14:textId="77777777" w:rsidTr="00AB7661">
        <w:trPr>
          <w:trHeight w:val="280"/>
        </w:trPr>
        <w:tc>
          <w:tcPr>
            <w:tcW w:w="641" w:type="dxa"/>
          </w:tcPr>
          <w:p w14:paraId="20AB327A" w14:textId="77777777" w:rsidR="00C97F92" w:rsidRDefault="00C97F92">
            <w:pPr>
              <w:pStyle w:val="TableParagraph"/>
              <w:spacing w:before="2"/>
              <w:ind w:right="177"/>
              <w:jc w:val="right"/>
            </w:pPr>
          </w:p>
          <w:p w14:paraId="62BC312F" w14:textId="77777777" w:rsidR="008701C4" w:rsidRDefault="00155622">
            <w:pPr>
              <w:pStyle w:val="TableParagraph"/>
              <w:spacing w:before="2"/>
              <w:ind w:right="177"/>
              <w:jc w:val="right"/>
            </w:pPr>
            <w:r>
              <w:t>11</w:t>
            </w:r>
          </w:p>
        </w:tc>
        <w:tc>
          <w:tcPr>
            <w:tcW w:w="5528" w:type="dxa"/>
          </w:tcPr>
          <w:p w14:paraId="68B7C11F" w14:textId="77777777" w:rsidR="00C97F92" w:rsidRDefault="00C97F92">
            <w:pPr>
              <w:pStyle w:val="TableParagraph"/>
              <w:spacing w:before="2"/>
              <w:ind w:left="28"/>
            </w:pPr>
          </w:p>
          <w:p w14:paraId="6C78B56D" w14:textId="77777777" w:rsidR="00C97F92" w:rsidRDefault="00155622" w:rsidP="00AB7661">
            <w:pPr>
              <w:pStyle w:val="TableParagraph"/>
              <w:spacing w:before="2"/>
              <w:ind w:left="28"/>
            </w:pPr>
            <w:r>
              <w:t>Actual</w:t>
            </w:r>
            <w:r>
              <w:rPr>
                <w:spacing w:val="-3"/>
              </w:rPr>
              <w:t xml:space="preserve"> </w:t>
            </w:r>
            <w:r>
              <w:t>place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posting</w:t>
            </w:r>
          </w:p>
        </w:tc>
        <w:tc>
          <w:tcPr>
            <w:tcW w:w="4431" w:type="dxa"/>
            <w:gridSpan w:val="2"/>
          </w:tcPr>
          <w:p w14:paraId="6DD4F767" w14:textId="77777777" w:rsidR="008701C4" w:rsidRDefault="00870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01C4" w14:paraId="35F8F53D" w14:textId="77777777" w:rsidTr="00AB7661">
        <w:trPr>
          <w:trHeight w:val="620"/>
        </w:trPr>
        <w:tc>
          <w:tcPr>
            <w:tcW w:w="641" w:type="dxa"/>
          </w:tcPr>
          <w:p w14:paraId="6AAC7CB7" w14:textId="77777777" w:rsidR="008701C4" w:rsidRDefault="008701C4">
            <w:pPr>
              <w:pStyle w:val="TableParagraph"/>
              <w:spacing w:before="4"/>
              <w:rPr>
                <w:sz w:val="29"/>
              </w:rPr>
            </w:pPr>
          </w:p>
          <w:p w14:paraId="76397083" w14:textId="77777777" w:rsidR="008701C4" w:rsidRDefault="00155622">
            <w:pPr>
              <w:pStyle w:val="TableParagraph"/>
              <w:spacing w:before="1"/>
              <w:ind w:right="177"/>
              <w:jc w:val="right"/>
            </w:pPr>
            <w:r>
              <w:t>12</w:t>
            </w:r>
          </w:p>
        </w:tc>
        <w:tc>
          <w:tcPr>
            <w:tcW w:w="5528" w:type="dxa"/>
          </w:tcPr>
          <w:p w14:paraId="149E5158" w14:textId="77777777" w:rsidR="008701C4" w:rsidRDefault="008701C4">
            <w:pPr>
              <w:pStyle w:val="TableParagraph"/>
              <w:spacing w:before="4"/>
              <w:rPr>
                <w:sz w:val="29"/>
              </w:rPr>
            </w:pPr>
          </w:p>
          <w:p w14:paraId="18A36B46" w14:textId="77777777" w:rsidR="008701C4" w:rsidRPr="00AB7661" w:rsidRDefault="00155622" w:rsidP="00AB7661">
            <w:pPr>
              <w:pStyle w:val="TableParagraph"/>
              <w:spacing w:before="1"/>
              <w:ind w:left="28"/>
            </w:pPr>
            <w:r>
              <w:t>Postal</w:t>
            </w:r>
            <w:r>
              <w:rPr>
                <w:spacing w:val="-4"/>
              </w:rPr>
              <w:t xml:space="preserve"> </w:t>
            </w:r>
            <w:r>
              <w:t>address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correspondence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PIN</w:t>
            </w:r>
            <w:r>
              <w:rPr>
                <w:spacing w:val="-2"/>
              </w:rPr>
              <w:t xml:space="preserve"> </w:t>
            </w:r>
            <w:r>
              <w:t>code</w:t>
            </w:r>
          </w:p>
        </w:tc>
        <w:tc>
          <w:tcPr>
            <w:tcW w:w="4431" w:type="dxa"/>
            <w:gridSpan w:val="2"/>
          </w:tcPr>
          <w:p w14:paraId="505708C9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07613AAE" w14:textId="77777777" w:rsidTr="00AB7661">
        <w:trPr>
          <w:trHeight w:val="521"/>
        </w:trPr>
        <w:tc>
          <w:tcPr>
            <w:tcW w:w="641" w:type="dxa"/>
          </w:tcPr>
          <w:p w14:paraId="2AE5066B" w14:textId="77777777" w:rsidR="008701C4" w:rsidRDefault="00155622">
            <w:pPr>
              <w:pStyle w:val="TableParagraph"/>
              <w:spacing w:before="220"/>
              <w:ind w:right="177"/>
              <w:jc w:val="right"/>
            </w:pPr>
            <w:r>
              <w:t>13</w:t>
            </w:r>
          </w:p>
        </w:tc>
        <w:tc>
          <w:tcPr>
            <w:tcW w:w="5528" w:type="dxa"/>
          </w:tcPr>
          <w:p w14:paraId="2F3407DF" w14:textId="77777777" w:rsidR="008701C4" w:rsidRDefault="00155622">
            <w:pPr>
              <w:pStyle w:val="TableParagraph"/>
              <w:spacing w:before="220"/>
              <w:ind w:left="28"/>
            </w:pPr>
            <w:r>
              <w:t>Permanent</w:t>
            </w:r>
            <w:r>
              <w:rPr>
                <w:spacing w:val="-3"/>
              </w:rPr>
              <w:t xml:space="preserve"> </w:t>
            </w:r>
            <w:r>
              <w:t>Address with</w:t>
            </w:r>
            <w:r>
              <w:rPr>
                <w:spacing w:val="-1"/>
              </w:rPr>
              <w:t xml:space="preserve"> </w:t>
            </w:r>
            <w:r>
              <w:t>PIN code</w:t>
            </w:r>
          </w:p>
        </w:tc>
        <w:tc>
          <w:tcPr>
            <w:tcW w:w="4431" w:type="dxa"/>
            <w:gridSpan w:val="2"/>
          </w:tcPr>
          <w:p w14:paraId="7A1EB70C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38C4D8C7" w14:textId="77777777" w:rsidTr="002A21E7">
        <w:trPr>
          <w:trHeight w:val="280"/>
        </w:trPr>
        <w:tc>
          <w:tcPr>
            <w:tcW w:w="641" w:type="dxa"/>
            <w:vMerge w:val="restart"/>
          </w:tcPr>
          <w:p w14:paraId="3814C74E" w14:textId="77777777" w:rsidR="008701C4" w:rsidRDefault="00155622">
            <w:pPr>
              <w:pStyle w:val="TableParagraph"/>
              <w:spacing w:before="157"/>
              <w:ind w:left="196"/>
            </w:pPr>
            <w:r>
              <w:t>14</w:t>
            </w:r>
          </w:p>
        </w:tc>
        <w:tc>
          <w:tcPr>
            <w:tcW w:w="5528" w:type="dxa"/>
            <w:vMerge w:val="restart"/>
            <w:vAlign w:val="center"/>
          </w:tcPr>
          <w:p w14:paraId="102EC79E" w14:textId="77777777" w:rsidR="008701C4" w:rsidRDefault="00155622" w:rsidP="002A21E7">
            <w:pPr>
              <w:pStyle w:val="TableParagraph"/>
              <w:spacing w:before="1"/>
              <w:ind w:left="28"/>
            </w:pPr>
            <w:r>
              <w:t>Contact</w:t>
            </w:r>
            <w:r>
              <w:rPr>
                <w:spacing w:val="-5"/>
              </w:rPr>
              <w:t xml:space="preserve"> </w:t>
            </w:r>
            <w:r>
              <w:t>Details</w:t>
            </w:r>
          </w:p>
        </w:tc>
        <w:tc>
          <w:tcPr>
            <w:tcW w:w="1080" w:type="dxa"/>
          </w:tcPr>
          <w:p w14:paraId="6DACA86D" w14:textId="77777777" w:rsidR="008701C4" w:rsidRDefault="00155622">
            <w:pPr>
              <w:pStyle w:val="TableParagraph"/>
              <w:spacing w:before="1"/>
              <w:ind w:left="28"/>
            </w:pPr>
            <w:r>
              <w:t>Mobile</w:t>
            </w:r>
            <w:r>
              <w:rPr>
                <w:spacing w:val="-4"/>
              </w:rPr>
              <w:t xml:space="preserve"> </w:t>
            </w:r>
            <w:r>
              <w:t>No.</w:t>
            </w:r>
          </w:p>
        </w:tc>
        <w:tc>
          <w:tcPr>
            <w:tcW w:w="3351" w:type="dxa"/>
          </w:tcPr>
          <w:p w14:paraId="13C64800" w14:textId="77777777" w:rsidR="008701C4" w:rsidRDefault="00870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01C4" w14:paraId="6399BE35" w14:textId="77777777" w:rsidTr="00AB7661">
        <w:trPr>
          <w:trHeight w:val="50"/>
        </w:trPr>
        <w:tc>
          <w:tcPr>
            <w:tcW w:w="641" w:type="dxa"/>
            <w:vMerge/>
            <w:tcBorders>
              <w:top w:val="nil"/>
            </w:tcBorders>
          </w:tcPr>
          <w:p w14:paraId="72BD2DA5" w14:textId="77777777" w:rsidR="008701C4" w:rsidRDefault="008701C4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14:paraId="5E8D0D99" w14:textId="77777777" w:rsidR="008701C4" w:rsidRDefault="008701C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644F8DC2" w14:textId="77777777" w:rsidR="008701C4" w:rsidRDefault="00155622">
            <w:pPr>
              <w:pStyle w:val="TableParagraph"/>
              <w:spacing w:line="257" w:lineRule="exact"/>
              <w:ind w:left="28"/>
            </w:pPr>
            <w:r>
              <w:t>E-mail</w:t>
            </w:r>
            <w:r>
              <w:rPr>
                <w:spacing w:val="-4"/>
              </w:rPr>
              <w:t xml:space="preserve"> </w:t>
            </w:r>
            <w:r>
              <w:t>ID</w:t>
            </w:r>
          </w:p>
        </w:tc>
        <w:tc>
          <w:tcPr>
            <w:tcW w:w="3351" w:type="dxa"/>
          </w:tcPr>
          <w:p w14:paraId="5AFE29E3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4CE2442F" w14:textId="77777777" w:rsidTr="00AB7661">
        <w:trPr>
          <w:trHeight w:val="834"/>
        </w:trPr>
        <w:tc>
          <w:tcPr>
            <w:tcW w:w="641" w:type="dxa"/>
          </w:tcPr>
          <w:p w14:paraId="1C22E1CE" w14:textId="77777777" w:rsidR="008701C4" w:rsidRDefault="008701C4">
            <w:pPr>
              <w:pStyle w:val="TableParagraph"/>
              <w:spacing w:before="8"/>
              <w:rPr>
                <w:sz w:val="23"/>
              </w:rPr>
            </w:pPr>
          </w:p>
          <w:p w14:paraId="013D5A8E" w14:textId="77777777" w:rsidR="008701C4" w:rsidRDefault="00155622">
            <w:pPr>
              <w:pStyle w:val="TableParagraph"/>
              <w:ind w:right="177"/>
              <w:jc w:val="right"/>
            </w:pPr>
            <w:r>
              <w:t>15</w:t>
            </w:r>
          </w:p>
        </w:tc>
        <w:tc>
          <w:tcPr>
            <w:tcW w:w="5528" w:type="dxa"/>
          </w:tcPr>
          <w:p w14:paraId="29C7AE56" w14:textId="77777777" w:rsidR="008701C4" w:rsidRDefault="00155622">
            <w:pPr>
              <w:pStyle w:val="TableParagraph"/>
              <w:spacing w:line="259" w:lineRule="auto"/>
              <w:ind w:left="28" w:right="119"/>
            </w:pPr>
            <w:r>
              <w:t>Do you belong to Agricultural Research Service (ARS)</w:t>
            </w:r>
            <w:r>
              <w:rPr>
                <w:spacing w:val="-4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ICAR?</w:t>
            </w:r>
            <w:r>
              <w:rPr>
                <w:spacing w:val="47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so,</w:t>
            </w:r>
            <w:r>
              <w:rPr>
                <w:spacing w:val="-4"/>
              </w:rPr>
              <w:t xml:space="preserve"> </w:t>
            </w:r>
            <w:r>
              <w:t>state</w:t>
            </w:r>
            <w:r>
              <w:rPr>
                <w:spacing w:val="-1"/>
              </w:rPr>
              <w:t xml:space="preserve"> </w:t>
            </w:r>
            <w:r>
              <w:t>the discipline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year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  <w:p w14:paraId="6C77EE49" w14:textId="77777777" w:rsidR="008701C4" w:rsidRDefault="00155622">
            <w:pPr>
              <w:pStyle w:val="TableParagraph"/>
              <w:ind w:left="28"/>
            </w:pPr>
            <w:r>
              <w:t>recruitment.</w:t>
            </w:r>
          </w:p>
          <w:p w14:paraId="4FFD5214" w14:textId="77777777" w:rsidR="00C97F92" w:rsidRDefault="00C97F92">
            <w:pPr>
              <w:pStyle w:val="TableParagraph"/>
              <w:ind w:left="28"/>
            </w:pPr>
          </w:p>
        </w:tc>
        <w:tc>
          <w:tcPr>
            <w:tcW w:w="4431" w:type="dxa"/>
            <w:gridSpan w:val="2"/>
          </w:tcPr>
          <w:p w14:paraId="4442AC8C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50187958" w14:textId="77777777" w:rsidTr="00AB7661">
        <w:trPr>
          <w:trHeight w:val="557"/>
        </w:trPr>
        <w:tc>
          <w:tcPr>
            <w:tcW w:w="641" w:type="dxa"/>
          </w:tcPr>
          <w:p w14:paraId="1F5EAA4D" w14:textId="77777777" w:rsidR="008701C4" w:rsidRDefault="00155622">
            <w:pPr>
              <w:pStyle w:val="TableParagraph"/>
              <w:spacing w:before="141"/>
              <w:ind w:right="177"/>
              <w:jc w:val="right"/>
            </w:pPr>
            <w:r>
              <w:t>16</w:t>
            </w:r>
          </w:p>
        </w:tc>
        <w:tc>
          <w:tcPr>
            <w:tcW w:w="5528" w:type="dxa"/>
          </w:tcPr>
          <w:p w14:paraId="0DB7FCAE" w14:textId="77777777" w:rsidR="008701C4" w:rsidRDefault="00155622">
            <w:pPr>
              <w:pStyle w:val="TableParagraph"/>
              <w:spacing w:before="1"/>
              <w:ind w:left="28"/>
            </w:pPr>
            <w:r>
              <w:t>Have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ever</w:t>
            </w:r>
            <w:r>
              <w:rPr>
                <w:spacing w:val="-1"/>
              </w:rPr>
              <w:t xml:space="preserve"> </w:t>
            </w:r>
            <w:r>
              <w:t>been</w:t>
            </w:r>
            <w:r>
              <w:rPr>
                <w:spacing w:val="-2"/>
              </w:rPr>
              <w:t xml:space="preserve"> </w:t>
            </w:r>
            <w:r>
              <w:t>convicted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court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law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any</w:t>
            </w:r>
          </w:p>
          <w:p w14:paraId="6665553B" w14:textId="77777777" w:rsidR="00C97F92" w:rsidRDefault="00155622" w:rsidP="00AB7661">
            <w:pPr>
              <w:pStyle w:val="TableParagraph"/>
              <w:spacing w:before="21"/>
              <w:ind w:left="28"/>
            </w:pPr>
            <w:r>
              <w:t>offence?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so,</w:t>
            </w:r>
            <w:r>
              <w:rPr>
                <w:spacing w:val="-4"/>
              </w:rPr>
              <w:t xml:space="preserve"> </w:t>
            </w:r>
            <w:r>
              <w:t>give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-3"/>
              </w:rPr>
              <w:t xml:space="preserve"> </w:t>
            </w:r>
            <w:r>
              <w:t>thereof.</w:t>
            </w:r>
          </w:p>
        </w:tc>
        <w:tc>
          <w:tcPr>
            <w:tcW w:w="4431" w:type="dxa"/>
            <w:gridSpan w:val="2"/>
          </w:tcPr>
          <w:p w14:paraId="5883B736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5B715CC7" w14:textId="77777777" w:rsidTr="00AB7661">
        <w:trPr>
          <w:trHeight w:val="834"/>
        </w:trPr>
        <w:tc>
          <w:tcPr>
            <w:tcW w:w="641" w:type="dxa"/>
          </w:tcPr>
          <w:p w14:paraId="55F3FFEE" w14:textId="77777777" w:rsidR="008701C4" w:rsidRDefault="008701C4">
            <w:pPr>
              <w:pStyle w:val="TableParagraph"/>
              <w:spacing w:before="8"/>
              <w:rPr>
                <w:sz w:val="23"/>
              </w:rPr>
            </w:pPr>
          </w:p>
          <w:p w14:paraId="0CAE3AEF" w14:textId="77777777" w:rsidR="008701C4" w:rsidRDefault="00155622">
            <w:pPr>
              <w:pStyle w:val="TableParagraph"/>
              <w:ind w:right="177"/>
              <w:jc w:val="right"/>
            </w:pPr>
            <w:r>
              <w:t>17</w:t>
            </w:r>
          </w:p>
        </w:tc>
        <w:tc>
          <w:tcPr>
            <w:tcW w:w="5528" w:type="dxa"/>
          </w:tcPr>
          <w:p w14:paraId="1317A4C4" w14:textId="77777777" w:rsidR="008701C4" w:rsidRDefault="00155622">
            <w:pPr>
              <w:pStyle w:val="TableParagraph"/>
              <w:spacing w:line="259" w:lineRule="auto"/>
              <w:ind w:left="28" w:right="133"/>
            </w:pPr>
            <w:r>
              <w:t>Have you ever been punished or debarred from</w:t>
            </w:r>
            <w:r>
              <w:rPr>
                <w:spacing w:val="1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Govt.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organization</w:t>
            </w:r>
            <w:r>
              <w:rPr>
                <w:spacing w:val="-2"/>
              </w:rPr>
              <w:t xml:space="preserve"> </w:t>
            </w:r>
            <w:r>
              <w:t>etc.?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so,</w:t>
            </w:r>
            <w:r>
              <w:rPr>
                <w:spacing w:val="-4"/>
              </w:rPr>
              <w:t xml:space="preserve"> </w:t>
            </w:r>
            <w:r>
              <w:t>give</w:t>
            </w:r>
          </w:p>
          <w:p w14:paraId="0D18A0B0" w14:textId="77777777" w:rsidR="008701C4" w:rsidRDefault="00C97F92">
            <w:pPr>
              <w:pStyle w:val="TableParagraph"/>
              <w:spacing w:line="258" w:lineRule="exact"/>
              <w:ind w:left="28"/>
            </w:pPr>
            <w:r>
              <w:t>Details</w:t>
            </w:r>
            <w:r w:rsidR="00155622">
              <w:rPr>
                <w:spacing w:val="-1"/>
              </w:rPr>
              <w:t xml:space="preserve"> </w:t>
            </w:r>
            <w:r w:rsidR="00155622">
              <w:t>thereof.</w:t>
            </w:r>
          </w:p>
          <w:p w14:paraId="04D93D3C" w14:textId="77777777" w:rsidR="00C97F92" w:rsidRDefault="00C97F92">
            <w:pPr>
              <w:pStyle w:val="TableParagraph"/>
              <w:spacing w:line="258" w:lineRule="exact"/>
              <w:ind w:left="28"/>
            </w:pPr>
          </w:p>
        </w:tc>
        <w:tc>
          <w:tcPr>
            <w:tcW w:w="4431" w:type="dxa"/>
            <w:gridSpan w:val="2"/>
          </w:tcPr>
          <w:p w14:paraId="1D0ECA3E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3E8751EA" w14:textId="77777777" w:rsidTr="00AB7661">
        <w:trPr>
          <w:trHeight w:val="834"/>
        </w:trPr>
        <w:tc>
          <w:tcPr>
            <w:tcW w:w="641" w:type="dxa"/>
          </w:tcPr>
          <w:p w14:paraId="2701173C" w14:textId="77777777" w:rsidR="008701C4" w:rsidRDefault="008701C4">
            <w:pPr>
              <w:pStyle w:val="TableParagraph"/>
              <w:spacing w:before="8"/>
              <w:rPr>
                <w:sz w:val="23"/>
              </w:rPr>
            </w:pPr>
          </w:p>
          <w:p w14:paraId="6FE52393" w14:textId="77777777" w:rsidR="008701C4" w:rsidRDefault="00155622">
            <w:pPr>
              <w:pStyle w:val="TableParagraph"/>
              <w:ind w:right="177"/>
              <w:jc w:val="right"/>
            </w:pPr>
            <w:r>
              <w:t>18</w:t>
            </w:r>
          </w:p>
        </w:tc>
        <w:tc>
          <w:tcPr>
            <w:tcW w:w="5528" w:type="dxa"/>
          </w:tcPr>
          <w:p w14:paraId="4492A2E2" w14:textId="77777777" w:rsidR="00C97F92" w:rsidRDefault="00155622">
            <w:pPr>
              <w:pStyle w:val="TableParagraph"/>
              <w:spacing w:line="259" w:lineRule="auto"/>
              <w:ind w:left="28" w:right="384"/>
            </w:pPr>
            <w:r>
              <w:t>Whether any disciplinary/criminal case is pending</w:t>
            </w:r>
            <w:r>
              <w:rPr>
                <w:spacing w:val="-46"/>
              </w:rPr>
              <w:t xml:space="preserve"> </w:t>
            </w:r>
            <w:r>
              <w:t>against</w:t>
            </w:r>
            <w:r>
              <w:rPr>
                <w:spacing w:val="-2"/>
              </w:rPr>
              <w:t xml:space="preserve"> </w:t>
            </w:r>
            <w:r>
              <w:t>you?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major/minor penalty</w:t>
            </w:r>
            <w:r>
              <w:rPr>
                <w:spacing w:val="-2"/>
              </w:rPr>
              <w:t xml:space="preserve"> </w:t>
            </w:r>
            <w:r>
              <w:t>be</w:t>
            </w:r>
          </w:p>
          <w:p w14:paraId="487F81E8" w14:textId="77777777" w:rsidR="008701C4" w:rsidRDefault="00155622">
            <w:pPr>
              <w:pStyle w:val="TableParagraph"/>
              <w:spacing w:line="259" w:lineRule="auto"/>
              <w:ind w:left="28" w:right="384"/>
            </w:pPr>
            <w:r>
              <w:t>en</w:t>
            </w:r>
          </w:p>
          <w:p w14:paraId="5EA777E6" w14:textId="77777777" w:rsidR="008701C4" w:rsidRDefault="00C97F92">
            <w:pPr>
              <w:pStyle w:val="TableParagraph"/>
              <w:spacing w:line="258" w:lineRule="exact"/>
              <w:ind w:left="28"/>
            </w:pPr>
            <w:r>
              <w:t>Imposed</w:t>
            </w:r>
            <w:r w:rsidR="00155622">
              <w:rPr>
                <w:spacing w:val="-2"/>
              </w:rPr>
              <w:t xml:space="preserve"> </w:t>
            </w:r>
            <w:r w:rsidR="00155622">
              <w:t>on</w:t>
            </w:r>
            <w:r w:rsidR="00155622">
              <w:rPr>
                <w:spacing w:val="-2"/>
              </w:rPr>
              <w:t xml:space="preserve"> </w:t>
            </w:r>
            <w:r w:rsidR="00155622">
              <w:t>you?</w:t>
            </w:r>
            <w:r w:rsidR="00155622">
              <w:rPr>
                <w:spacing w:val="-2"/>
              </w:rPr>
              <w:t xml:space="preserve"> </w:t>
            </w:r>
            <w:r w:rsidR="00155622">
              <w:t>If</w:t>
            </w:r>
            <w:r w:rsidR="00155622">
              <w:rPr>
                <w:spacing w:val="-1"/>
              </w:rPr>
              <w:t xml:space="preserve"> </w:t>
            </w:r>
            <w:r w:rsidR="00155622">
              <w:t>so,</w:t>
            </w:r>
            <w:r w:rsidR="00155622">
              <w:rPr>
                <w:spacing w:val="-1"/>
              </w:rPr>
              <w:t xml:space="preserve"> </w:t>
            </w:r>
            <w:r w:rsidR="00155622">
              <w:t>give</w:t>
            </w:r>
            <w:r w:rsidR="00155622">
              <w:rPr>
                <w:spacing w:val="-1"/>
              </w:rPr>
              <w:t xml:space="preserve"> </w:t>
            </w:r>
            <w:r w:rsidR="00155622">
              <w:t>details thereof.</w:t>
            </w:r>
          </w:p>
        </w:tc>
        <w:tc>
          <w:tcPr>
            <w:tcW w:w="4431" w:type="dxa"/>
            <w:gridSpan w:val="2"/>
          </w:tcPr>
          <w:p w14:paraId="59AF8B7E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3789CC42" w14:textId="77777777" w:rsidTr="00AB7661">
        <w:trPr>
          <w:trHeight w:val="1016"/>
        </w:trPr>
        <w:tc>
          <w:tcPr>
            <w:tcW w:w="10600" w:type="dxa"/>
            <w:gridSpan w:val="4"/>
          </w:tcPr>
          <w:p w14:paraId="685E627C" w14:textId="77777777" w:rsidR="008701C4" w:rsidRDefault="00155622">
            <w:pPr>
              <w:pStyle w:val="TableParagraph"/>
              <w:spacing w:before="119"/>
              <w:ind w:left="28"/>
              <w:rPr>
                <w:b/>
              </w:rPr>
            </w:pPr>
            <w:r>
              <w:rPr>
                <w:b/>
              </w:rPr>
              <w:t>Date:</w:t>
            </w:r>
          </w:p>
          <w:p w14:paraId="07F51F25" w14:textId="77777777" w:rsidR="008701C4" w:rsidRDefault="008701C4">
            <w:pPr>
              <w:pStyle w:val="TableParagraph"/>
              <w:rPr>
                <w:sz w:val="26"/>
              </w:rPr>
            </w:pPr>
          </w:p>
          <w:p w14:paraId="61B877BA" w14:textId="77777777" w:rsidR="008701C4" w:rsidRDefault="008701C4">
            <w:pPr>
              <w:pStyle w:val="TableParagraph"/>
              <w:rPr>
                <w:sz w:val="20"/>
              </w:rPr>
            </w:pPr>
          </w:p>
          <w:p w14:paraId="7CD5F7A1" w14:textId="77777777" w:rsidR="008701C4" w:rsidRDefault="00155622">
            <w:pPr>
              <w:pStyle w:val="TableParagraph"/>
              <w:tabs>
                <w:tab w:val="left" w:pos="7702"/>
              </w:tabs>
              <w:ind w:left="28"/>
              <w:rPr>
                <w:b/>
              </w:rPr>
            </w:pPr>
            <w:r>
              <w:rPr>
                <w:b/>
              </w:rPr>
              <w:t>Place:</w:t>
            </w:r>
            <w:r>
              <w:rPr>
                <w:b/>
              </w:rPr>
              <w:tab/>
              <w:t>Signature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candidate</w:t>
            </w:r>
          </w:p>
        </w:tc>
      </w:tr>
    </w:tbl>
    <w:p w14:paraId="3C6DC1B0" w14:textId="77777777" w:rsidR="008701C4" w:rsidRDefault="008701C4">
      <w:pPr>
        <w:sectPr w:rsidR="008701C4">
          <w:pgSz w:w="11910" w:h="16840"/>
          <w:pgMar w:top="440" w:right="220" w:bottom="1074" w:left="480" w:header="0" w:footer="441" w:gutter="0"/>
          <w:cols w:space="720"/>
        </w:sectPr>
      </w:pPr>
    </w:p>
    <w:p w14:paraId="59AC623D" w14:textId="77777777" w:rsidR="008701C4" w:rsidRDefault="00155622">
      <w:pPr>
        <w:spacing w:before="6"/>
        <w:ind w:left="927" w:right="1657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PART-B</w:t>
      </w:r>
    </w:p>
    <w:p w14:paraId="4541AE2E" w14:textId="77777777" w:rsidR="008701C4" w:rsidRDefault="008701C4">
      <w:pPr>
        <w:rPr>
          <w:b/>
          <w:sz w:val="20"/>
        </w:rPr>
      </w:pPr>
    </w:p>
    <w:p w14:paraId="03C3E365" w14:textId="77777777" w:rsidR="008701C4" w:rsidRDefault="008701C4">
      <w:pPr>
        <w:spacing w:before="5"/>
        <w:rPr>
          <w:b/>
          <w:sz w:val="24"/>
        </w:rPr>
      </w:pPr>
    </w:p>
    <w:p w14:paraId="0CF75483" w14:textId="77777777" w:rsidR="008701C4" w:rsidRPr="00233891" w:rsidRDefault="00A6005C">
      <w:pPr>
        <w:spacing w:before="101"/>
        <w:ind w:left="240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pict w14:anchorId="7C4E1C18">
          <v:shape id="docshape4" o:spid="_x0000_s1032" type="#_x0000_t202" style="position:absolute;left:0;text-align:left;margin-left:473.95pt;margin-top:-4.1pt;width:88.65pt;height:99pt;z-index:15730176;mso-position-horizontal-relative:page" filled="f">
            <v:textbox inset="0,0,0,0">
              <w:txbxContent>
                <w:p w14:paraId="1E58A5C2" w14:textId="77777777" w:rsidR="00FF1280" w:rsidRDefault="00FF1280">
                  <w:pPr>
                    <w:pStyle w:val="BodyText"/>
                    <w:spacing w:before="71" w:line="259" w:lineRule="auto"/>
                    <w:ind w:left="261" w:right="256" w:hanging="1"/>
                    <w:jc w:val="center"/>
                  </w:pPr>
                  <w:r>
                    <w:t>Please affix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your latest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passport size</w:t>
                  </w:r>
                  <w:r>
                    <w:rPr>
                      <w:spacing w:val="-46"/>
                    </w:rPr>
                    <w:t xml:space="preserve"> </w:t>
                  </w:r>
                  <w:r>
                    <w:t>self-attested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photograph</w:t>
                  </w:r>
                </w:p>
              </w:txbxContent>
            </v:textbox>
            <w10:wrap anchorx="page"/>
          </v:shape>
        </w:pict>
      </w:r>
      <w:r w:rsidR="00155622" w:rsidRPr="00233891">
        <w:rPr>
          <w:rFonts w:asciiTheme="majorBidi" w:hAnsiTheme="majorBidi" w:cstheme="majorBidi"/>
          <w:w w:val="80"/>
          <w:sz w:val="24"/>
          <w:szCs w:val="24"/>
        </w:rPr>
        <w:t>Post</w:t>
      </w:r>
      <w:r w:rsidR="00155622" w:rsidRPr="00233891">
        <w:rPr>
          <w:rFonts w:asciiTheme="majorBidi" w:hAnsiTheme="majorBidi" w:cstheme="majorBidi"/>
          <w:spacing w:val="37"/>
          <w:sz w:val="24"/>
          <w:szCs w:val="24"/>
        </w:rPr>
        <w:t xml:space="preserve"> </w:t>
      </w:r>
      <w:r w:rsidR="00155622" w:rsidRPr="00233891">
        <w:rPr>
          <w:rFonts w:asciiTheme="majorBidi" w:hAnsiTheme="majorBidi" w:cstheme="majorBidi"/>
          <w:w w:val="80"/>
          <w:sz w:val="24"/>
          <w:szCs w:val="24"/>
        </w:rPr>
        <w:t>applied</w:t>
      </w:r>
      <w:r w:rsidR="00155622" w:rsidRPr="00233891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="00155622" w:rsidRPr="00233891">
        <w:rPr>
          <w:rFonts w:asciiTheme="majorBidi" w:hAnsiTheme="majorBidi" w:cstheme="majorBidi"/>
          <w:w w:val="80"/>
          <w:sz w:val="24"/>
          <w:szCs w:val="24"/>
        </w:rPr>
        <w:t>for:</w:t>
      </w:r>
      <w:r w:rsidR="00155622" w:rsidRPr="00233891">
        <w:rPr>
          <w:rFonts w:asciiTheme="majorBidi" w:hAnsiTheme="majorBidi" w:cstheme="majorBidi"/>
          <w:spacing w:val="37"/>
          <w:sz w:val="24"/>
          <w:szCs w:val="24"/>
        </w:rPr>
        <w:t xml:space="preserve"> </w:t>
      </w:r>
      <w:r w:rsidR="00155622" w:rsidRPr="00233891">
        <w:rPr>
          <w:rFonts w:asciiTheme="majorBidi" w:hAnsiTheme="majorBidi" w:cstheme="majorBidi"/>
          <w:b/>
          <w:w w:val="80"/>
          <w:sz w:val="24"/>
          <w:szCs w:val="24"/>
        </w:rPr>
        <w:t>……………………………………………………………</w:t>
      </w:r>
    </w:p>
    <w:p w14:paraId="0771EF9F" w14:textId="77777777" w:rsidR="008701C4" w:rsidRPr="00233891" w:rsidRDefault="008701C4">
      <w:pPr>
        <w:rPr>
          <w:rFonts w:asciiTheme="majorBidi" w:hAnsiTheme="majorBidi" w:cstheme="majorBidi"/>
          <w:b/>
          <w:sz w:val="24"/>
          <w:szCs w:val="24"/>
        </w:rPr>
      </w:pPr>
    </w:p>
    <w:p w14:paraId="39026BEC" w14:textId="77777777" w:rsidR="008701C4" w:rsidRPr="00233891" w:rsidRDefault="008701C4">
      <w:pPr>
        <w:spacing w:before="7"/>
        <w:rPr>
          <w:rFonts w:asciiTheme="majorBidi" w:hAnsiTheme="majorBidi" w:cstheme="majorBidi"/>
          <w:b/>
          <w:sz w:val="24"/>
          <w:szCs w:val="24"/>
        </w:rPr>
      </w:pPr>
    </w:p>
    <w:p w14:paraId="2CF30950" w14:textId="77777777" w:rsidR="008701C4" w:rsidRPr="00233891" w:rsidRDefault="00155622">
      <w:pPr>
        <w:ind w:left="240"/>
        <w:rPr>
          <w:rFonts w:asciiTheme="majorBidi" w:hAnsiTheme="majorBidi" w:cstheme="majorBidi"/>
          <w:b/>
          <w:sz w:val="24"/>
          <w:szCs w:val="24"/>
        </w:rPr>
      </w:pPr>
      <w:r w:rsidRPr="00233891">
        <w:rPr>
          <w:rFonts w:asciiTheme="majorBidi" w:hAnsiTheme="majorBidi" w:cstheme="majorBidi"/>
          <w:w w:val="80"/>
          <w:sz w:val="24"/>
          <w:szCs w:val="24"/>
        </w:rPr>
        <w:t>Advt.</w:t>
      </w:r>
      <w:r w:rsidRPr="00233891">
        <w:rPr>
          <w:rFonts w:asciiTheme="majorBidi" w:hAnsiTheme="majorBidi" w:cstheme="majorBidi"/>
          <w:spacing w:val="6"/>
          <w:w w:val="80"/>
          <w:sz w:val="24"/>
          <w:szCs w:val="24"/>
        </w:rPr>
        <w:t xml:space="preserve"> </w:t>
      </w:r>
      <w:r w:rsidRPr="00233891">
        <w:rPr>
          <w:rFonts w:asciiTheme="majorBidi" w:hAnsiTheme="majorBidi" w:cstheme="majorBidi"/>
          <w:w w:val="80"/>
          <w:sz w:val="24"/>
          <w:szCs w:val="24"/>
        </w:rPr>
        <w:t>No..:</w:t>
      </w:r>
      <w:r w:rsidRPr="00233891">
        <w:rPr>
          <w:rFonts w:asciiTheme="majorBidi" w:hAnsiTheme="majorBidi" w:cstheme="majorBidi"/>
          <w:spacing w:val="8"/>
          <w:w w:val="80"/>
          <w:sz w:val="24"/>
          <w:szCs w:val="24"/>
        </w:rPr>
        <w:t xml:space="preserve"> </w:t>
      </w:r>
      <w:r w:rsidRPr="00233891">
        <w:rPr>
          <w:rFonts w:asciiTheme="majorBidi" w:hAnsiTheme="majorBidi" w:cstheme="majorBidi"/>
          <w:b/>
          <w:w w:val="80"/>
          <w:sz w:val="24"/>
          <w:szCs w:val="24"/>
        </w:rPr>
        <w:t>……………………………………………………………………</w:t>
      </w:r>
    </w:p>
    <w:p w14:paraId="02B90DF8" w14:textId="77777777" w:rsidR="008701C4" w:rsidRPr="00233891" w:rsidRDefault="008701C4">
      <w:pPr>
        <w:rPr>
          <w:rFonts w:asciiTheme="majorBidi" w:hAnsiTheme="majorBidi" w:cstheme="majorBidi"/>
          <w:b/>
          <w:sz w:val="24"/>
          <w:szCs w:val="24"/>
        </w:rPr>
      </w:pPr>
    </w:p>
    <w:p w14:paraId="105996A6" w14:textId="77777777" w:rsidR="008701C4" w:rsidRDefault="008701C4">
      <w:pPr>
        <w:rPr>
          <w:b/>
          <w:sz w:val="20"/>
        </w:rPr>
      </w:pPr>
    </w:p>
    <w:p w14:paraId="57F51095" w14:textId="77777777" w:rsidR="008701C4" w:rsidRDefault="008701C4">
      <w:pPr>
        <w:rPr>
          <w:b/>
          <w:sz w:val="20"/>
        </w:rPr>
      </w:pPr>
    </w:p>
    <w:p w14:paraId="6F8A1066" w14:textId="77777777" w:rsidR="008701C4" w:rsidRDefault="008701C4">
      <w:pPr>
        <w:spacing w:before="6"/>
        <w:rPr>
          <w:b/>
          <w:sz w:val="17"/>
        </w:rPr>
      </w:pPr>
    </w:p>
    <w:tbl>
      <w:tblPr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270"/>
        <w:gridCol w:w="234"/>
        <w:gridCol w:w="1113"/>
        <w:gridCol w:w="62"/>
        <w:gridCol w:w="1381"/>
        <w:gridCol w:w="87"/>
        <w:gridCol w:w="363"/>
        <w:gridCol w:w="1170"/>
        <w:gridCol w:w="360"/>
        <w:gridCol w:w="87"/>
        <w:gridCol w:w="1983"/>
        <w:gridCol w:w="180"/>
        <w:gridCol w:w="177"/>
        <w:gridCol w:w="1893"/>
        <w:gridCol w:w="24"/>
      </w:tblGrid>
      <w:tr w:rsidR="008701C4" w14:paraId="155ECDB3" w14:textId="77777777" w:rsidTr="00E44435">
        <w:trPr>
          <w:trHeight w:val="769"/>
        </w:trPr>
        <w:tc>
          <w:tcPr>
            <w:tcW w:w="10606" w:type="dxa"/>
            <w:gridSpan w:val="16"/>
          </w:tcPr>
          <w:p w14:paraId="1EA404F4" w14:textId="77777777" w:rsidR="008701C4" w:rsidRPr="00963D47" w:rsidRDefault="00155622" w:rsidP="002A21E7">
            <w:pPr>
              <w:pStyle w:val="TableParagraph"/>
              <w:tabs>
                <w:tab w:val="left" w:pos="539"/>
              </w:tabs>
              <w:spacing w:before="208"/>
              <w:ind w:left="28"/>
              <w:rPr>
                <w:rFonts w:ascii="Times New Roman" w:hAnsi="Times New Roman" w:cs="Times New Roman"/>
                <w:b/>
                <w:sz w:val="28"/>
              </w:rPr>
            </w:pPr>
            <w:r w:rsidRPr="00963D47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963D47">
              <w:rPr>
                <w:rFonts w:ascii="Times New Roman" w:hAnsi="Times New Roman" w:cs="Times New Roman"/>
                <w:b/>
                <w:sz w:val="24"/>
              </w:rPr>
              <w:tab/>
              <w:t>Academic</w:t>
            </w:r>
            <w:r w:rsidRPr="00963D47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963D47">
              <w:rPr>
                <w:rFonts w:ascii="Times New Roman" w:hAnsi="Times New Roman" w:cs="Times New Roman"/>
                <w:b/>
                <w:sz w:val="24"/>
              </w:rPr>
              <w:t>Qualifications</w:t>
            </w:r>
          </w:p>
        </w:tc>
      </w:tr>
      <w:tr w:rsidR="00FF5BF4" w14:paraId="1F4CA7FA" w14:textId="77777777" w:rsidTr="00E44435">
        <w:trPr>
          <w:trHeight w:val="1713"/>
        </w:trPr>
        <w:tc>
          <w:tcPr>
            <w:tcW w:w="1726" w:type="dxa"/>
            <w:gridSpan w:val="3"/>
          </w:tcPr>
          <w:p w14:paraId="71060352" w14:textId="77777777" w:rsidR="00FF5BF4" w:rsidRPr="00D835CC" w:rsidRDefault="00FF5BF4" w:rsidP="00E302FE">
            <w:pPr>
              <w:pStyle w:val="TableParagraph"/>
              <w:ind w:left="63" w:right="553"/>
              <w:rPr>
                <w:rFonts w:ascii="Times New Roman" w:hAnsi="Times New Roman" w:cs="Times New Roman"/>
                <w:b/>
                <w:sz w:val="24"/>
              </w:rPr>
            </w:pPr>
            <w:r w:rsidRPr="00D835CC">
              <w:rPr>
                <w:rFonts w:ascii="Times New Roman" w:hAnsi="Times New Roman" w:cs="Times New Roman"/>
                <w:b/>
                <w:sz w:val="24"/>
              </w:rPr>
              <w:t>Level</w:t>
            </w:r>
          </w:p>
        </w:tc>
        <w:tc>
          <w:tcPr>
            <w:tcW w:w="1113" w:type="dxa"/>
          </w:tcPr>
          <w:p w14:paraId="0EBA62F1" w14:textId="77777777" w:rsidR="00FF5BF4" w:rsidRPr="00D835CC" w:rsidRDefault="00FF5BF4" w:rsidP="002A21E7">
            <w:pPr>
              <w:pStyle w:val="TableParagraph"/>
              <w:spacing w:before="194"/>
              <w:ind w:right="5"/>
              <w:rPr>
                <w:rFonts w:ascii="Times New Roman" w:hAnsi="Times New Roman" w:cs="Times New Roman"/>
                <w:b/>
                <w:sz w:val="24"/>
              </w:rPr>
            </w:pPr>
            <w:r w:rsidRPr="00D835CC">
              <w:rPr>
                <w:rFonts w:ascii="Times New Roman" w:hAnsi="Times New Roman" w:cs="Times New Roman"/>
                <w:b/>
                <w:sz w:val="24"/>
              </w:rPr>
              <w:t>Year of</w:t>
            </w:r>
            <w:r w:rsidRPr="00D835CC">
              <w:rPr>
                <w:rFonts w:ascii="Times New Roman" w:hAnsi="Times New Roman" w:cs="Times New Roman"/>
                <w:b/>
                <w:spacing w:val="-46"/>
                <w:sz w:val="24"/>
              </w:rPr>
              <w:t xml:space="preserve"> </w:t>
            </w:r>
            <w:r w:rsidRPr="00D835CC">
              <w:rPr>
                <w:rFonts w:ascii="Times New Roman" w:hAnsi="Times New Roman" w:cs="Times New Roman"/>
                <w:b/>
                <w:sz w:val="24"/>
              </w:rPr>
              <w:t>Passing</w:t>
            </w:r>
          </w:p>
        </w:tc>
        <w:tc>
          <w:tcPr>
            <w:tcW w:w="1530" w:type="dxa"/>
            <w:gridSpan w:val="3"/>
          </w:tcPr>
          <w:p w14:paraId="1F727EA9" w14:textId="77777777" w:rsidR="00FF5BF4" w:rsidRPr="00D835CC" w:rsidRDefault="00FF5BF4" w:rsidP="002A21E7">
            <w:pPr>
              <w:pStyle w:val="TableParagraph"/>
              <w:ind w:left="50" w:right="11" w:firstLine="36"/>
              <w:rPr>
                <w:rFonts w:ascii="Times New Roman" w:hAnsi="Times New Roman" w:cs="Times New Roman"/>
                <w:b/>
                <w:sz w:val="24"/>
              </w:rPr>
            </w:pPr>
            <w:r w:rsidRPr="00D835CC">
              <w:rPr>
                <w:rFonts w:ascii="Times New Roman" w:hAnsi="Times New Roman" w:cs="Times New Roman"/>
                <w:b/>
                <w:sz w:val="24"/>
              </w:rPr>
              <w:t>Institute/</w:t>
            </w:r>
            <w:r w:rsidRPr="00D835CC">
              <w:rPr>
                <w:rFonts w:ascii="Times New Roman" w:hAnsi="Times New Roman" w:cs="Times New Roman"/>
                <w:b/>
                <w:spacing w:val="-46"/>
                <w:sz w:val="24"/>
              </w:rPr>
              <w:t xml:space="preserve"> </w:t>
            </w:r>
            <w:r w:rsidRPr="00D835CC">
              <w:rPr>
                <w:rFonts w:ascii="Times New Roman" w:hAnsi="Times New Roman" w:cs="Times New Roman"/>
                <w:b/>
                <w:sz w:val="24"/>
              </w:rPr>
              <w:t>University</w:t>
            </w:r>
          </w:p>
        </w:tc>
        <w:tc>
          <w:tcPr>
            <w:tcW w:w="1980" w:type="dxa"/>
            <w:gridSpan w:val="4"/>
          </w:tcPr>
          <w:p w14:paraId="0671DB56" w14:textId="77777777" w:rsidR="00FF5BF4" w:rsidRPr="00D835CC" w:rsidRDefault="00FF5BF4" w:rsidP="002A21E7">
            <w:pPr>
              <w:pStyle w:val="TableParagraph"/>
              <w:spacing w:before="194"/>
              <w:ind w:left="355" w:right="114" w:hanging="209"/>
              <w:rPr>
                <w:rFonts w:ascii="Times New Roman" w:hAnsi="Times New Roman" w:cs="Times New Roman"/>
                <w:b/>
                <w:sz w:val="24"/>
              </w:rPr>
            </w:pPr>
            <w:r w:rsidRPr="00D835CC">
              <w:rPr>
                <w:rFonts w:ascii="Times New Roman" w:hAnsi="Times New Roman" w:cs="Times New Roman"/>
                <w:b/>
                <w:sz w:val="24"/>
              </w:rPr>
              <w:t>Subject(s) with</w:t>
            </w:r>
            <w:r w:rsidRPr="00D835CC">
              <w:rPr>
                <w:rFonts w:ascii="Times New Roman" w:hAnsi="Times New Roman" w:cs="Times New Roman"/>
                <w:b/>
                <w:spacing w:val="-46"/>
                <w:sz w:val="24"/>
              </w:rPr>
              <w:t xml:space="preserve"> </w:t>
            </w:r>
            <w:r w:rsidRPr="00D835CC">
              <w:rPr>
                <w:rFonts w:ascii="Times New Roman" w:hAnsi="Times New Roman" w:cs="Times New Roman"/>
                <w:b/>
                <w:sz w:val="24"/>
              </w:rPr>
              <w:t>major</w:t>
            </w:r>
            <w:r w:rsidRPr="00D835C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835CC">
              <w:rPr>
                <w:rFonts w:ascii="Times New Roman" w:hAnsi="Times New Roman" w:cs="Times New Roman"/>
                <w:b/>
                <w:sz w:val="24"/>
              </w:rPr>
              <w:t>field</w:t>
            </w:r>
          </w:p>
        </w:tc>
        <w:tc>
          <w:tcPr>
            <w:tcW w:w="2340" w:type="dxa"/>
            <w:gridSpan w:val="3"/>
          </w:tcPr>
          <w:p w14:paraId="58F81FB9" w14:textId="77777777" w:rsidR="00FF5BF4" w:rsidRPr="00D835CC" w:rsidRDefault="00FF5BF4" w:rsidP="002A21E7">
            <w:pPr>
              <w:pStyle w:val="TableParagraph"/>
              <w:spacing w:before="1"/>
              <w:ind w:left="222" w:right="206"/>
              <w:rPr>
                <w:rFonts w:ascii="Times New Roman" w:hAnsi="Times New Roman" w:cs="Times New Roman"/>
                <w:b/>
                <w:sz w:val="24"/>
              </w:rPr>
            </w:pPr>
            <w:r w:rsidRPr="00D835CC">
              <w:rPr>
                <w:rFonts w:ascii="Times New Roman" w:hAnsi="Times New Roman" w:cs="Times New Roman"/>
                <w:b/>
                <w:sz w:val="24"/>
              </w:rPr>
              <w:t>Class/</w:t>
            </w:r>
            <w:r w:rsidRPr="00D835C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D835CC">
              <w:rPr>
                <w:rFonts w:ascii="Times New Roman" w:hAnsi="Times New Roman" w:cs="Times New Roman"/>
                <w:b/>
                <w:sz w:val="24"/>
              </w:rPr>
              <w:t>Division/</w:t>
            </w:r>
            <w:r w:rsidRPr="00D835CC">
              <w:rPr>
                <w:rFonts w:ascii="Times New Roman" w:hAnsi="Times New Roman" w:cs="Times New Roman"/>
                <w:b/>
                <w:spacing w:val="-46"/>
                <w:sz w:val="24"/>
              </w:rPr>
              <w:t xml:space="preserve"> </w:t>
            </w:r>
            <w:r w:rsidRPr="00D835CC">
              <w:rPr>
                <w:rFonts w:ascii="Times New Roman" w:hAnsi="Times New Roman" w:cs="Times New Roman"/>
                <w:b/>
                <w:sz w:val="24"/>
              </w:rPr>
              <w:t>Grade/</w:t>
            </w:r>
          </w:p>
          <w:p w14:paraId="41E5DFDD" w14:textId="77777777" w:rsidR="00FF5BF4" w:rsidRPr="00D835CC" w:rsidRDefault="00FF5BF4" w:rsidP="002A21E7">
            <w:pPr>
              <w:pStyle w:val="TableParagraph"/>
              <w:spacing w:before="151"/>
              <w:ind w:left="225" w:right="206"/>
              <w:rPr>
                <w:rFonts w:ascii="Times New Roman" w:hAnsi="Times New Roman" w:cs="Times New Roman"/>
                <w:b/>
                <w:sz w:val="24"/>
              </w:rPr>
            </w:pPr>
            <w:r w:rsidRPr="00D835CC">
              <w:rPr>
                <w:rFonts w:ascii="Times New Roman" w:hAnsi="Times New Roman" w:cs="Times New Roman"/>
                <w:b/>
                <w:sz w:val="24"/>
              </w:rPr>
              <w:t>Percentage/</w:t>
            </w:r>
            <w:r w:rsidRPr="00D835CC">
              <w:rPr>
                <w:rFonts w:ascii="Times New Roman" w:hAnsi="Times New Roman" w:cs="Times New Roman"/>
                <w:b/>
                <w:spacing w:val="-47"/>
                <w:sz w:val="24"/>
              </w:rPr>
              <w:t xml:space="preserve"> </w:t>
            </w:r>
            <w:r w:rsidRPr="00D835CC">
              <w:rPr>
                <w:rFonts w:ascii="Times New Roman" w:hAnsi="Times New Roman" w:cs="Times New Roman"/>
                <w:b/>
                <w:sz w:val="24"/>
              </w:rPr>
              <w:t>OGPA</w:t>
            </w:r>
          </w:p>
        </w:tc>
        <w:tc>
          <w:tcPr>
            <w:tcW w:w="1917" w:type="dxa"/>
            <w:gridSpan w:val="2"/>
          </w:tcPr>
          <w:p w14:paraId="2AC9EB17" w14:textId="77777777" w:rsidR="00FF5BF4" w:rsidRPr="00D835CC" w:rsidRDefault="00FF5BF4" w:rsidP="002A21E7">
            <w:pPr>
              <w:pStyle w:val="TableParagraph"/>
              <w:ind w:left="43" w:right="29" w:hanging="2"/>
              <w:rPr>
                <w:rFonts w:ascii="Times New Roman" w:hAnsi="Times New Roman" w:cs="Times New Roman"/>
                <w:b/>
                <w:sz w:val="24"/>
              </w:rPr>
            </w:pPr>
            <w:r w:rsidRPr="00D835CC">
              <w:rPr>
                <w:rFonts w:ascii="Times New Roman" w:hAnsi="Times New Roman" w:cs="Times New Roman"/>
                <w:b/>
                <w:sz w:val="24"/>
              </w:rPr>
              <w:t>Page number of</w:t>
            </w:r>
            <w:r w:rsidRPr="00D835CC">
              <w:rPr>
                <w:rFonts w:ascii="Times New Roman" w:hAnsi="Times New Roman" w:cs="Times New Roman"/>
                <w:b/>
                <w:spacing w:val="-46"/>
                <w:sz w:val="24"/>
              </w:rPr>
              <w:t xml:space="preserve"> </w:t>
            </w:r>
            <w:r w:rsidRPr="00D835CC">
              <w:rPr>
                <w:rFonts w:ascii="Times New Roman" w:hAnsi="Times New Roman" w:cs="Times New Roman"/>
                <w:b/>
                <w:sz w:val="24"/>
              </w:rPr>
              <w:t>relevant</w:t>
            </w:r>
            <w:r w:rsidRPr="00D835C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D835CC">
              <w:rPr>
                <w:rFonts w:ascii="Times New Roman" w:hAnsi="Times New Roman" w:cs="Times New Roman"/>
                <w:b/>
                <w:sz w:val="24"/>
              </w:rPr>
              <w:t>document in</w:t>
            </w:r>
            <w:r w:rsidRPr="00D835C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D835CC">
              <w:rPr>
                <w:rFonts w:ascii="Times New Roman" w:hAnsi="Times New Roman" w:cs="Times New Roman"/>
                <w:b/>
                <w:sz w:val="24"/>
              </w:rPr>
              <w:t>application</w:t>
            </w:r>
          </w:p>
        </w:tc>
      </w:tr>
      <w:tr w:rsidR="00FF5BF4" w14:paraId="136C9AD1" w14:textId="77777777" w:rsidTr="00E44435">
        <w:trPr>
          <w:trHeight w:val="546"/>
        </w:trPr>
        <w:tc>
          <w:tcPr>
            <w:tcW w:w="1726" w:type="dxa"/>
            <w:gridSpan w:val="3"/>
          </w:tcPr>
          <w:p w14:paraId="5AD4D465" w14:textId="77777777" w:rsidR="00FF5BF4" w:rsidRPr="00D835CC" w:rsidRDefault="00FF5BF4" w:rsidP="002A21E7">
            <w:pPr>
              <w:pStyle w:val="TableParagraph"/>
              <w:spacing w:before="57"/>
              <w:ind w:left="28"/>
              <w:rPr>
                <w:rFonts w:ascii="Times New Roman" w:hAnsi="Times New Roman" w:cs="Times New Roman"/>
                <w:sz w:val="24"/>
              </w:rPr>
            </w:pPr>
            <w:r w:rsidRPr="00D835CC">
              <w:rPr>
                <w:rFonts w:ascii="Times New Roman" w:hAnsi="Times New Roman" w:cs="Times New Roman"/>
                <w:sz w:val="24"/>
              </w:rPr>
              <w:t>Graduation</w:t>
            </w:r>
          </w:p>
        </w:tc>
        <w:tc>
          <w:tcPr>
            <w:tcW w:w="1113" w:type="dxa"/>
          </w:tcPr>
          <w:p w14:paraId="31E517D6" w14:textId="77777777" w:rsidR="00FF5BF4" w:rsidRPr="00D835CC" w:rsidRDefault="00FF5BF4" w:rsidP="002A21E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gridSpan w:val="3"/>
          </w:tcPr>
          <w:p w14:paraId="3CD02ADC" w14:textId="77777777" w:rsidR="00FF5BF4" w:rsidRPr="00D835CC" w:rsidRDefault="00FF5BF4" w:rsidP="002A21E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gridSpan w:val="4"/>
          </w:tcPr>
          <w:p w14:paraId="190903A7" w14:textId="77777777" w:rsidR="00FF5BF4" w:rsidRPr="00D835CC" w:rsidRDefault="00FF5BF4" w:rsidP="002A21E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gridSpan w:val="3"/>
          </w:tcPr>
          <w:p w14:paraId="09DDED52" w14:textId="77777777" w:rsidR="00FF5BF4" w:rsidRPr="00D835CC" w:rsidRDefault="00FF5BF4" w:rsidP="002A21E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7" w:type="dxa"/>
            <w:gridSpan w:val="2"/>
          </w:tcPr>
          <w:p w14:paraId="21E6197D" w14:textId="77777777" w:rsidR="00FF5BF4" w:rsidRPr="00D835CC" w:rsidRDefault="00FF5BF4" w:rsidP="002A21E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5BF4" w14:paraId="73C6BE7E" w14:textId="77777777" w:rsidTr="00E44435">
        <w:trPr>
          <w:trHeight w:val="520"/>
        </w:trPr>
        <w:tc>
          <w:tcPr>
            <w:tcW w:w="1726" w:type="dxa"/>
            <w:gridSpan w:val="3"/>
          </w:tcPr>
          <w:p w14:paraId="487C0590" w14:textId="77777777" w:rsidR="00FF5BF4" w:rsidRPr="00D835CC" w:rsidRDefault="00FF5BF4" w:rsidP="002A21E7">
            <w:pPr>
              <w:pStyle w:val="TableParagraph"/>
              <w:spacing w:before="45"/>
              <w:ind w:left="28"/>
              <w:rPr>
                <w:rFonts w:ascii="Times New Roman" w:hAnsi="Times New Roman" w:cs="Times New Roman"/>
                <w:sz w:val="24"/>
              </w:rPr>
            </w:pPr>
            <w:r w:rsidRPr="00D835CC">
              <w:rPr>
                <w:rFonts w:ascii="Times New Roman" w:hAnsi="Times New Roman" w:cs="Times New Roman"/>
                <w:sz w:val="24"/>
              </w:rPr>
              <w:t>Post-Graduation</w:t>
            </w:r>
          </w:p>
        </w:tc>
        <w:tc>
          <w:tcPr>
            <w:tcW w:w="1113" w:type="dxa"/>
          </w:tcPr>
          <w:p w14:paraId="58EE43A5" w14:textId="77777777" w:rsidR="00FF5BF4" w:rsidRPr="00D835CC" w:rsidRDefault="00FF5BF4" w:rsidP="002A21E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gridSpan w:val="3"/>
          </w:tcPr>
          <w:p w14:paraId="47A60515" w14:textId="77777777" w:rsidR="00FF5BF4" w:rsidRPr="00D835CC" w:rsidRDefault="00FF5BF4" w:rsidP="002A21E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gridSpan w:val="4"/>
          </w:tcPr>
          <w:p w14:paraId="471DBEEF" w14:textId="77777777" w:rsidR="00FF5BF4" w:rsidRPr="00D835CC" w:rsidRDefault="00FF5BF4" w:rsidP="002A21E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gridSpan w:val="3"/>
          </w:tcPr>
          <w:p w14:paraId="5B32BB87" w14:textId="77777777" w:rsidR="00FF5BF4" w:rsidRPr="00D835CC" w:rsidRDefault="00FF5BF4" w:rsidP="002A21E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7" w:type="dxa"/>
            <w:gridSpan w:val="2"/>
          </w:tcPr>
          <w:p w14:paraId="445108AD" w14:textId="77777777" w:rsidR="00FF5BF4" w:rsidRPr="00D835CC" w:rsidRDefault="00FF5BF4" w:rsidP="002A21E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5BF4" w14:paraId="57769B86" w14:textId="77777777" w:rsidTr="00E44435">
        <w:trPr>
          <w:trHeight w:val="522"/>
        </w:trPr>
        <w:tc>
          <w:tcPr>
            <w:tcW w:w="1726" w:type="dxa"/>
            <w:gridSpan w:val="3"/>
          </w:tcPr>
          <w:p w14:paraId="2A86EC53" w14:textId="77777777" w:rsidR="00FF5BF4" w:rsidRPr="00D835CC" w:rsidRDefault="00FF5BF4" w:rsidP="002A21E7">
            <w:pPr>
              <w:pStyle w:val="TableParagraph"/>
              <w:spacing w:before="45"/>
              <w:ind w:left="28"/>
              <w:rPr>
                <w:rFonts w:ascii="Times New Roman" w:hAnsi="Times New Roman" w:cs="Times New Roman"/>
                <w:sz w:val="24"/>
              </w:rPr>
            </w:pPr>
            <w:r w:rsidRPr="00D835CC">
              <w:rPr>
                <w:rFonts w:ascii="Times New Roman" w:hAnsi="Times New Roman" w:cs="Times New Roman"/>
                <w:sz w:val="24"/>
              </w:rPr>
              <w:t>Ph.D.</w:t>
            </w:r>
          </w:p>
        </w:tc>
        <w:tc>
          <w:tcPr>
            <w:tcW w:w="1113" w:type="dxa"/>
          </w:tcPr>
          <w:p w14:paraId="1524EC12" w14:textId="77777777" w:rsidR="00FF5BF4" w:rsidRPr="00D835CC" w:rsidRDefault="00FF5BF4" w:rsidP="002A21E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gridSpan w:val="3"/>
          </w:tcPr>
          <w:p w14:paraId="44811FB1" w14:textId="77777777" w:rsidR="00FF5BF4" w:rsidRPr="00D835CC" w:rsidRDefault="00FF5BF4" w:rsidP="002A21E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gridSpan w:val="4"/>
          </w:tcPr>
          <w:p w14:paraId="28A9A923" w14:textId="77777777" w:rsidR="00FF5BF4" w:rsidRPr="00D835CC" w:rsidRDefault="00FF5BF4" w:rsidP="002A21E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gridSpan w:val="3"/>
          </w:tcPr>
          <w:p w14:paraId="0FCA6368" w14:textId="77777777" w:rsidR="00FF5BF4" w:rsidRPr="00D835CC" w:rsidRDefault="00FF5BF4" w:rsidP="002A21E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7" w:type="dxa"/>
            <w:gridSpan w:val="2"/>
          </w:tcPr>
          <w:p w14:paraId="62544F64" w14:textId="77777777" w:rsidR="00FF5BF4" w:rsidRPr="00D835CC" w:rsidRDefault="00FF5BF4" w:rsidP="002A21E7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2E5C" w:rsidRPr="00072E5C" w14:paraId="3CA355D9" w14:textId="77777777" w:rsidTr="00FF1280">
        <w:trPr>
          <w:gridAfter w:val="1"/>
          <w:wAfter w:w="24" w:type="dxa"/>
          <w:trHeight w:val="510"/>
        </w:trPr>
        <w:tc>
          <w:tcPr>
            <w:tcW w:w="10582" w:type="dxa"/>
            <w:gridSpan w:val="15"/>
          </w:tcPr>
          <w:p w14:paraId="7C39489B" w14:textId="77777777" w:rsidR="00072E5C" w:rsidRPr="00072E5C" w:rsidRDefault="00072E5C" w:rsidP="00072E5C">
            <w:pPr>
              <w:pStyle w:val="TableParagraph"/>
              <w:ind w:lef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072E5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  <w:r w:rsidRPr="00072E5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in the</w:t>
            </w:r>
            <w:r w:rsidRPr="00072E5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  <w:r w:rsidRPr="00072E5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72E5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Institute</w:t>
            </w:r>
            <w:r w:rsidR="009A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</w:p>
        </w:tc>
      </w:tr>
      <w:tr w:rsidR="00072E5C" w:rsidRPr="00072E5C" w14:paraId="0946A692" w14:textId="77777777" w:rsidTr="00E44435">
        <w:trPr>
          <w:gridAfter w:val="1"/>
          <w:wAfter w:w="24" w:type="dxa"/>
          <w:trHeight w:val="985"/>
        </w:trPr>
        <w:tc>
          <w:tcPr>
            <w:tcW w:w="1222" w:type="dxa"/>
          </w:tcPr>
          <w:p w14:paraId="61214344" w14:textId="77777777" w:rsidR="00072E5C" w:rsidRPr="00072E5C" w:rsidRDefault="00072E5C" w:rsidP="00072E5C">
            <w:pPr>
              <w:pStyle w:val="TableParagraph"/>
              <w:spacing w:before="23"/>
              <w:ind w:left="61"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gridSpan w:val="4"/>
          </w:tcPr>
          <w:p w14:paraId="2F7961AD" w14:textId="0CDAD053" w:rsidR="00072E5C" w:rsidRPr="00072E5C" w:rsidRDefault="00072E5C" w:rsidP="00E44435">
            <w:pPr>
              <w:pStyle w:val="TableParagraph"/>
              <w:spacing w:before="139"/>
              <w:ind w:left="61" w:right="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Pr="00072E5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072E5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University/</w:t>
            </w:r>
            <w:r w:rsidRPr="00072E5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1831" w:type="dxa"/>
            <w:gridSpan w:val="3"/>
          </w:tcPr>
          <w:p w14:paraId="5EA4E3B1" w14:textId="77777777" w:rsidR="00072E5C" w:rsidRPr="00072E5C" w:rsidRDefault="00072E5C" w:rsidP="00E44435">
            <w:pPr>
              <w:pStyle w:val="TableParagraph"/>
              <w:spacing w:before="139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 &amp;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Year of</w:t>
            </w:r>
            <w:r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1530" w:type="dxa"/>
            <w:gridSpan w:val="2"/>
          </w:tcPr>
          <w:p w14:paraId="76BFDFD4" w14:textId="77777777" w:rsidR="00072E5C" w:rsidRPr="00072E5C" w:rsidRDefault="00072E5C" w:rsidP="00E44435">
            <w:pPr>
              <w:pStyle w:val="TableParagraph"/>
              <w:spacing w:before="139"/>
              <w:ind w:left="149" w:righ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First Position attained /</w:t>
            </w:r>
            <w:r w:rsidRPr="00072E5C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Gold</w:t>
            </w:r>
            <w:r w:rsidRPr="00072E5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Medal</w:t>
            </w:r>
          </w:p>
        </w:tc>
        <w:tc>
          <w:tcPr>
            <w:tcW w:w="2070" w:type="dxa"/>
            <w:gridSpan w:val="2"/>
          </w:tcPr>
          <w:p w14:paraId="39FAC2C0" w14:textId="77777777" w:rsidR="00072E5C" w:rsidRPr="00072E5C" w:rsidRDefault="00072E5C" w:rsidP="00E44435">
            <w:pPr>
              <w:pStyle w:val="TableParagraph"/>
              <w:ind w:left="175" w:right="162" w:firstLin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Page number of</w:t>
            </w:r>
            <w:r w:rsidRPr="00072E5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relevant document in</w:t>
            </w:r>
            <w:r w:rsidRPr="00072E5C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2250" w:type="dxa"/>
            <w:gridSpan w:val="3"/>
            <w:tcBorders>
              <w:right w:val="single" w:sz="4" w:space="0" w:color="000000"/>
            </w:tcBorders>
          </w:tcPr>
          <w:p w14:paraId="640E079B" w14:textId="77777777" w:rsidR="00072E5C" w:rsidRPr="00072E5C" w:rsidRDefault="00072E5C" w:rsidP="00E44435">
            <w:pPr>
              <w:pStyle w:val="TableParagraph"/>
              <w:spacing w:before="139"/>
              <w:ind w:left="32" w:right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Marks claimed</w:t>
            </w:r>
            <w:r w:rsidRPr="00072E5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by</w:t>
            </w:r>
            <w:r w:rsidRPr="00072E5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072E5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</w:p>
        </w:tc>
      </w:tr>
      <w:tr w:rsidR="00072E5C" w:rsidRPr="00072E5C" w14:paraId="7474A8B0" w14:textId="77777777" w:rsidTr="00E44435">
        <w:trPr>
          <w:gridAfter w:val="1"/>
          <w:wAfter w:w="24" w:type="dxa"/>
          <w:trHeight w:val="434"/>
        </w:trPr>
        <w:tc>
          <w:tcPr>
            <w:tcW w:w="1222" w:type="dxa"/>
          </w:tcPr>
          <w:p w14:paraId="7670D9AC" w14:textId="77777777" w:rsidR="00072E5C" w:rsidRPr="00072E5C" w:rsidRDefault="00072E5C" w:rsidP="00072E5C">
            <w:pPr>
              <w:pStyle w:val="TableParagraph"/>
              <w:spacing w:before="57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72E5C">
              <w:rPr>
                <w:rFonts w:ascii="Times New Roman" w:hAnsi="Times New Roman" w:cs="Times New Roman"/>
                <w:sz w:val="24"/>
                <w:szCs w:val="24"/>
              </w:rPr>
              <w:t>Graduation</w:t>
            </w:r>
          </w:p>
        </w:tc>
        <w:tc>
          <w:tcPr>
            <w:tcW w:w="1679" w:type="dxa"/>
            <w:gridSpan w:val="4"/>
          </w:tcPr>
          <w:p w14:paraId="625B82E2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 w14:paraId="6BB90B6A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34F7D041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14:paraId="21FD1313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right w:val="single" w:sz="4" w:space="0" w:color="000000"/>
            </w:tcBorders>
          </w:tcPr>
          <w:p w14:paraId="04D181FE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E5C" w:rsidRPr="00072E5C" w14:paraId="199A3702" w14:textId="77777777" w:rsidTr="00E44435">
        <w:trPr>
          <w:gridAfter w:val="1"/>
          <w:wAfter w:w="24" w:type="dxa"/>
          <w:trHeight w:val="431"/>
        </w:trPr>
        <w:tc>
          <w:tcPr>
            <w:tcW w:w="1222" w:type="dxa"/>
          </w:tcPr>
          <w:p w14:paraId="3A7869B7" w14:textId="77777777" w:rsidR="00072E5C" w:rsidRPr="00072E5C" w:rsidRDefault="00072E5C" w:rsidP="00072E5C">
            <w:pPr>
              <w:pStyle w:val="TableParagraph"/>
              <w:spacing w:before="45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72E5C">
              <w:rPr>
                <w:rFonts w:ascii="Times New Roman" w:hAnsi="Times New Roman" w:cs="Times New Roman"/>
                <w:sz w:val="24"/>
                <w:szCs w:val="24"/>
              </w:rPr>
              <w:t>Post-Graduation</w:t>
            </w:r>
          </w:p>
        </w:tc>
        <w:tc>
          <w:tcPr>
            <w:tcW w:w="1679" w:type="dxa"/>
            <w:gridSpan w:val="4"/>
          </w:tcPr>
          <w:p w14:paraId="387C5C09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 w14:paraId="15E394D9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56D1F88F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14:paraId="50397AD6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right w:val="single" w:sz="4" w:space="0" w:color="000000"/>
            </w:tcBorders>
          </w:tcPr>
          <w:p w14:paraId="482A4B5E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E5C" w:rsidRPr="00072E5C" w14:paraId="6B2641CD" w14:textId="77777777" w:rsidTr="00E44435">
        <w:trPr>
          <w:gridAfter w:val="1"/>
          <w:wAfter w:w="24" w:type="dxa"/>
          <w:trHeight w:val="434"/>
        </w:trPr>
        <w:tc>
          <w:tcPr>
            <w:tcW w:w="1222" w:type="dxa"/>
          </w:tcPr>
          <w:p w14:paraId="4C3D03BE" w14:textId="77777777" w:rsidR="00072E5C" w:rsidRPr="00072E5C" w:rsidRDefault="00072E5C" w:rsidP="00072E5C">
            <w:pPr>
              <w:pStyle w:val="TableParagraph"/>
              <w:spacing w:before="45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72E5C"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</w:p>
        </w:tc>
        <w:tc>
          <w:tcPr>
            <w:tcW w:w="1679" w:type="dxa"/>
            <w:gridSpan w:val="4"/>
          </w:tcPr>
          <w:p w14:paraId="5BC57CD1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 w14:paraId="4252543D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6B767ABB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14:paraId="3B4F3838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right w:val="single" w:sz="4" w:space="0" w:color="000000"/>
            </w:tcBorders>
          </w:tcPr>
          <w:p w14:paraId="692C7F8D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E5C" w:rsidRPr="00072E5C" w14:paraId="5217455B" w14:textId="77777777" w:rsidTr="00FF1280">
        <w:trPr>
          <w:gridAfter w:val="1"/>
          <w:wAfter w:w="24" w:type="dxa"/>
          <w:trHeight w:val="525"/>
        </w:trPr>
        <w:tc>
          <w:tcPr>
            <w:tcW w:w="10582" w:type="dxa"/>
            <w:gridSpan w:val="15"/>
            <w:tcBorders>
              <w:top w:val="single" w:sz="4" w:space="0" w:color="000000"/>
            </w:tcBorders>
          </w:tcPr>
          <w:p w14:paraId="35B73FCC" w14:textId="77777777" w:rsidR="00072E5C" w:rsidRPr="00072E5C" w:rsidRDefault="00072E5C" w:rsidP="00072E5C">
            <w:pPr>
              <w:pStyle w:val="TableParagraph"/>
              <w:spacing w:before="2"/>
              <w:ind w:lef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Pr="00072E5C">
              <w:rPr>
                <w:rFonts w:ascii="Times New Roman" w:hAnsi="Times New Roman" w:cs="Times New Roman"/>
                <w:b/>
                <w:spacing w:val="59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Ph.D.</w:t>
            </w:r>
            <w:r w:rsidRPr="00072E5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Thesis Award</w:t>
            </w:r>
            <w:r w:rsidR="009A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</w:tr>
      <w:tr w:rsidR="00160385" w:rsidRPr="00072E5C" w14:paraId="5EDCBB60" w14:textId="77777777" w:rsidTr="00FF1280">
        <w:trPr>
          <w:gridAfter w:val="1"/>
          <w:wAfter w:w="24" w:type="dxa"/>
          <w:trHeight w:val="621"/>
        </w:trPr>
        <w:tc>
          <w:tcPr>
            <w:tcW w:w="1492" w:type="dxa"/>
            <w:gridSpan w:val="2"/>
          </w:tcPr>
          <w:p w14:paraId="61CCA280" w14:textId="77777777" w:rsidR="00160385" w:rsidRPr="00072E5C" w:rsidRDefault="00160385" w:rsidP="006048C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82FEAA" w14:textId="77777777" w:rsidR="00160385" w:rsidRPr="00072E5C" w:rsidRDefault="00160385" w:rsidP="006048C9">
            <w:pPr>
              <w:pStyle w:val="TableParagraph"/>
              <w:ind w:left="2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Award category</w:t>
            </w:r>
          </w:p>
        </w:tc>
        <w:tc>
          <w:tcPr>
            <w:tcW w:w="2790" w:type="dxa"/>
            <w:gridSpan w:val="4"/>
          </w:tcPr>
          <w:p w14:paraId="76708464" w14:textId="77777777" w:rsidR="00160385" w:rsidRPr="00072E5C" w:rsidRDefault="00160385" w:rsidP="006048C9">
            <w:pPr>
              <w:pStyle w:val="TableParagraph"/>
              <w:spacing w:before="138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Awarding</w:t>
            </w:r>
            <w:r w:rsidRPr="00072E5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  <w:p w14:paraId="5593D8DB" w14:textId="77777777" w:rsidR="00160385" w:rsidRPr="00072E5C" w:rsidRDefault="00160385" w:rsidP="006048C9">
            <w:pPr>
              <w:pStyle w:val="TableParagraph"/>
              <w:spacing w:before="23"/>
              <w:ind w:left="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72E5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Institution/Society</w:t>
            </w:r>
          </w:p>
        </w:tc>
        <w:tc>
          <w:tcPr>
            <w:tcW w:w="1620" w:type="dxa"/>
            <w:gridSpan w:val="3"/>
          </w:tcPr>
          <w:p w14:paraId="23F322F3" w14:textId="77777777" w:rsidR="00160385" w:rsidRPr="00072E5C" w:rsidRDefault="00160385" w:rsidP="006048C9">
            <w:pPr>
              <w:pStyle w:val="TableParagraph"/>
              <w:ind w:righ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610" w:type="dxa"/>
            <w:gridSpan w:val="4"/>
          </w:tcPr>
          <w:p w14:paraId="41909281" w14:textId="77777777" w:rsidR="00160385" w:rsidRPr="00072E5C" w:rsidRDefault="00160385" w:rsidP="006048C9">
            <w:pPr>
              <w:pStyle w:val="TableParagraph"/>
              <w:ind w:left="175" w:right="162" w:firstLin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Page number of</w:t>
            </w:r>
            <w:r w:rsidRPr="00072E5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relevant document in</w:t>
            </w:r>
            <w:r w:rsidRPr="00072E5C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2070" w:type="dxa"/>
            <w:gridSpan w:val="2"/>
          </w:tcPr>
          <w:p w14:paraId="62512A9D" w14:textId="77777777" w:rsidR="00160385" w:rsidRPr="00072E5C" w:rsidRDefault="00160385" w:rsidP="006048C9">
            <w:pPr>
              <w:pStyle w:val="TableParagraph"/>
              <w:spacing w:before="138"/>
              <w:ind w:left="32"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Marks claimed</w:t>
            </w:r>
            <w:r w:rsidRPr="00072E5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by</w:t>
            </w:r>
            <w:r w:rsidRPr="00072E5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072E5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</w:p>
        </w:tc>
      </w:tr>
      <w:tr w:rsidR="00160385" w:rsidRPr="00072E5C" w14:paraId="77DCCC84" w14:textId="77777777" w:rsidTr="00FF1280">
        <w:trPr>
          <w:gridAfter w:val="1"/>
          <w:wAfter w:w="24" w:type="dxa"/>
          <w:trHeight w:val="434"/>
        </w:trPr>
        <w:tc>
          <w:tcPr>
            <w:tcW w:w="1492" w:type="dxa"/>
            <w:gridSpan w:val="2"/>
          </w:tcPr>
          <w:p w14:paraId="550D32C2" w14:textId="77777777" w:rsidR="00160385" w:rsidRPr="00072E5C" w:rsidRDefault="00160385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ICAR-Jawaharlal Nehru Award</w:t>
            </w:r>
          </w:p>
        </w:tc>
        <w:tc>
          <w:tcPr>
            <w:tcW w:w="2790" w:type="dxa"/>
            <w:gridSpan w:val="4"/>
          </w:tcPr>
          <w:p w14:paraId="766110FE" w14:textId="77777777" w:rsidR="00160385" w:rsidRPr="00072E5C" w:rsidRDefault="00160385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14:paraId="04D5DC49" w14:textId="77777777" w:rsidR="00160385" w:rsidRPr="00072E5C" w:rsidRDefault="00160385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4"/>
          </w:tcPr>
          <w:p w14:paraId="1B708150" w14:textId="77777777" w:rsidR="00160385" w:rsidRPr="00072E5C" w:rsidRDefault="00160385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14:paraId="461D94A8" w14:textId="77777777" w:rsidR="00160385" w:rsidRPr="00072E5C" w:rsidRDefault="00160385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85" w:rsidRPr="00072E5C" w14:paraId="7627DB9F" w14:textId="77777777" w:rsidTr="00FF1280">
        <w:trPr>
          <w:gridAfter w:val="1"/>
          <w:wAfter w:w="24" w:type="dxa"/>
          <w:trHeight w:val="447"/>
        </w:trPr>
        <w:tc>
          <w:tcPr>
            <w:tcW w:w="1492" w:type="dxa"/>
            <w:gridSpan w:val="2"/>
          </w:tcPr>
          <w:p w14:paraId="6C9EDBD6" w14:textId="77777777" w:rsidR="00160385" w:rsidRPr="00072E5C" w:rsidRDefault="00160385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Doctoral Thesis Award</w:t>
            </w:r>
          </w:p>
        </w:tc>
        <w:tc>
          <w:tcPr>
            <w:tcW w:w="2790" w:type="dxa"/>
            <w:gridSpan w:val="4"/>
          </w:tcPr>
          <w:p w14:paraId="2564928F" w14:textId="77777777" w:rsidR="00160385" w:rsidRPr="00072E5C" w:rsidRDefault="00160385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14:paraId="1E574E7E" w14:textId="77777777" w:rsidR="00160385" w:rsidRPr="00072E5C" w:rsidRDefault="00160385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4"/>
          </w:tcPr>
          <w:p w14:paraId="166B09BF" w14:textId="77777777" w:rsidR="00160385" w:rsidRPr="00072E5C" w:rsidRDefault="00160385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14:paraId="2361B34A" w14:textId="77777777" w:rsidR="00160385" w:rsidRPr="00072E5C" w:rsidRDefault="00160385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215660" w14:textId="77777777" w:rsidR="00233891" w:rsidRDefault="00233891"/>
    <w:p w14:paraId="03FB8535" w14:textId="77777777" w:rsidR="00233891" w:rsidRDefault="00233891"/>
    <w:p w14:paraId="6331FE1F" w14:textId="77777777" w:rsidR="00233891" w:rsidRDefault="00233891"/>
    <w:p w14:paraId="0FEECA20" w14:textId="77777777" w:rsidR="00233891" w:rsidRDefault="00233891"/>
    <w:p w14:paraId="56CCDF74" w14:textId="77777777" w:rsidR="00233891" w:rsidRDefault="00233891"/>
    <w:p w14:paraId="0CA536F7" w14:textId="77777777" w:rsidR="00233891" w:rsidRDefault="00233891"/>
    <w:p w14:paraId="393A62B2" w14:textId="77777777" w:rsidR="00233891" w:rsidRDefault="00233891"/>
    <w:tbl>
      <w:tblPr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2"/>
        <w:gridCol w:w="1530"/>
        <w:gridCol w:w="1768"/>
        <w:gridCol w:w="1579"/>
        <w:gridCol w:w="2030"/>
        <w:gridCol w:w="2363"/>
      </w:tblGrid>
      <w:tr w:rsidR="00072E5C" w:rsidRPr="00072E5C" w14:paraId="7A9708CE" w14:textId="77777777" w:rsidTr="0055400A">
        <w:trPr>
          <w:trHeight w:val="507"/>
        </w:trPr>
        <w:tc>
          <w:tcPr>
            <w:tcW w:w="10582" w:type="dxa"/>
            <w:gridSpan w:val="6"/>
          </w:tcPr>
          <w:p w14:paraId="0FE90CA6" w14:textId="77777777" w:rsidR="00072E5C" w:rsidRPr="00072E5C" w:rsidRDefault="00072E5C" w:rsidP="009A0587">
            <w:pPr>
              <w:pStyle w:val="TableParagraph"/>
              <w:ind w:lef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Pr="00072E5C">
              <w:rPr>
                <w:rFonts w:ascii="Times New Roman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Post-Doctoral</w:t>
            </w:r>
            <w:r w:rsidRPr="00072E5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Research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Fellowships</w:t>
            </w:r>
            <w:r w:rsidRPr="00072E5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072E5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Other</w:t>
            </w:r>
            <w:r w:rsidRPr="00072E5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Qualifications</w:t>
            </w:r>
            <w:r w:rsidR="009A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</w:tc>
      </w:tr>
      <w:tr w:rsidR="008C0EFB" w:rsidRPr="00072E5C" w14:paraId="3373A063" w14:textId="77777777" w:rsidTr="0055400A">
        <w:trPr>
          <w:trHeight w:val="507"/>
        </w:trPr>
        <w:tc>
          <w:tcPr>
            <w:tcW w:w="10582" w:type="dxa"/>
            <w:gridSpan w:val="6"/>
          </w:tcPr>
          <w:p w14:paraId="0F39B223" w14:textId="77777777" w:rsidR="008C0EFB" w:rsidRPr="00232AF2" w:rsidRDefault="008C0EFB" w:rsidP="00072E5C">
            <w:pPr>
              <w:pStyle w:val="TableParagraph"/>
              <w:ind w:lef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F2">
              <w:rPr>
                <w:rFonts w:ascii="Times New Roman" w:eastAsia="Calibri" w:hAnsi="Times New Roman" w:cs="Times New Roman"/>
                <w:sz w:val="24"/>
              </w:rPr>
              <w:t>Fellowships awarded by International Institutions, like Fulbright / Humboldt / DAAD / FAO / CGIAR / EU / Overseas Universities</w:t>
            </w:r>
          </w:p>
        </w:tc>
      </w:tr>
      <w:tr w:rsidR="00072E5C" w:rsidRPr="00072E5C" w14:paraId="2E4ADED4" w14:textId="77777777" w:rsidTr="0055400A">
        <w:trPr>
          <w:trHeight w:val="985"/>
        </w:trPr>
        <w:tc>
          <w:tcPr>
            <w:tcW w:w="1312" w:type="dxa"/>
          </w:tcPr>
          <w:p w14:paraId="75DCCE3A" w14:textId="77777777" w:rsidR="00072E5C" w:rsidRPr="00072E5C" w:rsidRDefault="00232AF2" w:rsidP="006048C9">
            <w:pPr>
              <w:pStyle w:val="TableParagraph"/>
              <w:spacing w:before="1"/>
              <w:ind w:left="117" w:right="102" w:firstLin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If Yes</w:t>
            </w:r>
          </w:p>
        </w:tc>
        <w:tc>
          <w:tcPr>
            <w:tcW w:w="1530" w:type="dxa"/>
          </w:tcPr>
          <w:p w14:paraId="32E0863A" w14:textId="77777777" w:rsidR="00072E5C" w:rsidRPr="00072E5C" w:rsidRDefault="00232AF2" w:rsidP="006048C9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  <w:r w:rsidRPr="00072E5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Fellowship/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MBA/</w:t>
            </w:r>
            <w:r w:rsidRPr="00072E5C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PG</w:t>
            </w:r>
            <w:r w:rsidRPr="00072E5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Diploma</w:t>
            </w:r>
          </w:p>
        </w:tc>
        <w:tc>
          <w:tcPr>
            <w:tcW w:w="1768" w:type="dxa"/>
          </w:tcPr>
          <w:p w14:paraId="4F60863C" w14:textId="77777777" w:rsidR="00072E5C" w:rsidRPr="00072E5C" w:rsidRDefault="00072E5C" w:rsidP="006048C9">
            <w:pPr>
              <w:pStyle w:val="TableParagraph"/>
              <w:ind w:left="1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Pr="00072E5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072E5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579" w:type="dxa"/>
          </w:tcPr>
          <w:p w14:paraId="450A9705" w14:textId="77777777" w:rsidR="00072E5C" w:rsidRPr="00072E5C" w:rsidRDefault="00072E5C" w:rsidP="006048C9">
            <w:pPr>
              <w:pStyle w:val="TableParagraph"/>
              <w:spacing w:before="1"/>
              <w:ind w:left="77" w:right="62"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Duration of</w:t>
            </w:r>
            <w:r w:rsidRPr="00072E5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Fellowship/Course</w:t>
            </w:r>
            <w:r w:rsidRPr="00072E5C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</w:tcPr>
          <w:p w14:paraId="425071E2" w14:textId="77777777" w:rsidR="00072E5C" w:rsidRPr="00072E5C" w:rsidRDefault="00072E5C" w:rsidP="006048C9">
            <w:pPr>
              <w:pStyle w:val="TableParagraph"/>
              <w:spacing w:before="1"/>
              <w:ind w:left="175" w:right="162" w:firstLin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Page number of</w:t>
            </w:r>
            <w:r w:rsidRPr="00072E5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relevant document in</w:t>
            </w:r>
            <w:r w:rsidRPr="00072E5C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2363" w:type="dxa"/>
          </w:tcPr>
          <w:p w14:paraId="232DC77D" w14:textId="77777777" w:rsidR="00072E5C" w:rsidRPr="00072E5C" w:rsidRDefault="00072E5C" w:rsidP="006048C9">
            <w:pPr>
              <w:pStyle w:val="TableParagraph"/>
              <w:spacing w:before="141"/>
              <w:ind w:left="32"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Marks Claimed</w:t>
            </w:r>
            <w:r w:rsidRPr="00072E5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by</w:t>
            </w:r>
            <w:r w:rsidRPr="00072E5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072E5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</w:p>
        </w:tc>
      </w:tr>
      <w:tr w:rsidR="00072E5C" w:rsidRPr="00072E5C" w14:paraId="0F1E7D1F" w14:textId="77777777" w:rsidTr="0055400A">
        <w:trPr>
          <w:trHeight w:val="434"/>
        </w:trPr>
        <w:tc>
          <w:tcPr>
            <w:tcW w:w="1312" w:type="dxa"/>
          </w:tcPr>
          <w:p w14:paraId="09532B62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B40333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52EBA8FF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14:paraId="35BF26F0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01459909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660CAB8F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E5C" w:rsidRPr="00072E5C" w14:paraId="27CD14B2" w14:textId="77777777" w:rsidTr="0055400A">
        <w:trPr>
          <w:trHeight w:val="434"/>
        </w:trPr>
        <w:tc>
          <w:tcPr>
            <w:tcW w:w="1312" w:type="dxa"/>
          </w:tcPr>
          <w:p w14:paraId="1FB2C9FB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FB731C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517BB33E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14:paraId="11982299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14740F97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4386DCB0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E5C" w:rsidRPr="00072E5C" w14:paraId="4D929C49" w14:textId="77777777" w:rsidTr="0055400A">
        <w:trPr>
          <w:trHeight w:val="434"/>
        </w:trPr>
        <w:tc>
          <w:tcPr>
            <w:tcW w:w="1312" w:type="dxa"/>
          </w:tcPr>
          <w:p w14:paraId="019FB275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8DD20C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69C00241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14:paraId="06237280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18EC47C8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3B8A8EBC" w14:textId="77777777" w:rsidR="00072E5C" w:rsidRPr="00072E5C" w:rsidRDefault="00072E5C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F2" w:rsidRPr="00072E5C" w14:paraId="04E0CF24" w14:textId="77777777" w:rsidTr="0055400A">
        <w:trPr>
          <w:trHeight w:val="434"/>
        </w:trPr>
        <w:tc>
          <w:tcPr>
            <w:tcW w:w="10582" w:type="dxa"/>
            <w:gridSpan w:val="6"/>
          </w:tcPr>
          <w:p w14:paraId="0C827C22" w14:textId="77777777" w:rsidR="00232AF2" w:rsidRPr="00232AF2" w:rsidRDefault="00232AF2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32AF2">
              <w:rPr>
                <w:rFonts w:ascii="Times New Roman" w:eastAsia="Calibri" w:hAnsi="Times New Roman" w:cs="Times New Roman"/>
                <w:sz w:val="24"/>
              </w:rPr>
              <w:t>Fellowships awarded by National Institutions like DBT/ DST/ Boyscast / CSIR/ ICAR/ UGC/ MHRD/ INSA</w:t>
            </w:r>
          </w:p>
        </w:tc>
      </w:tr>
      <w:tr w:rsidR="00F271D7" w:rsidRPr="00072E5C" w14:paraId="63759068" w14:textId="77777777" w:rsidTr="0055400A">
        <w:trPr>
          <w:trHeight w:val="434"/>
        </w:trPr>
        <w:tc>
          <w:tcPr>
            <w:tcW w:w="1312" w:type="dxa"/>
          </w:tcPr>
          <w:p w14:paraId="3F7740B1" w14:textId="77777777" w:rsidR="00F271D7" w:rsidRPr="00072E5C" w:rsidRDefault="00F271D7" w:rsidP="006048C9">
            <w:pPr>
              <w:pStyle w:val="TableParagraph"/>
              <w:spacing w:before="1"/>
              <w:ind w:left="117" w:right="102" w:firstLin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If Yes</w:t>
            </w:r>
          </w:p>
        </w:tc>
        <w:tc>
          <w:tcPr>
            <w:tcW w:w="1530" w:type="dxa"/>
          </w:tcPr>
          <w:p w14:paraId="5CF98B02" w14:textId="77777777" w:rsidR="00F271D7" w:rsidRPr="00072E5C" w:rsidRDefault="00F271D7" w:rsidP="006048C9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  <w:r w:rsidRPr="00072E5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Fellowship/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MBA/</w:t>
            </w:r>
            <w:r w:rsidRPr="00072E5C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PG</w:t>
            </w:r>
            <w:r w:rsidRPr="00072E5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Diploma</w:t>
            </w:r>
          </w:p>
        </w:tc>
        <w:tc>
          <w:tcPr>
            <w:tcW w:w="1768" w:type="dxa"/>
          </w:tcPr>
          <w:p w14:paraId="565937F9" w14:textId="77777777" w:rsidR="00F271D7" w:rsidRPr="00072E5C" w:rsidRDefault="00F271D7" w:rsidP="006048C9">
            <w:pPr>
              <w:pStyle w:val="TableParagraph"/>
              <w:ind w:left="1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Pr="00072E5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072E5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579" w:type="dxa"/>
          </w:tcPr>
          <w:p w14:paraId="37C52333" w14:textId="77777777" w:rsidR="00F271D7" w:rsidRPr="00072E5C" w:rsidRDefault="00F271D7" w:rsidP="006048C9">
            <w:pPr>
              <w:pStyle w:val="TableParagraph"/>
              <w:spacing w:before="1"/>
              <w:ind w:left="77" w:right="62"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Duration of</w:t>
            </w:r>
            <w:r w:rsidRPr="00072E5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Fellowship/Course</w:t>
            </w:r>
            <w:r w:rsidRPr="00072E5C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</w:tcPr>
          <w:p w14:paraId="20E429E8" w14:textId="77777777" w:rsidR="00F271D7" w:rsidRPr="00072E5C" w:rsidRDefault="00F271D7" w:rsidP="006048C9">
            <w:pPr>
              <w:pStyle w:val="TableParagraph"/>
              <w:spacing w:before="1"/>
              <w:ind w:left="175" w:right="162" w:firstLin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Page number of</w:t>
            </w:r>
            <w:r w:rsidRPr="00072E5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relevant document in</w:t>
            </w:r>
            <w:r w:rsidRPr="00072E5C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2363" w:type="dxa"/>
          </w:tcPr>
          <w:p w14:paraId="6C285C9B" w14:textId="77777777" w:rsidR="00F271D7" w:rsidRPr="00072E5C" w:rsidRDefault="00F271D7" w:rsidP="006048C9">
            <w:pPr>
              <w:pStyle w:val="TableParagraph"/>
              <w:spacing w:before="141"/>
              <w:ind w:left="32"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Marks Claimed</w:t>
            </w:r>
            <w:r w:rsidRPr="00072E5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by</w:t>
            </w:r>
            <w:r w:rsidRPr="00072E5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072E5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</w:p>
        </w:tc>
      </w:tr>
      <w:tr w:rsidR="00232AF2" w:rsidRPr="00072E5C" w14:paraId="767E481B" w14:textId="77777777" w:rsidTr="0055400A">
        <w:trPr>
          <w:trHeight w:val="434"/>
        </w:trPr>
        <w:tc>
          <w:tcPr>
            <w:tcW w:w="1312" w:type="dxa"/>
          </w:tcPr>
          <w:p w14:paraId="3031C76A" w14:textId="77777777" w:rsidR="00232AF2" w:rsidRPr="00072E5C" w:rsidRDefault="00232AF2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BBFAFD" w14:textId="77777777" w:rsidR="00232AF2" w:rsidRPr="00072E5C" w:rsidRDefault="00232AF2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46986858" w14:textId="77777777" w:rsidR="00232AF2" w:rsidRPr="00072E5C" w:rsidRDefault="00232AF2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14:paraId="5FE7C6CB" w14:textId="77777777" w:rsidR="00232AF2" w:rsidRPr="00072E5C" w:rsidRDefault="00F271D7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</w:tcPr>
          <w:p w14:paraId="59C24258" w14:textId="77777777" w:rsidR="00232AF2" w:rsidRPr="00072E5C" w:rsidRDefault="00232AF2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0C7819B1" w14:textId="77777777" w:rsidR="00232AF2" w:rsidRPr="00072E5C" w:rsidRDefault="00232AF2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F2" w:rsidRPr="00072E5C" w14:paraId="6D559B5E" w14:textId="77777777" w:rsidTr="0055400A">
        <w:trPr>
          <w:trHeight w:val="434"/>
        </w:trPr>
        <w:tc>
          <w:tcPr>
            <w:tcW w:w="1312" w:type="dxa"/>
          </w:tcPr>
          <w:p w14:paraId="65A12579" w14:textId="77777777" w:rsidR="00232AF2" w:rsidRPr="00072E5C" w:rsidRDefault="00232AF2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2781EC" w14:textId="77777777" w:rsidR="00232AF2" w:rsidRPr="00072E5C" w:rsidRDefault="00232AF2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70B03B4F" w14:textId="77777777" w:rsidR="00232AF2" w:rsidRPr="00072E5C" w:rsidRDefault="00232AF2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14:paraId="33E03A37" w14:textId="77777777" w:rsidR="00232AF2" w:rsidRPr="00072E5C" w:rsidRDefault="00232AF2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3C2614D7" w14:textId="77777777" w:rsidR="00232AF2" w:rsidRPr="00072E5C" w:rsidRDefault="00232AF2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1BFA532D" w14:textId="77777777" w:rsidR="00232AF2" w:rsidRPr="00072E5C" w:rsidRDefault="00232AF2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B1" w:rsidRPr="00072E5C" w14:paraId="68B3D699" w14:textId="77777777" w:rsidTr="0055400A">
        <w:trPr>
          <w:trHeight w:val="434"/>
        </w:trPr>
        <w:tc>
          <w:tcPr>
            <w:tcW w:w="1312" w:type="dxa"/>
          </w:tcPr>
          <w:p w14:paraId="083663EE" w14:textId="77777777" w:rsidR="007179B1" w:rsidRPr="00072E5C" w:rsidRDefault="007179B1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A461D3" w14:textId="77777777" w:rsidR="007179B1" w:rsidRPr="00072E5C" w:rsidRDefault="007179B1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2249B69E" w14:textId="77777777" w:rsidR="007179B1" w:rsidRPr="00072E5C" w:rsidRDefault="007179B1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14:paraId="00EF9282" w14:textId="77777777" w:rsidR="007179B1" w:rsidRPr="00072E5C" w:rsidRDefault="007179B1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01D4472B" w14:textId="77777777" w:rsidR="007179B1" w:rsidRPr="00072E5C" w:rsidRDefault="007179B1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47BAEA1B" w14:textId="77777777" w:rsidR="007179B1" w:rsidRPr="00072E5C" w:rsidRDefault="007179B1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B1" w:rsidRPr="00072E5C" w14:paraId="6CF0D9B8" w14:textId="77777777" w:rsidTr="0055400A">
        <w:trPr>
          <w:trHeight w:val="434"/>
        </w:trPr>
        <w:tc>
          <w:tcPr>
            <w:tcW w:w="10582" w:type="dxa"/>
            <w:gridSpan w:val="6"/>
          </w:tcPr>
          <w:p w14:paraId="563C936E" w14:textId="77777777" w:rsidR="007179B1" w:rsidRPr="00072E5C" w:rsidRDefault="007179B1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C5">
              <w:rPr>
                <w:rFonts w:ascii="Times New Roman" w:eastAsia="Calibri" w:hAnsi="Times New Roman" w:cs="Times New Roman"/>
                <w:sz w:val="24"/>
              </w:rPr>
              <w:t>PG diploma in Management/Computer Application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r w:rsidRPr="00ED03C5">
              <w:rPr>
                <w:rFonts w:ascii="Times New Roman" w:eastAsia="Calibri" w:hAnsi="Times New Roman" w:cs="Times New Roman"/>
                <w:sz w:val="24"/>
              </w:rPr>
              <w:t xml:space="preserve">MBA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relevant to the post awarded by IITs/IIMs/National Institutions. </w:t>
            </w:r>
          </w:p>
        </w:tc>
      </w:tr>
      <w:tr w:rsidR="00B46CB3" w:rsidRPr="00072E5C" w14:paraId="0B7C3A4C" w14:textId="77777777" w:rsidTr="006048C9">
        <w:trPr>
          <w:trHeight w:val="434"/>
        </w:trPr>
        <w:tc>
          <w:tcPr>
            <w:tcW w:w="1312" w:type="dxa"/>
          </w:tcPr>
          <w:p w14:paraId="6EDD6439" w14:textId="77777777" w:rsidR="00B46CB3" w:rsidRPr="00072E5C" w:rsidRDefault="00B46CB3" w:rsidP="006048C9">
            <w:pPr>
              <w:pStyle w:val="TableParagraph"/>
              <w:spacing w:before="1"/>
              <w:ind w:left="117" w:right="102" w:firstLin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If Yes</w:t>
            </w:r>
          </w:p>
        </w:tc>
        <w:tc>
          <w:tcPr>
            <w:tcW w:w="1530" w:type="dxa"/>
          </w:tcPr>
          <w:p w14:paraId="3E5ACCA1" w14:textId="77777777" w:rsidR="00B46CB3" w:rsidRPr="00072E5C" w:rsidRDefault="00B46CB3" w:rsidP="006048C9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  <w:r w:rsidRPr="00072E5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Fellowship/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MBA/</w:t>
            </w:r>
            <w:r w:rsidRPr="00072E5C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PG</w:t>
            </w:r>
            <w:r w:rsidRPr="00072E5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Diploma</w:t>
            </w:r>
          </w:p>
        </w:tc>
        <w:tc>
          <w:tcPr>
            <w:tcW w:w="1768" w:type="dxa"/>
          </w:tcPr>
          <w:p w14:paraId="237C895E" w14:textId="77777777" w:rsidR="00B46CB3" w:rsidRPr="00072E5C" w:rsidRDefault="00B46CB3" w:rsidP="006048C9">
            <w:pPr>
              <w:pStyle w:val="TableParagraph"/>
              <w:ind w:left="1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Pr="00072E5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072E5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579" w:type="dxa"/>
          </w:tcPr>
          <w:p w14:paraId="7BAE9690" w14:textId="77777777" w:rsidR="00B46CB3" w:rsidRPr="00072E5C" w:rsidRDefault="00B46CB3" w:rsidP="006048C9">
            <w:pPr>
              <w:pStyle w:val="TableParagraph"/>
              <w:spacing w:before="1"/>
              <w:ind w:left="77" w:right="62"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Duration of</w:t>
            </w:r>
            <w:r w:rsidRPr="00072E5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Fellowship/Course</w:t>
            </w:r>
            <w:r w:rsidRPr="00072E5C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</w:tcPr>
          <w:p w14:paraId="73D31416" w14:textId="77777777" w:rsidR="00B46CB3" w:rsidRPr="00072E5C" w:rsidRDefault="00B46CB3" w:rsidP="006048C9">
            <w:pPr>
              <w:pStyle w:val="TableParagraph"/>
              <w:spacing w:before="1"/>
              <w:ind w:left="175" w:right="162" w:firstLin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Page number of</w:t>
            </w:r>
            <w:r w:rsidRPr="00072E5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relevant document in</w:t>
            </w:r>
            <w:r w:rsidRPr="00072E5C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2363" w:type="dxa"/>
          </w:tcPr>
          <w:p w14:paraId="03B680EA" w14:textId="77777777" w:rsidR="00B46CB3" w:rsidRPr="00072E5C" w:rsidRDefault="00B46CB3" w:rsidP="006048C9">
            <w:pPr>
              <w:pStyle w:val="TableParagraph"/>
              <w:spacing w:before="141"/>
              <w:ind w:left="32"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Marks Claimed</w:t>
            </w:r>
            <w:r w:rsidRPr="00072E5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by</w:t>
            </w:r>
            <w:r w:rsidRPr="00072E5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072E5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72E5C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</w:p>
        </w:tc>
      </w:tr>
      <w:tr w:rsidR="007179B1" w:rsidRPr="00072E5C" w14:paraId="5DF03209" w14:textId="77777777" w:rsidTr="0055400A">
        <w:trPr>
          <w:trHeight w:val="434"/>
        </w:trPr>
        <w:tc>
          <w:tcPr>
            <w:tcW w:w="1312" w:type="dxa"/>
          </w:tcPr>
          <w:p w14:paraId="37D52C4F" w14:textId="77777777" w:rsidR="007179B1" w:rsidRPr="00072E5C" w:rsidRDefault="007179B1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119D1B" w14:textId="77777777" w:rsidR="007179B1" w:rsidRPr="00072E5C" w:rsidRDefault="007179B1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26C4D673" w14:textId="77777777" w:rsidR="007179B1" w:rsidRPr="00072E5C" w:rsidRDefault="007179B1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14:paraId="6863B1BF" w14:textId="77777777" w:rsidR="007179B1" w:rsidRPr="00072E5C" w:rsidRDefault="007179B1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53A6E086" w14:textId="77777777" w:rsidR="007179B1" w:rsidRPr="00072E5C" w:rsidRDefault="007179B1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44006359" w14:textId="77777777" w:rsidR="007179B1" w:rsidRPr="00072E5C" w:rsidRDefault="007179B1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B1" w:rsidRPr="00072E5C" w14:paraId="5759B284" w14:textId="77777777" w:rsidTr="0055400A">
        <w:trPr>
          <w:trHeight w:val="434"/>
        </w:trPr>
        <w:tc>
          <w:tcPr>
            <w:tcW w:w="1312" w:type="dxa"/>
          </w:tcPr>
          <w:p w14:paraId="62BC61E7" w14:textId="77777777" w:rsidR="007179B1" w:rsidRPr="00072E5C" w:rsidRDefault="007179B1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04C490" w14:textId="77777777" w:rsidR="007179B1" w:rsidRPr="00072E5C" w:rsidRDefault="007179B1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01F5CCDD" w14:textId="77777777" w:rsidR="007179B1" w:rsidRPr="00072E5C" w:rsidRDefault="007179B1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14:paraId="4DC0FA33" w14:textId="77777777" w:rsidR="007179B1" w:rsidRPr="00072E5C" w:rsidRDefault="007179B1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7F4B4E0B" w14:textId="77777777" w:rsidR="007179B1" w:rsidRPr="00072E5C" w:rsidRDefault="007179B1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06FDF2D6" w14:textId="77777777" w:rsidR="007179B1" w:rsidRPr="00072E5C" w:rsidRDefault="00B46CB3" w:rsidP="00072E5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7224354" w14:textId="77777777" w:rsidR="008701C4" w:rsidRDefault="008701C4">
      <w:pPr>
        <w:spacing w:before="1"/>
        <w:rPr>
          <w:b/>
          <w:sz w:val="10"/>
        </w:rPr>
      </w:pPr>
    </w:p>
    <w:p w14:paraId="687DAB08" w14:textId="77777777" w:rsidR="008701C4" w:rsidRDefault="00155622">
      <w:pPr>
        <w:spacing w:before="99" w:line="259" w:lineRule="auto"/>
        <w:ind w:left="240"/>
        <w:rPr>
          <w:sz w:val="20"/>
        </w:rPr>
      </w:pPr>
      <w:r>
        <w:rPr>
          <w:sz w:val="20"/>
        </w:rPr>
        <w:t>Note:</w:t>
      </w:r>
      <w:r>
        <w:rPr>
          <w:spacing w:val="-6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evidence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Class/Division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5"/>
          <w:sz w:val="20"/>
        </w:rPr>
        <w:t xml:space="preserve"> </w:t>
      </w:r>
      <w:r>
        <w:rPr>
          <w:sz w:val="20"/>
        </w:rPr>
        <w:t>conversion</w:t>
      </w:r>
      <w:r>
        <w:rPr>
          <w:spacing w:val="-7"/>
          <w:sz w:val="20"/>
        </w:rPr>
        <w:t xml:space="preserve"> </w:t>
      </w:r>
      <w:r>
        <w:rPr>
          <w:sz w:val="20"/>
        </w:rPr>
        <w:t>formula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awarding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academic</w:t>
      </w:r>
      <w:r>
        <w:rPr>
          <w:spacing w:val="1"/>
          <w:sz w:val="20"/>
        </w:rPr>
        <w:t xml:space="preserve"> </w:t>
      </w:r>
      <w:r>
        <w:rPr>
          <w:sz w:val="20"/>
        </w:rPr>
        <w:t>achievements</w:t>
      </w:r>
      <w:r>
        <w:rPr>
          <w:spacing w:val="-2"/>
          <w:sz w:val="20"/>
        </w:rPr>
        <w:t xml:space="preserve"> </w:t>
      </w:r>
      <w:r>
        <w:rPr>
          <w:sz w:val="20"/>
        </w:rPr>
        <w:t>listed</w:t>
      </w:r>
      <w:r>
        <w:rPr>
          <w:spacing w:val="-1"/>
          <w:sz w:val="20"/>
        </w:rPr>
        <w:t xml:space="preserve"> </w:t>
      </w:r>
      <w:r>
        <w:rPr>
          <w:sz w:val="20"/>
        </w:rPr>
        <w:t>above</w:t>
      </w:r>
    </w:p>
    <w:p w14:paraId="3817309E" w14:textId="77777777" w:rsidR="006C132C" w:rsidRDefault="006C132C">
      <w:pPr>
        <w:spacing w:before="99" w:line="259" w:lineRule="auto"/>
        <w:ind w:left="240"/>
        <w:rPr>
          <w:sz w:val="20"/>
        </w:rPr>
      </w:pPr>
      <w:r>
        <w:rPr>
          <w:sz w:val="20"/>
        </w:rPr>
        <w:t>PS. Aggregate score for all attributes covered under point 1 is limited to 3 marks only.</w:t>
      </w:r>
    </w:p>
    <w:p w14:paraId="6CB0E7A6" w14:textId="77777777" w:rsidR="008701C4" w:rsidRDefault="008701C4">
      <w:pPr>
        <w:spacing w:before="9"/>
        <w:rPr>
          <w:sz w:val="13"/>
        </w:rPr>
      </w:pPr>
    </w:p>
    <w:tbl>
      <w:tblPr>
        <w:tblW w:w="0" w:type="auto"/>
        <w:tblInd w:w="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2093"/>
        <w:gridCol w:w="737"/>
        <w:gridCol w:w="1390"/>
        <w:gridCol w:w="950"/>
        <w:gridCol w:w="1076"/>
        <w:gridCol w:w="1639"/>
        <w:gridCol w:w="1099"/>
        <w:gridCol w:w="1609"/>
        <w:gridCol w:w="134"/>
      </w:tblGrid>
      <w:tr w:rsidR="008701C4" w:rsidRPr="007F4073" w14:paraId="619BABA9" w14:textId="77777777" w:rsidTr="00233891">
        <w:trPr>
          <w:gridAfter w:val="1"/>
          <w:wAfter w:w="134" w:type="dxa"/>
          <w:trHeight w:val="594"/>
        </w:trPr>
        <w:tc>
          <w:tcPr>
            <w:tcW w:w="10602" w:type="dxa"/>
            <w:gridSpan w:val="9"/>
          </w:tcPr>
          <w:p w14:paraId="59B3CBBB" w14:textId="77777777" w:rsidR="008701C4" w:rsidRPr="007F4073" w:rsidRDefault="00FA5652" w:rsidP="00963D47">
            <w:pPr>
              <w:pStyle w:val="TableParagraph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Experience</w:t>
            </w:r>
            <w:r w:rsidR="00155622" w:rsidRPr="007F407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="00155622" w:rsidRPr="007F407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Professional</w:t>
            </w:r>
            <w:r w:rsidR="00155622" w:rsidRPr="007F407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Field</w:t>
            </w:r>
            <w:r w:rsidR="008E7FB3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52014E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8E7FB3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4526F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160385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701C4" w:rsidRPr="007F4073" w14:paraId="48458987" w14:textId="77777777" w:rsidTr="00233891">
        <w:trPr>
          <w:gridAfter w:val="1"/>
          <w:wAfter w:w="134" w:type="dxa"/>
          <w:trHeight w:val="628"/>
        </w:trPr>
        <w:tc>
          <w:tcPr>
            <w:tcW w:w="10602" w:type="dxa"/>
            <w:gridSpan w:val="9"/>
          </w:tcPr>
          <w:p w14:paraId="2C154D5C" w14:textId="77777777" w:rsidR="008701C4" w:rsidRPr="007F4073" w:rsidRDefault="00C07FC5" w:rsidP="00C07FC5">
            <w:pPr>
              <w:pStyle w:val="TableParagraph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="008E7FB3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Essential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Qualifications</w:t>
            </w:r>
            <w:r w:rsidR="00624DEB" w:rsidRPr="007F407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. No marks to be awarded</w:t>
            </w:r>
          </w:p>
        </w:tc>
      </w:tr>
      <w:tr w:rsidR="0055400A" w:rsidRPr="007F4073" w14:paraId="520FCD20" w14:textId="77777777" w:rsidTr="00233891">
        <w:trPr>
          <w:gridAfter w:val="1"/>
          <w:wAfter w:w="134" w:type="dxa"/>
          <w:trHeight w:val="716"/>
        </w:trPr>
        <w:tc>
          <w:tcPr>
            <w:tcW w:w="2839" w:type="dxa"/>
            <w:gridSpan w:val="3"/>
          </w:tcPr>
          <w:p w14:paraId="2EB9E858" w14:textId="77777777" w:rsidR="0055400A" w:rsidRPr="007F4073" w:rsidRDefault="0055400A" w:rsidP="006048C9">
            <w:pPr>
              <w:pStyle w:val="TableParagraph"/>
              <w:spacing w:before="141"/>
              <w:ind w:left="2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Prescribed</w:t>
            </w:r>
            <w:r w:rsidRPr="007F407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Essential</w:t>
            </w:r>
            <w:r w:rsidRPr="007F407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Qualifications</w:t>
            </w:r>
          </w:p>
        </w:tc>
        <w:tc>
          <w:tcPr>
            <w:tcW w:w="2340" w:type="dxa"/>
            <w:gridSpan w:val="2"/>
          </w:tcPr>
          <w:p w14:paraId="2D134BD1" w14:textId="77777777" w:rsidR="0055400A" w:rsidRPr="007F4073" w:rsidRDefault="0055400A" w:rsidP="006048C9">
            <w:pPr>
              <w:pStyle w:val="TableParagraph"/>
              <w:spacing w:line="261" w:lineRule="auto"/>
              <w:ind w:left="54" w:righ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Qualifications </w:t>
            </w:r>
          </w:p>
          <w:p w14:paraId="58504E37" w14:textId="77777777" w:rsidR="0055400A" w:rsidRPr="007F4073" w:rsidRDefault="0055400A" w:rsidP="006048C9">
            <w:pPr>
              <w:pStyle w:val="TableParagraph"/>
              <w:spacing w:line="261" w:lineRule="auto"/>
              <w:ind w:left="54" w:righ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possessed by </w:t>
            </w:r>
          </w:p>
          <w:p w14:paraId="1BD58427" w14:textId="77777777" w:rsidR="0055400A" w:rsidRPr="007F4073" w:rsidRDefault="0055400A" w:rsidP="006048C9">
            <w:pPr>
              <w:pStyle w:val="TableParagraph"/>
              <w:spacing w:line="261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7F4073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candidate*</w:t>
            </w:r>
          </w:p>
        </w:tc>
        <w:tc>
          <w:tcPr>
            <w:tcW w:w="2715" w:type="dxa"/>
            <w:gridSpan w:val="2"/>
            <w:tcBorders>
              <w:right w:val="single" w:sz="4" w:space="0" w:color="auto"/>
            </w:tcBorders>
          </w:tcPr>
          <w:p w14:paraId="693B7C6B" w14:textId="77777777" w:rsidR="0055400A" w:rsidRPr="007F4073" w:rsidRDefault="0055400A" w:rsidP="006048C9">
            <w:pPr>
              <w:pStyle w:val="TableParagraph"/>
              <w:spacing w:before="1"/>
              <w:ind w:left="175" w:right="162" w:firstLin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Page number of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relevant document in</w:t>
            </w:r>
            <w:r w:rsidRPr="007F4073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14:paraId="2A21142D" w14:textId="77777777" w:rsidR="0055400A" w:rsidRPr="007F4073" w:rsidRDefault="0055400A" w:rsidP="006048C9">
            <w:pPr>
              <w:pStyle w:val="TableParagraph"/>
              <w:spacing w:before="141"/>
              <w:ind w:left="32"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Marks Claimed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by</w:t>
            </w:r>
            <w:r w:rsidRPr="007F407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7F407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Candidate </w:t>
            </w:r>
          </w:p>
        </w:tc>
      </w:tr>
      <w:tr w:rsidR="0055400A" w:rsidRPr="007F4073" w14:paraId="13F169A2" w14:textId="77777777" w:rsidTr="00233891">
        <w:trPr>
          <w:gridAfter w:val="1"/>
          <w:wAfter w:w="134" w:type="dxa"/>
          <w:trHeight w:val="438"/>
        </w:trPr>
        <w:tc>
          <w:tcPr>
            <w:tcW w:w="2839" w:type="dxa"/>
            <w:gridSpan w:val="3"/>
          </w:tcPr>
          <w:p w14:paraId="433D291B" w14:textId="77777777" w:rsidR="0055400A" w:rsidRPr="007F4073" w:rsidRDefault="0055400A" w:rsidP="00963D47">
            <w:pPr>
              <w:pStyle w:val="TableParagraph"/>
              <w:numPr>
                <w:ilvl w:val="0"/>
                <w:numId w:val="9"/>
              </w:numPr>
              <w:spacing w:line="257" w:lineRule="exact"/>
              <w:ind w:left="589" w:hanging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sz w:val="24"/>
                <w:szCs w:val="24"/>
              </w:rPr>
              <w:t>Doctoral Degree in the subject/disciplines as per advertisement</w:t>
            </w:r>
          </w:p>
          <w:p w14:paraId="1C5EBA8A" w14:textId="77777777" w:rsidR="0055400A" w:rsidRPr="007F4073" w:rsidRDefault="0055400A" w:rsidP="00AB7661">
            <w:pPr>
              <w:pStyle w:val="TableParagraph"/>
              <w:spacing w:line="257" w:lineRule="exact"/>
              <w:ind w:left="7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79270FC7" w14:textId="77777777" w:rsidR="0055400A" w:rsidRPr="007F4073" w:rsidRDefault="005540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right w:val="single" w:sz="4" w:space="0" w:color="auto"/>
            </w:tcBorders>
          </w:tcPr>
          <w:p w14:paraId="6A9548B7" w14:textId="77777777" w:rsidR="0055400A" w:rsidRPr="007F4073" w:rsidRDefault="005540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14:paraId="7C138565" w14:textId="77777777" w:rsidR="0055400A" w:rsidRPr="007F4073" w:rsidRDefault="005540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0A" w:rsidRPr="007F4073" w14:paraId="313C1A56" w14:textId="77777777" w:rsidTr="00233891">
        <w:trPr>
          <w:gridAfter w:val="1"/>
          <w:wAfter w:w="134" w:type="dxa"/>
          <w:trHeight w:val="515"/>
        </w:trPr>
        <w:tc>
          <w:tcPr>
            <w:tcW w:w="2839" w:type="dxa"/>
            <w:gridSpan w:val="3"/>
          </w:tcPr>
          <w:p w14:paraId="2F6E1BBB" w14:textId="77777777" w:rsidR="0055400A" w:rsidRPr="007F4073" w:rsidRDefault="0055400A" w:rsidP="00963D47">
            <w:pPr>
              <w:pStyle w:val="TableParagraph"/>
              <w:numPr>
                <w:ilvl w:val="0"/>
                <w:numId w:val="9"/>
              </w:numPr>
              <w:spacing w:line="256" w:lineRule="exact"/>
              <w:ind w:left="679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 least 5 years of experience as Principal Scientist/ Professor or in an equivalent position in the pay band-4 of Rs. 37,400-67,000/- with grade pay of Rs. 10,000/-.</w:t>
            </w:r>
          </w:p>
          <w:p w14:paraId="2E2AB166" w14:textId="77777777" w:rsidR="0055400A" w:rsidRPr="007F4073" w:rsidRDefault="0055400A" w:rsidP="00AB7661">
            <w:pPr>
              <w:pStyle w:val="TableParagraph"/>
              <w:spacing w:line="256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36E44F13" w14:textId="77777777" w:rsidR="0055400A" w:rsidRPr="007F4073" w:rsidRDefault="005540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right w:val="single" w:sz="4" w:space="0" w:color="auto"/>
            </w:tcBorders>
          </w:tcPr>
          <w:p w14:paraId="6FBA6E81" w14:textId="77777777" w:rsidR="0055400A" w:rsidRPr="007F4073" w:rsidRDefault="005540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14:paraId="5E2E4C90" w14:textId="77777777" w:rsidR="0055400A" w:rsidRPr="007F4073" w:rsidRDefault="005540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7F4073" w14:paraId="32F9A8E1" w14:textId="77777777" w:rsidTr="002338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9" w:type="dxa"/>
          <w:trHeight w:val="948"/>
        </w:trPr>
        <w:tc>
          <w:tcPr>
            <w:tcW w:w="10727" w:type="dxa"/>
            <w:gridSpan w:val="9"/>
          </w:tcPr>
          <w:p w14:paraId="69CB2FE7" w14:textId="516410FD" w:rsidR="008701C4" w:rsidRPr="007F4073" w:rsidRDefault="00155622">
            <w:pPr>
              <w:pStyle w:val="TableParagraph"/>
              <w:tabs>
                <w:tab w:val="left" w:pos="944"/>
              </w:tabs>
              <w:spacing w:before="120" w:line="259" w:lineRule="auto"/>
              <w:ind w:left="684" w:right="97" w:hanging="5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Experience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over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above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prescribed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essential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years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stipulated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as</w:t>
            </w:r>
            <w:r w:rsidR="00CF4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minimum</w:t>
            </w:r>
            <w:r w:rsidRPr="007F407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qualifications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F407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as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per</w:t>
            </w:r>
            <w:r w:rsidRPr="007F407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Pr="007F407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of the</w:t>
            </w:r>
            <w:r w:rsidRPr="007F407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  <w:r w:rsidRPr="007F407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Card</w:t>
            </w:r>
          </w:p>
        </w:tc>
      </w:tr>
      <w:tr w:rsidR="008701C4" w:rsidRPr="007F4073" w14:paraId="5C51D33A" w14:textId="77777777" w:rsidTr="00CF44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9" w:type="dxa"/>
          <w:trHeight w:val="995"/>
        </w:trPr>
        <w:tc>
          <w:tcPr>
            <w:tcW w:w="2093" w:type="dxa"/>
          </w:tcPr>
          <w:p w14:paraId="2ED09229" w14:textId="77777777" w:rsidR="008701C4" w:rsidRPr="007F4073" w:rsidRDefault="00155622" w:rsidP="00C90098">
            <w:pPr>
              <w:pStyle w:val="TableParagraph"/>
              <w:spacing w:before="88" w:line="261" w:lineRule="auto"/>
              <w:ind w:left="785" w:right="324" w:hanging="4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Pr="007F407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7F407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7F4073">
              <w:rPr>
                <w:rFonts w:ascii="Times New Roman" w:hAnsi="Times New Roman" w:cs="Times New Roman"/>
                <w:b/>
                <w:spacing w:val="-54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  <w:r w:rsidR="003C7EBE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</w:tcPr>
          <w:p w14:paraId="1284013E" w14:textId="77777777" w:rsidR="008701C4" w:rsidRPr="007F4073" w:rsidRDefault="00155622" w:rsidP="00C90098">
            <w:pPr>
              <w:pStyle w:val="TableParagraph"/>
              <w:spacing w:before="141" w:line="261" w:lineRule="auto"/>
              <w:ind w:left="224" w:right="4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026" w:type="dxa"/>
            <w:gridSpan w:val="2"/>
          </w:tcPr>
          <w:p w14:paraId="6D3072E6" w14:textId="49D9A98D" w:rsidR="008701C4" w:rsidRPr="007F4073" w:rsidRDefault="00155622" w:rsidP="00C90098">
            <w:pPr>
              <w:pStyle w:val="TableParagraph"/>
              <w:spacing w:before="141" w:line="261" w:lineRule="auto"/>
              <w:ind w:left="231"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Number of Years</w:t>
            </w:r>
            <w:r w:rsidRPr="007F4073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="00C90098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Served</w:t>
            </w:r>
          </w:p>
        </w:tc>
        <w:tc>
          <w:tcPr>
            <w:tcW w:w="2738" w:type="dxa"/>
            <w:gridSpan w:val="2"/>
          </w:tcPr>
          <w:p w14:paraId="76B4D76A" w14:textId="77777777" w:rsidR="008701C4" w:rsidRPr="007F4073" w:rsidRDefault="00155622" w:rsidP="00C90098">
            <w:pPr>
              <w:pStyle w:val="TableParagraph"/>
              <w:spacing w:before="141" w:line="261" w:lineRule="auto"/>
              <w:ind w:left="165" w:right="125" w:hanging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Page number of relevant</w:t>
            </w:r>
            <w:r w:rsidRPr="007F4073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document</w:t>
            </w:r>
            <w:r w:rsidRPr="007F407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7F407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1743" w:type="dxa"/>
            <w:gridSpan w:val="2"/>
          </w:tcPr>
          <w:p w14:paraId="12B8F313" w14:textId="77777777" w:rsidR="008701C4" w:rsidRPr="007F4073" w:rsidRDefault="00155622" w:rsidP="00C90098">
            <w:pPr>
              <w:pStyle w:val="TableParagraph"/>
              <w:spacing w:before="2" w:line="259" w:lineRule="auto"/>
              <w:ind w:left="144" w:right="129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Claimed by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7F4073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</w:p>
        </w:tc>
      </w:tr>
      <w:tr w:rsidR="008701C4" w:rsidRPr="007F4073" w14:paraId="0C68BE79" w14:textId="77777777" w:rsidTr="00CF44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9" w:type="dxa"/>
          <w:trHeight w:val="438"/>
        </w:trPr>
        <w:tc>
          <w:tcPr>
            <w:tcW w:w="2093" w:type="dxa"/>
          </w:tcPr>
          <w:p w14:paraId="4A21422B" w14:textId="77777777" w:rsidR="003C7EBE" w:rsidRPr="007F4073" w:rsidRDefault="003C7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sz w:val="24"/>
                <w:szCs w:val="24"/>
              </w:rPr>
              <w:t>Years of experience as Director</w:t>
            </w:r>
          </w:p>
          <w:p w14:paraId="78F44D40" w14:textId="77777777" w:rsidR="003C7EBE" w:rsidRPr="007F4073" w:rsidRDefault="003C7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sz w:val="24"/>
                <w:szCs w:val="24"/>
              </w:rPr>
              <w:t>/ADG/</w:t>
            </w:r>
          </w:p>
          <w:p w14:paraId="4F448417" w14:textId="77777777" w:rsidR="003C7EBE" w:rsidRPr="007F4073" w:rsidRDefault="003C7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sz w:val="24"/>
                <w:szCs w:val="24"/>
              </w:rPr>
              <w:t>Project Director/</w:t>
            </w:r>
          </w:p>
          <w:p w14:paraId="128C394E" w14:textId="77777777" w:rsidR="003C7EBE" w:rsidRPr="007F4073" w:rsidRDefault="003C7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sz w:val="24"/>
                <w:szCs w:val="24"/>
              </w:rPr>
              <w:t>Joint Director of National Institutes/</w:t>
            </w:r>
          </w:p>
          <w:p w14:paraId="287F1BBC" w14:textId="77777777" w:rsidR="003C7EBE" w:rsidRPr="007F4073" w:rsidRDefault="003C7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sz w:val="24"/>
                <w:szCs w:val="24"/>
              </w:rPr>
              <w:t>Dean/</w:t>
            </w:r>
          </w:p>
          <w:p w14:paraId="2F57D031" w14:textId="77777777" w:rsidR="003C7EBE" w:rsidRPr="007F4073" w:rsidRDefault="003C7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sz w:val="24"/>
                <w:szCs w:val="24"/>
              </w:rPr>
              <w:t xml:space="preserve">Principal/ </w:t>
            </w:r>
          </w:p>
          <w:p w14:paraId="56DAB9EC" w14:textId="77777777" w:rsidR="008701C4" w:rsidRPr="007F4073" w:rsidRDefault="003C7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sz w:val="24"/>
                <w:szCs w:val="24"/>
              </w:rPr>
              <w:t xml:space="preserve">Registrar of Institutes/Universities or equivalent positions in National or International Institutions/ Organizations/ Universities </w:t>
            </w:r>
          </w:p>
        </w:tc>
        <w:tc>
          <w:tcPr>
            <w:tcW w:w="2127" w:type="dxa"/>
            <w:gridSpan w:val="2"/>
          </w:tcPr>
          <w:p w14:paraId="201B6F93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gridSpan w:val="2"/>
          </w:tcPr>
          <w:p w14:paraId="57940FE6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</w:tcPr>
          <w:p w14:paraId="6632DEEB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489EBA95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7F4073" w14:paraId="4DFBFE73" w14:textId="77777777" w:rsidTr="00CF44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9" w:type="dxa"/>
          <w:trHeight w:val="438"/>
        </w:trPr>
        <w:tc>
          <w:tcPr>
            <w:tcW w:w="2093" w:type="dxa"/>
          </w:tcPr>
          <w:p w14:paraId="295FE15B" w14:textId="77777777" w:rsidR="003C7EBE" w:rsidRPr="007F4073" w:rsidRDefault="003C7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sz w:val="24"/>
                <w:szCs w:val="24"/>
              </w:rPr>
              <w:t>Years of experience as Head of Division/</w:t>
            </w:r>
          </w:p>
          <w:p w14:paraId="5E5518C7" w14:textId="77777777" w:rsidR="003C7EBE" w:rsidRPr="007F4073" w:rsidRDefault="003C7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sz w:val="24"/>
                <w:szCs w:val="24"/>
              </w:rPr>
              <w:t>Head of Regional Stations/</w:t>
            </w:r>
          </w:p>
          <w:p w14:paraId="01A47765" w14:textId="77777777" w:rsidR="003C7EBE" w:rsidRPr="007F4073" w:rsidRDefault="003C7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sz w:val="24"/>
                <w:szCs w:val="24"/>
              </w:rPr>
              <w:t>Project Coordinator/</w:t>
            </w:r>
          </w:p>
          <w:p w14:paraId="1D84FCCA" w14:textId="77777777" w:rsidR="008701C4" w:rsidRPr="007F4073" w:rsidRDefault="003C7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sz w:val="24"/>
                <w:szCs w:val="24"/>
              </w:rPr>
              <w:t xml:space="preserve">Joint Director of Institutes other than National Institutes or Equivalent positions in National or International Institutions/Organizations/Universities. </w:t>
            </w:r>
          </w:p>
        </w:tc>
        <w:tc>
          <w:tcPr>
            <w:tcW w:w="2127" w:type="dxa"/>
            <w:gridSpan w:val="2"/>
          </w:tcPr>
          <w:p w14:paraId="11E29379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gridSpan w:val="2"/>
          </w:tcPr>
          <w:p w14:paraId="3C404FE1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</w:tcPr>
          <w:p w14:paraId="0A452E71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1B13499E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EBE" w:rsidRPr="007F4073" w14:paraId="35AA15E3" w14:textId="77777777" w:rsidTr="002338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9" w:type="dxa"/>
          <w:trHeight w:val="489"/>
        </w:trPr>
        <w:tc>
          <w:tcPr>
            <w:tcW w:w="10727" w:type="dxa"/>
            <w:gridSpan w:val="9"/>
          </w:tcPr>
          <w:p w14:paraId="575D69A0" w14:textId="77777777" w:rsidR="003C7EBE" w:rsidRPr="007F4073" w:rsidRDefault="003C7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sz w:val="24"/>
                <w:szCs w:val="24"/>
              </w:rPr>
              <w:t xml:space="preserve">  (if bullet points (i) &amp; (ii) above overlap, only one experience would be considered for scoring) </w:t>
            </w:r>
          </w:p>
        </w:tc>
      </w:tr>
    </w:tbl>
    <w:p w14:paraId="59167B7B" w14:textId="77777777" w:rsidR="008701C4" w:rsidRPr="007F4073" w:rsidRDefault="008701C4">
      <w:pPr>
        <w:rPr>
          <w:rFonts w:ascii="Times New Roman" w:hAnsi="Times New Roman" w:cs="Times New Roman"/>
          <w:sz w:val="24"/>
          <w:szCs w:val="24"/>
        </w:rPr>
      </w:pPr>
    </w:p>
    <w:p w14:paraId="4E8C0B9A" w14:textId="77777777" w:rsidR="008701C4" w:rsidRDefault="008701C4">
      <w:pPr>
        <w:spacing w:before="5"/>
        <w:rPr>
          <w:rFonts w:ascii="Times New Roman" w:hAnsi="Times New Roman" w:cs="Times New Roman"/>
          <w:sz w:val="24"/>
          <w:szCs w:val="24"/>
        </w:rPr>
      </w:pPr>
    </w:p>
    <w:p w14:paraId="6DA5FEB1" w14:textId="77777777" w:rsidR="00E22FA4" w:rsidRDefault="00E22FA4">
      <w:pPr>
        <w:spacing w:before="5"/>
        <w:rPr>
          <w:rFonts w:ascii="Times New Roman" w:hAnsi="Times New Roman" w:cs="Times New Roman"/>
          <w:sz w:val="24"/>
          <w:szCs w:val="24"/>
        </w:rPr>
      </w:pPr>
    </w:p>
    <w:p w14:paraId="1428ADC9" w14:textId="77777777" w:rsidR="00E22FA4" w:rsidRPr="007F4073" w:rsidRDefault="00E22FA4">
      <w:pPr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127"/>
        <w:gridCol w:w="2026"/>
        <w:gridCol w:w="2794"/>
        <w:gridCol w:w="1687"/>
      </w:tblGrid>
      <w:tr w:rsidR="008701C4" w:rsidRPr="007F4073" w14:paraId="4554A3DC" w14:textId="77777777">
        <w:trPr>
          <w:trHeight w:val="914"/>
        </w:trPr>
        <w:tc>
          <w:tcPr>
            <w:tcW w:w="10727" w:type="dxa"/>
            <w:gridSpan w:val="5"/>
          </w:tcPr>
          <w:p w14:paraId="779FB7A1" w14:textId="77777777" w:rsidR="008701C4" w:rsidRPr="007F4073" w:rsidRDefault="00155622">
            <w:pPr>
              <w:pStyle w:val="TableParagraph"/>
              <w:spacing w:before="281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2.3.</w:t>
            </w:r>
            <w:r w:rsidRPr="007F4073">
              <w:rPr>
                <w:rFonts w:ascii="Times New Roman" w:hAnsi="Times New Roman" w:cs="Times New Roman"/>
                <w:b/>
                <w:spacing w:val="52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Training</w:t>
            </w:r>
            <w:r w:rsidRPr="007F407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(National/International)/MDP/EDP.</w:t>
            </w:r>
            <w:r w:rsidR="003C7EBE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(Specify  trainings undergone outside the  institute/university in the field of specialization/Agricultural Research Management)</w:t>
            </w:r>
          </w:p>
        </w:tc>
      </w:tr>
      <w:tr w:rsidR="008701C4" w:rsidRPr="007F4073" w14:paraId="0660DD72" w14:textId="77777777">
        <w:trPr>
          <w:trHeight w:val="995"/>
        </w:trPr>
        <w:tc>
          <w:tcPr>
            <w:tcW w:w="2093" w:type="dxa"/>
          </w:tcPr>
          <w:p w14:paraId="5B1EF8E0" w14:textId="77777777" w:rsidR="008701C4" w:rsidRPr="007F4073" w:rsidRDefault="00155622" w:rsidP="00085128">
            <w:pPr>
              <w:pStyle w:val="TableParagraph"/>
              <w:spacing w:before="88" w:line="259" w:lineRule="auto"/>
              <w:ind w:left="196" w:right="3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Pr="007F407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7F407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7F4073">
              <w:rPr>
                <w:rFonts w:ascii="Times New Roman" w:hAnsi="Times New Roman" w:cs="Times New Roman"/>
                <w:b/>
                <w:spacing w:val="-55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Training</w:t>
            </w:r>
          </w:p>
        </w:tc>
        <w:tc>
          <w:tcPr>
            <w:tcW w:w="2127" w:type="dxa"/>
          </w:tcPr>
          <w:p w14:paraId="4E3E8DEE" w14:textId="77777777" w:rsidR="008701C4" w:rsidRPr="007F4073" w:rsidRDefault="00155622" w:rsidP="00085128">
            <w:pPr>
              <w:pStyle w:val="TableParagraph"/>
              <w:spacing w:before="138" w:line="261" w:lineRule="auto"/>
              <w:ind w:left="224" w:right="4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026" w:type="dxa"/>
          </w:tcPr>
          <w:p w14:paraId="50D7B428" w14:textId="77777777" w:rsidR="008701C4" w:rsidRPr="007F4073" w:rsidRDefault="00155622" w:rsidP="00085128">
            <w:pPr>
              <w:pStyle w:val="TableParagraph"/>
              <w:spacing w:before="138" w:line="261" w:lineRule="auto"/>
              <w:ind w:left="89" w:right="4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Duration of</w:t>
            </w:r>
            <w:r w:rsidRPr="007F4073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Training</w:t>
            </w:r>
          </w:p>
        </w:tc>
        <w:tc>
          <w:tcPr>
            <w:tcW w:w="2794" w:type="dxa"/>
          </w:tcPr>
          <w:p w14:paraId="7E27546B" w14:textId="77777777" w:rsidR="008701C4" w:rsidRPr="007F4073" w:rsidRDefault="00155622" w:rsidP="00085128">
            <w:pPr>
              <w:pStyle w:val="TableParagraph"/>
              <w:spacing w:before="138" w:line="261" w:lineRule="auto"/>
              <w:ind w:left="165" w:right="125" w:hanging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Page number of relevant</w:t>
            </w:r>
            <w:r w:rsidRPr="007F4073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document</w:t>
            </w:r>
            <w:r w:rsidRPr="007F407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7F407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1687" w:type="dxa"/>
          </w:tcPr>
          <w:p w14:paraId="45DE90AC" w14:textId="77777777" w:rsidR="008701C4" w:rsidRPr="007F4073" w:rsidRDefault="00155622" w:rsidP="00085128">
            <w:pPr>
              <w:pStyle w:val="TableParagraph"/>
              <w:spacing w:line="259" w:lineRule="auto"/>
              <w:ind w:left="82" w:right="129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Claimed by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7F4073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</w:p>
        </w:tc>
      </w:tr>
      <w:tr w:rsidR="008701C4" w:rsidRPr="007F4073" w14:paraId="6542A94C" w14:textId="77777777">
        <w:trPr>
          <w:trHeight w:val="438"/>
        </w:trPr>
        <w:tc>
          <w:tcPr>
            <w:tcW w:w="2093" w:type="dxa"/>
          </w:tcPr>
          <w:p w14:paraId="4D1C126A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FB4898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B1CD21F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14:paraId="4BB5E679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1C578980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7F4073" w14:paraId="1665BB73" w14:textId="77777777">
        <w:trPr>
          <w:trHeight w:val="436"/>
        </w:trPr>
        <w:tc>
          <w:tcPr>
            <w:tcW w:w="2093" w:type="dxa"/>
          </w:tcPr>
          <w:p w14:paraId="4965B27C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7D0BC6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13984C5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14:paraId="36A74B3D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4AFE3C8D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7F4073" w14:paraId="334020DE" w14:textId="77777777">
        <w:trPr>
          <w:trHeight w:val="489"/>
        </w:trPr>
        <w:tc>
          <w:tcPr>
            <w:tcW w:w="2093" w:type="dxa"/>
          </w:tcPr>
          <w:p w14:paraId="57D4F687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0028B63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CAA0F7C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14:paraId="4320DC91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5EBA7C51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39BEA3" w14:textId="77777777" w:rsidR="008701C4" w:rsidRPr="007F4073" w:rsidRDefault="008701C4">
      <w:pPr>
        <w:rPr>
          <w:rFonts w:ascii="Times New Roman" w:hAnsi="Times New Roman" w:cs="Times New Roman"/>
          <w:sz w:val="24"/>
          <w:szCs w:val="24"/>
        </w:rPr>
      </w:pPr>
    </w:p>
    <w:p w14:paraId="485352D3" w14:textId="77777777" w:rsidR="008701C4" w:rsidRPr="007F4073" w:rsidRDefault="008701C4">
      <w:pPr>
        <w:spacing w:before="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406"/>
        <w:gridCol w:w="1385"/>
        <w:gridCol w:w="688"/>
        <w:gridCol w:w="1348"/>
        <w:gridCol w:w="516"/>
        <w:gridCol w:w="805"/>
        <w:gridCol w:w="577"/>
        <w:gridCol w:w="1504"/>
        <w:gridCol w:w="104"/>
        <w:gridCol w:w="1657"/>
        <w:gridCol w:w="12"/>
      </w:tblGrid>
      <w:tr w:rsidR="008701C4" w:rsidRPr="007F4073" w14:paraId="0DBF3C73" w14:textId="77777777">
        <w:trPr>
          <w:gridAfter w:val="1"/>
          <w:wAfter w:w="12" w:type="dxa"/>
          <w:trHeight w:val="1012"/>
        </w:trPr>
        <w:tc>
          <w:tcPr>
            <w:tcW w:w="10754" w:type="dxa"/>
            <w:gridSpan w:val="11"/>
          </w:tcPr>
          <w:p w14:paraId="3F9D39CD" w14:textId="77777777" w:rsidR="008701C4" w:rsidRPr="007F4073" w:rsidRDefault="00155622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  <w:r w:rsidRPr="007F4073">
              <w:rPr>
                <w:rFonts w:ascii="Times New Roman" w:hAnsi="Times New Roman" w:cs="Times New Roman"/>
                <w:b/>
                <w:spacing w:val="53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Team</w:t>
            </w:r>
            <w:r w:rsidRPr="007F407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work</w:t>
            </w:r>
            <w:r w:rsidRPr="007F407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promoting</w:t>
            </w:r>
            <w:r w:rsidRPr="007F407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inter-disciplinary/inter</w:t>
            </w:r>
            <w:r w:rsidRPr="007F407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institutional</w:t>
            </w:r>
            <w:r w:rsidRPr="007F407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approach</w:t>
            </w:r>
          </w:p>
        </w:tc>
      </w:tr>
      <w:tr w:rsidR="008701C4" w:rsidRPr="007F4073" w14:paraId="75C1C51E" w14:textId="77777777" w:rsidTr="00CF448B">
        <w:trPr>
          <w:gridAfter w:val="1"/>
          <w:wAfter w:w="12" w:type="dxa"/>
          <w:trHeight w:val="1273"/>
        </w:trPr>
        <w:tc>
          <w:tcPr>
            <w:tcW w:w="1764" w:type="dxa"/>
            <w:tcBorders>
              <w:right w:val="single" w:sz="4" w:space="0" w:color="000000"/>
            </w:tcBorders>
          </w:tcPr>
          <w:p w14:paraId="7C7ECC7C" w14:textId="77777777" w:rsidR="008701C4" w:rsidRPr="007F4073" w:rsidRDefault="00155622">
            <w:pPr>
              <w:pStyle w:val="TableParagraph"/>
              <w:spacing w:line="261" w:lineRule="auto"/>
              <w:ind w:left="107" w:righ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Name of Work /</w:t>
            </w:r>
            <w:r w:rsidRPr="007F4073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17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777A08B" w14:textId="77777777" w:rsidR="008701C4" w:rsidRPr="007F4073" w:rsidRDefault="00155622">
            <w:pPr>
              <w:pStyle w:val="TableParagraph"/>
              <w:spacing w:line="259" w:lineRule="auto"/>
              <w:ind w:left="112" w:righ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Institutions /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Organizations</w:t>
            </w:r>
          </w:p>
        </w:tc>
        <w:tc>
          <w:tcPr>
            <w:tcW w:w="20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356B2C3" w14:textId="77777777" w:rsidR="008701C4" w:rsidRPr="007F4073" w:rsidRDefault="00155622">
            <w:pPr>
              <w:pStyle w:val="TableParagraph"/>
              <w:spacing w:line="259" w:lineRule="auto"/>
              <w:ind w:left="110" w:righ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Name of Scientists</w:t>
            </w:r>
            <w:r w:rsidRPr="007F4073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&amp; Disciplines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involved</w:t>
            </w:r>
          </w:p>
        </w:tc>
        <w:tc>
          <w:tcPr>
            <w:tcW w:w="13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14BA82" w14:textId="77777777" w:rsidR="008701C4" w:rsidRPr="007F4073" w:rsidRDefault="00155622">
            <w:pPr>
              <w:pStyle w:val="TableParagraph"/>
              <w:spacing w:line="259" w:lineRule="auto"/>
              <w:ind w:left="113" w:right="1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  <w:r w:rsidRPr="007F4073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and Year</w:t>
            </w:r>
            <w:r w:rsidRPr="007F4073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7F407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Work</w:t>
            </w:r>
          </w:p>
        </w:tc>
        <w:tc>
          <w:tcPr>
            <w:tcW w:w="20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43D4A2" w14:textId="77777777" w:rsidR="008701C4" w:rsidRPr="007F4073" w:rsidRDefault="00155622">
            <w:pPr>
              <w:pStyle w:val="TableParagraph"/>
              <w:spacing w:line="259" w:lineRule="auto"/>
              <w:ind w:left="114" w:right="2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Page number of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relevant document</w:t>
            </w:r>
            <w:r w:rsidRPr="007F4073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in application</w:t>
            </w:r>
          </w:p>
        </w:tc>
        <w:tc>
          <w:tcPr>
            <w:tcW w:w="1761" w:type="dxa"/>
            <w:gridSpan w:val="2"/>
            <w:tcBorders>
              <w:left w:val="single" w:sz="4" w:space="0" w:color="000000"/>
            </w:tcBorders>
          </w:tcPr>
          <w:p w14:paraId="034128AA" w14:textId="77777777" w:rsidR="008701C4" w:rsidRPr="007F4073" w:rsidRDefault="00155622">
            <w:pPr>
              <w:pStyle w:val="TableParagraph"/>
              <w:spacing w:line="259" w:lineRule="auto"/>
              <w:ind w:left="114"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Claimed by</w:t>
            </w:r>
            <w:r w:rsidRPr="007F4073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</w:p>
        </w:tc>
      </w:tr>
      <w:tr w:rsidR="008701C4" w:rsidRPr="007F4073" w14:paraId="47C54249" w14:textId="77777777" w:rsidTr="00CF448B">
        <w:trPr>
          <w:gridAfter w:val="1"/>
          <w:wAfter w:w="12" w:type="dxa"/>
          <w:trHeight w:val="438"/>
        </w:trPr>
        <w:tc>
          <w:tcPr>
            <w:tcW w:w="1764" w:type="dxa"/>
            <w:tcBorders>
              <w:right w:val="single" w:sz="4" w:space="0" w:color="000000"/>
            </w:tcBorders>
          </w:tcPr>
          <w:p w14:paraId="25B3F50E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ECE3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7A868ED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2CE293C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A10B42A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left w:val="single" w:sz="4" w:space="0" w:color="000000"/>
            </w:tcBorders>
          </w:tcPr>
          <w:p w14:paraId="6DDCB97F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7F4073" w14:paraId="0AAB63A0" w14:textId="77777777" w:rsidTr="00CF448B">
        <w:trPr>
          <w:gridAfter w:val="1"/>
          <w:wAfter w:w="12" w:type="dxa"/>
          <w:trHeight w:val="439"/>
        </w:trPr>
        <w:tc>
          <w:tcPr>
            <w:tcW w:w="1764" w:type="dxa"/>
            <w:tcBorders>
              <w:right w:val="single" w:sz="4" w:space="0" w:color="000000"/>
            </w:tcBorders>
          </w:tcPr>
          <w:p w14:paraId="758CBBD0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30E1DD7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9B7D93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2D3A48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121B9BE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left w:val="single" w:sz="4" w:space="0" w:color="000000"/>
            </w:tcBorders>
          </w:tcPr>
          <w:p w14:paraId="25DF82D8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7F4073" w14:paraId="7F676153" w14:textId="77777777" w:rsidTr="00CF448B">
        <w:trPr>
          <w:gridAfter w:val="1"/>
          <w:wAfter w:w="12" w:type="dxa"/>
          <w:trHeight w:val="438"/>
        </w:trPr>
        <w:tc>
          <w:tcPr>
            <w:tcW w:w="1764" w:type="dxa"/>
            <w:tcBorders>
              <w:right w:val="single" w:sz="4" w:space="0" w:color="000000"/>
            </w:tcBorders>
          </w:tcPr>
          <w:p w14:paraId="6C19ABB7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FDD8D55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183C779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78865BF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6B3FC5E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left w:val="single" w:sz="4" w:space="0" w:color="000000"/>
            </w:tcBorders>
          </w:tcPr>
          <w:p w14:paraId="21E593E4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7F4073" w14:paraId="004B3ED7" w14:textId="77777777" w:rsidTr="00CF448B">
        <w:trPr>
          <w:gridAfter w:val="1"/>
          <w:wAfter w:w="12" w:type="dxa"/>
          <w:trHeight w:val="438"/>
        </w:trPr>
        <w:tc>
          <w:tcPr>
            <w:tcW w:w="1764" w:type="dxa"/>
            <w:tcBorders>
              <w:right w:val="single" w:sz="4" w:space="0" w:color="000000"/>
            </w:tcBorders>
          </w:tcPr>
          <w:p w14:paraId="3C0DA2A4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2254039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A1DB1F6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40E989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54BE4F7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left w:val="single" w:sz="4" w:space="0" w:color="000000"/>
            </w:tcBorders>
          </w:tcPr>
          <w:p w14:paraId="5B9BBA69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7F4073" w14:paraId="51BFC59F" w14:textId="77777777" w:rsidTr="00CF448B">
        <w:trPr>
          <w:gridAfter w:val="1"/>
          <w:wAfter w:w="12" w:type="dxa"/>
          <w:trHeight w:val="438"/>
        </w:trPr>
        <w:tc>
          <w:tcPr>
            <w:tcW w:w="1764" w:type="dxa"/>
            <w:tcBorders>
              <w:right w:val="single" w:sz="4" w:space="0" w:color="000000"/>
            </w:tcBorders>
          </w:tcPr>
          <w:p w14:paraId="61B678C6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0442663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1817FC1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0ED626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43A2AC5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left w:val="single" w:sz="4" w:space="0" w:color="000000"/>
            </w:tcBorders>
          </w:tcPr>
          <w:p w14:paraId="7687C5E4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7F4073" w14:paraId="089C4861" w14:textId="77777777" w:rsidTr="00CF448B">
        <w:trPr>
          <w:gridAfter w:val="1"/>
          <w:wAfter w:w="12" w:type="dxa"/>
          <w:trHeight w:val="438"/>
        </w:trPr>
        <w:tc>
          <w:tcPr>
            <w:tcW w:w="1764" w:type="dxa"/>
            <w:tcBorders>
              <w:right w:val="single" w:sz="4" w:space="0" w:color="000000"/>
            </w:tcBorders>
          </w:tcPr>
          <w:p w14:paraId="450D4019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860E908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8D8AB9A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B3C08AA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92533CD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left w:val="single" w:sz="4" w:space="0" w:color="000000"/>
            </w:tcBorders>
          </w:tcPr>
          <w:p w14:paraId="53413BB4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7F4073" w14:paraId="45E4E017" w14:textId="77777777" w:rsidTr="00CF448B">
        <w:trPr>
          <w:gridAfter w:val="1"/>
          <w:wAfter w:w="12" w:type="dxa"/>
          <w:trHeight w:val="438"/>
        </w:trPr>
        <w:tc>
          <w:tcPr>
            <w:tcW w:w="1764" w:type="dxa"/>
            <w:tcBorders>
              <w:right w:val="single" w:sz="4" w:space="0" w:color="000000"/>
            </w:tcBorders>
          </w:tcPr>
          <w:p w14:paraId="6E915880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8FD073B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E0B4F73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2F3F9FF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4CA71FF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left w:val="single" w:sz="4" w:space="0" w:color="000000"/>
            </w:tcBorders>
          </w:tcPr>
          <w:p w14:paraId="55840C9E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7F4073" w14:paraId="5644A15C" w14:textId="77777777">
        <w:trPr>
          <w:trHeight w:val="594"/>
        </w:trPr>
        <w:tc>
          <w:tcPr>
            <w:tcW w:w="10766" w:type="dxa"/>
            <w:gridSpan w:val="12"/>
          </w:tcPr>
          <w:p w14:paraId="7875B243" w14:textId="77777777" w:rsidR="008701C4" w:rsidRPr="007F4073" w:rsidRDefault="00155622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  <w:r w:rsidRPr="007F4073">
              <w:rPr>
                <w:rFonts w:ascii="Times New Roman" w:hAnsi="Times New Roman" w:cs="Times New Roman"/>
                <w:b/>
                <w:spacing w:val="55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Leadership</w:t>
            </w:r>
            <w:r w:rsidRPr="007F407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Attributes</w:t>
            </w:r>
          </w:p>
        </w:tc>
      </w:tr>
      <w:tr w:rsidR="007F4073" w:rsidRPr="007F4073" w14:paraId="6F5EE8DE" w14:textId="77777777">
        <w:trPr>
          <w:trHeight w:val="594"/>
        </w:trPr>
        <w:tc>
          <w:tcPr>
            <w:tcW w:w="10766" w:type="dxa"/>
            <w:gridSpan w:val="12"/>
          </w:tcPr>
          <w:p w14:paraId="21EF2B5A" w14:textId="77777777" w:rsidR="007F4073" w:rsidRPr="007F4073" w:rsidRDefault="007F4073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2.5.1. Contributions as Leader</w:t>
            </w:r>
          </w:p>
        </w:tc>
      </w:tr>
      <w:tr w:rsidR="008701C4" w:rsidRPr="007F4073" w14:paraId="746492FD" w14:textId="77777777">
        <w:trPr>
          <w:trHeight w:val="608"/>
        </w:trPr>
        <w:tc>
          <w:tcPr>
            <w:tcW w:w="10766" w:type="dxa"/>
            <w:gridSpan w:val="12"/>
          </w:tcPr>
          <w:p w14:paraId="2718904D" w14:textId="77777777" w:rsidR="008701C4" w:rsidRPr="007F4073" w:rsidRDefault="007F4073" w:rsidP="007F4073">
            <w:pPr>
              <w:pStyle w:val="TableParagraph"/>
              <w:spacing w:before="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="002A2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Major</w:t>
            </w:r>
            <w:r w:rsidR="00155622" w:rsidRPr="007F407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155622" w:rsidRPr="007F407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 w:rsidR="00155622" w:rsidRPr="007F407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D programs</w:t>
            </w:r>
            <w:r w:rsidR="00155622" w:rsidRPr="007F407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undertaken –</w:t>
            </w:r>
            <w:r w:rsidR="00155622" w:rsidRPr="007F407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those</w:t>
            </w:r>
            <w:r w:rsidR="00155622" w:rsidRPr="007F407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where</w:t>
            </w:r>
            <w:r w:rsidR="00155622" w:rsidRPr="007F407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you</w:t>
            </w:r>
            <w:r w:rsidR="00155622" w:rsidRPr="007F407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lead a</w:t>
            </w:r>
            <w:r w:rsidR="00155622" w:rsidRPr="007F407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team</w:t>
            </w:r>
            <w:r w:rsidR="00155622" w:rsidRPr="007F407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="00155622" w:rsidRPr="007F407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55622" w:rsidRPr="007F407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="00155622" w:rsidRPr="007F407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more</w:t>
            </w:r>
            <w:r w:rsidR="00155622" w:rsidRPr="007F407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scientists.</w:t>
            </w:r>
          </w:p>
        </w:tc>
      </w:tr>
      <w:tr w:rsidR="008701C4" w:rsidRPr="007F4073" w14:paraId="6ED2063D" w14:textId="77777777" w:rsidTr="002A21E7">
        <w:trPr>
          <w:trHeight w:val="1271"/>
        </w:trPr>
        <w:tc>
          <w:tcPr>
            <w:tcW w:w="2170" w:type="dxa"/>
            <w:gridSpan w:val="2"/>
          </w:tcPr>
          <w:p w14:paraId="5167FCE1" w14:textId="77777777" w:rsidR="008701C4" w:rsidRPr="007F4073" w:rsidRDefault="008701C4" w:rsidP="00674ED4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D1F14" w14:textId="77777777" w:rsidR="008701C4" w:rsidRPr="007F4073" w:rsidRDefault="00155622" w:rsidP="00674ED4">
            <w:pPr>
              <w:pStyle w:val="TableParagraph"/>
              <w:spacing w:line="261" w:lineRule="auto"/>
              <w:ind w:left="207" w:right="4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Name of the</w:t>
            </w:r>
            <w:r w:rsidRPr="007F4073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2073" w:type="dxa"/>
            <w:gridSpan w:val="2"/>
          </w:tcPr>
          <w:p w14:paraId="187E05DB" w14:textId="77777777" w:rsidR="008701C4" w:rsidRPr="007F4073" w:rsidRDefault="008701C4" w:rsidP="00674ED4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34FE4" w14:textId="77777777" w:rsidR="008701C4" w:rsidRPr="007F4073" w:rsidRDefault="00155622" w:rsidP="00674ED4">
            <w:pPr>
              <w:pStyle w:val="TableParagraph"/>
              <w:spacing w:line="261" w:lineRule="auto"/>
              <w:ind w:left="155" w:righ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864" w:type="dxa"/>
            <w:gridSpan w:val="2"/>
          </w:tcPr>
          <w:p w14:paraId="3B0CB38C" w14:textId="77777777" w:rsidR="008701C4" w:rsidRPr="007F4073" w:rsidRDefault="00155622" w:rsidP="00674ED4">
            <w:pPr>
              <w:pStyle w:val="TableParagraph"/>
              <w:spacing w:before="138" w:line="259" w:lineRule="auto"/>
              <w:ind w:left="208" w:right="379" w:firstLine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Number of</w:t>
            </w:r>
            <w:r w:rsidRPr="007F4073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Scientists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involved</w:t>
            </w:r>
          </w:p>
        </w:tc>
        <w:tc>
          <w:tcPr>
            <w:tcW w:w="1382" w:type="dxa"/>
            <w:gridSpan w:val="2"/>
            <w:tcBorders>
              <w:right w:val="single" w:sz="4" w:space="0" w:color="000000"/>
            </w:tcBorders>
          </w:tcPr>
          <w:p w14:paraId="7150D3E7" w14:textId="77777777" w:rsidR="008701C4" w:rsidRPr="007F4073" w:rsidRDefault="008701C4" w:rsidP="00674ED4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E4126" w14:textId="77777777" w:rsidR="008701C4" w:rsidRPr="007F4073" w:rsidRDefault="00155622" w:rsidP="00674ED4">
            <w:pPr>
              <w:pStyle w:val="TableParagraph"/>
              <w:spacing w:line="261" w:lineRule="auto"/>
              <w:ind w:left="208" w:right="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Role of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applicant</w:t>
            </w:r>
          </w:p>
        </w:tc>
        <w:tc>
          <w:tcPr>
            <w:tcW w:w="16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762EF1" w14:textId="77777777" w:rsidR="008701C4" w:rsidRPr="007F4073" w:rsidRDefault="00155622" w:rsidP="00674ED4">
            <w:pPr>
              <w:pStyle w:val="TableParagraph"/>
              <w:spacing w:line="259" w:lineRule="auto"/>
              <w:ind w:left="129" w:right="1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Page number</w:t>
            </w:r>
            <w:r w:rsidRPr="007F4073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of relevant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document in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1669" w:type="dxa"/>
            <w:gridSpan w:val="2"/>
            <w:tcBorders>
              <w:left w:val="single" w:sz="4" w:space="0" w:color="000000"/>
            </w:tcBorders>
          </w:tcPr>
          <w:p w14:paraId="59F388C0" w14:textId="77777777" w:rsidR="008701C4" w:rsidRPr="007F4073" w:rsidRDefault="00155622" w:rsidP="00674ED4">
            <w:pPr>
              <w:pStyle w:val="TableParagraph"/>
              <w:spacing w:before="138" w:line="259" w:lineRule="auto"/>
              <w:ind w:left="130" w:right="12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claimed by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7F4073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</w:p>
        </w:tc>
      </w:tr>
      <w:tr w:rsidR="008701C4" w:rsidRPr="007F4073" w14:paraId="74E83D2C" w14:textId="77777777">
        <w:trPr>
          <w:trHeight w:val="438"/>
        </w:trPr>
        <w:tc>
          <w:tcPr>
            <w:tcW w:w="2170" w:type="dxa"/>
            <w:gridSpan w:val="2"/>
          </w:tcPr>
          <w:p w14:paraId="0A463FDC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2"/>
          </w:tcPr>
          <w:p w14:paraId="440C8B67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14:paraId="304CB5E7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right w:val="single" w:sz="4" w:space="0" w:color="000000"/>
            </w:tcBorders>
          </w:tcPr>
          <w:p w14:paraId="09EB1D56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BD12B7C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left w:val="single" w:sz="4" w:space="0" w:color="000000"/>
            </w:tcBorders>
          </w:tcPr>
          <w:p w14:paraId="427DF336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7F4073" w14:paraId="532ABB11" w14:textId="77777777">
        <w:trPr>
          <w:trHeight w:val="439"/>
        </w:trPr>
        <w:tc>
          <w:tcPr>
            <w:tcW w:w="2170" w:type="dxa"/>
            <w:gridSpan w:val="2"/>
          </w:tcPr>
          <w:p w14:paraId="0C7FCA08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2"/>
          </w:tcPr>
          <w:p w14:paraId="1D7650ED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14:paraId="5F0B5A87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right w:val="single" w:sz="4" w:space="0" w:color="000000"/>
            </w:tcBorders>
          </w:tcPr>
          <w:p w14:paraId="519CE35B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CAECA2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left w:val="single" w:sz="4" w:space="0" w:color="000000"/>
            </w:tcBorders>
          </w:tcPr>
          <w:p w14:paraId="25E4BCC6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7F4073" w14:paraId="7B2461BC" w14:textId="77777777">
        <w:trPr>
          <w:trHeight w:val="438"/>
        </w:trPr>
        <w:tc>
          <w:tcPr>
            <w:tcW w:w="2170" w:type="dxa"/>
            <w:gridSpan w:val="2"/>
          </w:tcPr>
          <w:p w14:paraId="29574B6D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2"/>
          </w:tcPr>
          <w:p w14:paraId="14F55CAE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14:paraId="23F14F03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right w:val="single" w:sz="4" w:space="0" w:color="000000"/>
            </w:tcBorders>
          </w:tcPr>
          <w:p w14:paraId="7B70EAB9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5E9A3BC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left w:val="single" w:sz="4" w:space="0" w:color="000000"/>
            </w:tcBorders>
          </w:tcPr>
          <w:p w14:paraId="5F3B25C2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C65678" w14:textId="77777777" w:rsidR="00FF1280" w:rsidRDefault="00FF1280"/>
    <w:p w14:paraId="7CF00618" w14:textId="77777777" w:rsidR="00FF1280" w:rsidRDefault="00FF1280"/>
    <w:p w14:paraId="1F26B205" w14:textId="77777777" w:rsidR="00FF1280" w:rsidRDefault="00FF1280"/>
    <w:tbl>
      <w:tblPr>
        <w:tblW w:w="0" w:type="auto"/>
        <w:tblInd w:w="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4"/>
        <w:gridCol w:w="2184"/>
        <w:gridCol w:w="426"/>
        <w:gridCol w:w="1354"/>
        <w:gridCol w:w="2141"/>
        <w:gridCol w:w="144"/>
        <w:gridCol w:w="1773"/>
      </w:tblGrid>
      <w:tr w:rsidR="008701C4" w:rsidRPr="007F4073" w14:paraId="437990AD" w14:textId="77777777">
        <w:trPr>
          <w:trHeight w:val="471"/>
        </w:trPr>
        <w:tc>
          <w:tcPr>
            <w:tcW w:w="10766" w:type="dxa"/>
            <w:gridSpan w:val="7"/>
          </w:tcPr>
          <w:p w14:paraId="2A88217D" w14:textId="77777777" w:rsidR="008701C4" w:rsidRPr="007F4073" w:rsidRDefault="00955361">
            <w:pPr>
              <w:pStyle w:val="TableParagraph"/>
              <w:spacing w:before="21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 w:rsidR="002A2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Inter</w:t>
            </w:r>
            <w:r w:rsidR="00155622" w:rsidRPr="007F407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55622" w:rsidRPr="007F407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institutional</w:t>
            </w:r>
            <w:r w:rsidR="00155622" w:rsidRPr="007F407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collaboration</w:t>
            </w:r>
            <w:r w:rsidR="00155622" w:rsidRPr="007F407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(National</w:t>
            </w:r>
            <w:r w:rsidR="00155622" w:rsidRPr="007F407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 w:rsidR="00155622" w:rsidRPr="007F407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International)</w:t>
            </w:r>
            <w:r w:rsidR="00155622" w:rsidRPr="007F407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developed</w:t>
            </w:r>
          </w:p>
        </w:tc>
      </w:tr>
      <w:tr w:rsidR="008701C4" w:rsidRPr="007F4073" w14:paraId="6C128D53" w14:textId="77777777">
        <w:trPr>
          <w:trHeight w:val="995"/>
        </w:trPr>
        <w:tc>
          <w:tcPr>
            <w:tcW w:w="2744" w:type="dxa"/>
          </w:tcPr>
          <w:p w14:paraId="29B015A4" w14:textId="77777777" w:rsidR="008701C4" w:rsidRPr="007F4073" w:rsidRDefault="00155622" w:rsidP="00674ED4">
            <w:pPr>
              <w:pStyle w:val="TableParagraph"/>
              <w:spacing w:before="141" w:line="261" w:lineRule="auto"/>
              <w:ind w:left="676" w:right="354" w:hanging="2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Name of Initiative /</w:t>
            </w:r>
            <w:r w:rsidRPr="007F4073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Collaboration</w:t>
            </w:r>
          </w:p>
        </w:tc>
        <w:tc>
          <w:tcPr>
            <w:tcW w:w="2184" w:type="dxa"/>
          </w:tcPr>
          <w:p w14:paraId="633AF16B" w14:textId="77777777" w:rsidR="008701C4" w:rsidRPr="007F4073" w:rsidRDefault="00155622" w:rsidP="00674ED4">
            <w:pPr>
              <w:pStyle w:val="TableParagraph"/>
              <w:spacing w:before="1" w:line="259" w:lineRule="auto"/>
              <w:ind w:left="499" w:right="4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Names of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Institutions</w:t>
            </w:r>
            <w:r w:rsidRPr="007F4073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involved</w:t>
            </w:r>
          </w:p>
        </w:tc>
        <w:tc>
          <w:tcPr>
            <w:tcW w:w="1780" w:type="dxa"/>
            <w:gridSpan w:val="2"/>
          </w:tcPr>
          <w:p w14:paraId="674C8297" w14:textId="77777777" w:rsidR="008701C4" w:rsidRPr="007F4073" w:rsidRDefault="00155622" w:rsidP="00674ED4">
            <w:pPr>
              <w:pStyle w:val="TableParagraph"/>
              <w:spacing w:before="141" w:line="261" w:lineRule="auto"/>
              <w:ind w:left="95" w:right="3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Role of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applicant</w:t>
            </w:r>
          </w:p>
        </w:tc>
        <w:tc>
          <w:tcPr>
            <w:tcW w:w="2141" w:type="dxa"/>
            <w:tcBorders>
              <w:right w:val="single" w:sz="4" w:space="0" w:color="000000"/>
            </w:tcBorders>
          </w:tcPr>
          <w:p w14:paraId="7D3ACA32" w14:textId="77777777" w:rsidR="008701C4" w:rsidRPr="007F4073" w:rsidRDefault="00155622" w:rsidP="00674ED4">
            <w:pPr>
              <w:pStyle w:val="TableParagraph"/>
              <w:spacing w:before="1" w:line="259" w:lineRule="auto"/>
              <w:ind w:left="101" w:righ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Page number of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relevant document</w:t>
            </w:r>
            <w:r w:rsidRPr="007F4073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in application</w:t>
            </w:r>
          </w:p>
        </w:tc>
        <w:tc>
          <w:tcPr>
            <w:tcW w:w="1917" w:type="dxa"/>
            <w:gridSpan w:val="2"/>
            <w:tcBorders>
              <w:left w:val="single" w:sz="4" w:space="0" w:color="000000"/>
            </w:tcBorders>
          </w:tcPr>
          <w:p w14:paraId="536BDD38" w14:textId="77777777" w:rsidR="008701C4" w:rsidRPr="007F4073" w:rsidRDefault="00155622" w:rsidP="00674ED4">
            <w:pPr>
              <w:pStyle w:val="TableParagraph"/>
              <w:spacing w:before="141" w:line="261" w:lineRule="auto"/>
              <w:ind w:left="107" w:right="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Marks Claimed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by</w:t>
            </w:r>
            <w:r w:rsidRPr="007F407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7F407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</w:p>
        </w:tc>
      </w:tr>
      <w:tr w:rsidR="008701C4" w:rsidRPr="007F4073" w14:paraId="4015CC48" w14:textId="77777777">
        <w:trPr>
          <w:trHeight w:val="438"/>
        </w:trPr>
        <w:tc>
          <w:tcPr>
            <w:tcW w:w="2744" w:type="dxa"/>
          </w:tcPr>
          <w:p w14:paraId="1EC49D25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14:paraId="77CD4ECF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14:paraId="1A554826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right w:val="single" w:sz="4" w:space="0" w:color="000000"/>
            </w:tcBorders>
          </w:tcPr>
          <w:p w14:paraId="54BD917A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left w:val="single" w:sz="4" w:space="0" w:color="000000"/>
            </w:tcBorders>
          </w:tcPr>
          <w:p w14:paraId="0782CD97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7F4073" w14:paraId="52CFA362" w14:textId="77777777">
        <w:trPr>
          <w:trHeight w:val="438"/>
        </w:trPr>
        <w:tc>
          <w:tcPr>
            <w:tcW w:w="2744" w:type="dxa"/>
          </w:tcPr>
          <w:p w14:paraId="1F4AC95D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14:paraId="131BBB25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14:paraId="29E7436C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right w:val="single" w:sz="4" w:space="0" w:color="000000"/>
            </w:tcBorders>
          </w:tcPr>
          <w:p w14:paraId="28125CEE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left w:val="single" w:sz="4" w:space="0" w:color="000000"/>
            </w:tcBorders>
          </w:tcPr>
          <w:p w14:paraId="6383D001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7F4073" w14:paraId="03BDEB31" w14:textId="77777777">
        <w:trPr>
          <w:trHeight w:val="438"/>
        </w:trPr>
        <w:tc>
          <w:tcPr>
            <w:tcW w:w="2744" w:type="dxa"/>
          </w:tcPr>
          <w:p w14:paraId="02BBCB76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14:paraId="79790DB5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14:paraId="340FE087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right w:val="single" w:sz="4" w:space="0" w:color="000000"/>
            </w:tcBorders>
          </w:tcPr>
          <w:p w14:paraId="60256AB1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left w:val="single" w:sz="4" w:space="0" w:color="000000"/>
            </w:tcBorders>
          </w:tcPr>
          <w:p w14:paraId="167AE55D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7F4073" w14:paraId="68BD3F05" w14:textId="77777777">
        <w:trPr>
          <w:trHeight w:val="493"/>
        </w:trPr>
        <w:tc>
          <w:tcPr>
            <w:tcW w:w="10766" w:type="dxa"/>
            <w:gridSpan w:val="7"/>
          </w:tcPr>
          <w:p w14:paraId="27F47871" w14:textId="77777777" w:rsidR="008701C4" w:rsidRPr="007F4073" w:rsidRDefault="00955361">
            <w:pPr>
              <w:pStyle w:val="TableParagraph"/>
              <w:spacing w:before="93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="002A2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New</w:t>
            </w:r>
            <w:r w:rsidR="00155622" w:rsidRPr="007F407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academic/research/extension</w:t>
            </w:r>
            <w:r w:rsidR="00155622" w:rsidRPr="007F407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programs</w:t>
            </w:r>
            <w:r w:rsidR="00155622" w:rsidRPr="007F407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started</w:t>
            </w:r>
            <w:r w:rsidR="00EF5810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/new course curriculum developed</w:t>
            </w:r>
          </w:p>
        </w:tc>
      </w:tr>
      <w:tr w:rsidR="008701C4" w:rsidRPr="007F4073" w14:paraId="50B22ADE" w14:textId="77777777">
        <w:trPr>
          <w:trHeight w:val="995"/>
        </w:trPr>
        <w:tc>
          <w:tcPr>
            <w:tcW w:w="2744" w:type="dxa"/>
          </w:tcPr>
          <w:p w14:paraId="3F2796F5" w14:textId="77777777" w:rsidR="008701C4" w:rsidRPr="007F4073" w:rsidRDefault="008701C4" w:rsidP="00674ED4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6FD4F" w14:textId="77777777" w:rsidR="008701C4" w:rsidRPr="007F4073" w:rsidRDefault="00155622" w:rsidP="00674ED4">
            <w:pPr>
              <w:pStyle w:val="TableParagraph"/>
              <w:ind w:left="2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Pr="007F407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of the</w:t>
            </w:r>
            <w:r w:rsidRPr="007F407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2184" w:type="dxa"/>
          </w:tcPr>
          <w:p w14:paraId="0EC0A468" w14:textId="636434DE" w:rsidR="008701C4" w:rsidRPr="007F4073" w:rsidRDefault="00155622" w:rsidP="00674ED4">
            <w:pPr>
              <w:pStyle w:val="TableParagraph"/>
              <w:spacing w:before="138" w:line="261" w:lineRule="auto"/>
              <w:ind w:left="158" w:righ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  <w:r w:rsidR="00674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  <w:r w:rsidRPr="007F4073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 w:rsidRPr="007F407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  <w:r w:rsidRPr="007F407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Launched</w:t>
            </w:r>
          </w:p>
        </w:tc>
        <w:tc>
          <w:tcPr>
            <w:tcW w:w="1780" w:type="dxa"/>
            <w:gridSpan w:val="2"/>
          </w:tcPr>
          <w:p w14:paraId="0F6FE20E" w14:textId="77777777" w:rsidR="008701C4" w:rsidRPr="007F4073" w:rsidRDefault="00155622" w:rsidP="00674ED4">
            <w:pPr>
              <w:pStyle w:val="TableParagraph"/>
              <w:spacing w:before="138" w:line="261" w:lineRule="auto"/>
              <w:ind w:left="237" w:right="3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Role of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applicant</w:t>
            </w:r>
          </w:p>
        </w:tc>
        <w:tc>
          <w:tcPr>
            <w:tcW w:w="2141" w:type="dxa"/>
            <w:tcBorders>
              <w:right w:val="single" w:sz="4" w:space="0" w:color="000000"/>
            </w:tcBorders>
          </w:tcPr>
          <w:p w14:paraId="523FF65F" w14:textId="77777777" w:rsidR="008701C4" w:rsidRPr="007F4073" w:rsidRDefault="00155622" w:rsidP="00674ED4">
            <w:pPr>
              <w:pStyle w:val="TableParagraph"/>
              <w:spacing w:line="259" w:lineRule="auto"/>
              <w:ind w:left="101" w:righ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Page number of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relevant document</w:t>
            </w:r>
            <w:r w:rsidRPr="007F4073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in application</w:t>
            </w:r>
          </w:p>
        </w:tc>
        <w:tc>
          <w:tcPr>
            <w:tcW w:w="1917" w:type="dxa"/>
            <w:gridSpan w:val="2"/>
            <w:tcBorders>
              <w:left w:val="single" w:sz="4" w:space="0" w:color="000000"/>
            </w:tcBorders>
          </w:tcPr>
          <w:p w14:paraId="7ADB78B1" w14:textId="77777777" w:rsidR="008701C4" w:rsidRPr="007F4073" w:rsidRDefault="00155622" w:rsidP="00674ED4">
            <w:pPr>
              <w:pStyle w:val="TableParagraph"/>
              <w:spacing w:before="138" w:line="261" w:lineRule="auto"/>
              <w:ind w:left="107" w:right="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Marks Claimed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by</w:t>
            </w:r>
            <w:r w:rsidRPr="007F407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7F407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</w:p>
        </w:tc>
      </w:tr>
      <w:tr w:rsidR="008701C4" w:rsidRPr="007F4073" w14:paraId="3F65AC54" w14:textId="77777777">
        <w:trPr>
          <w:trHeight w:val="488"/>
        </w:trPr>
        <w:tc>
          <w:tcPr>
            <w:tcW w:w="2744" w:type="dxa"/>
          </w:tcPr>
          <w:p w14:paraId="5E235732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14:paraId="0CD4FD1F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14:paraId="61FF4D93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right w:val="single" w:sz="4" w:space="0" w:color="000000"/>
            </w:tcBorders>
          </w:tcPr>
          <w:p w14:paraId="1A4FECE7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left w:val="single" w:sz="4" w:space="0" w:color="000000"/>
            </w:tcBorders>
          </w:tcPr>
          <w:p w14:paraId="07400DFF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7F4073" w14:paraId="6E50D913" w14:textId="77777777">
        <w:trPr>
          <w:trHeight w:val="488"/>
        </w:trPr>
        <w:tc>
          <w:tcPr>
            <w:tcW w:w="2744" w:type="dxa"/>
          </w:tcPr>
          <w:p w14:paraId="3A90F14D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14:paraId="6585E831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14:paraId="5D299C1B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right w:val="single" w:sz="4" w:space="0" w:color="000000"/>
            </w:tcBorders>
          </w:tcPr>
          <w:p w14:paraId="20569EC3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left w:val="single" w:sz="4" w:space="0" w:color="000000"/>
            </w:tcBorders>
          </w:tcPr>
          <w:p w14:paraId="36156858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7F4073" w14:paraId="16C54699" w14:textId="77777777">
        <w:trPr>
          <w:trHeight w:val="489"/>
        </w:trPr>
        <w:tc>
          <w:tcPr>
            <w:tcW w:w="2744" w:type="dxa"/>
          </w:tcPr>
          <w:p w14:paraId="2EA49754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14:paraId="7B4E3ADE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14:paraId="03355030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right w:val="single" w:sz="4" w:space="0" w:color="000000"/>
            </w:tcBorders>
          </w:tcPr>
          <w:p w14:paraId="2F51E687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left w:val="single" w:sz="4" w:space="0" w:color="000000"/>
            </w:tcBorders>
          </w:tcPr>
          <w:p w14:paraId="74059F82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7F4073" w14:paraId="26CB51D3" w14:textId="77777777">
        <w:trPr>
          <w:trHeight w:val="488"/>
        </w:trPr>
        <w:tc>
          <w:tcPr>
            <w:tcW w:w="2744" w:type="dxa"/>
          </w:tcPr>
          <w:p w14:paraId="2932258A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14:paraId="03D6DD54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14:paraId="64F589D9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right w:val="single" w:sz="4" w:space="0" w:color="000000"/>
            </w:tcBorders>
          </w:tcPr>
          <w:p w14:paraId="3AB63BB9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left w:val="single" w:sz="4" w:space="0" w:color="000000"/>
            </w:tcBorders>
          </w:tcPr>
          <w:p w14:paraId="7C1E05A4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7F4073" w14:paraId="12956F50" w14:textId="77777777">
        <w:trPr>
          <w:trHeight w:val="438"/>
        </w:trPr>
        <w:tc>
          <w:tcPr>
            <w:tcW w:w="10766" w:type="dxa"/>
            <w:gridSpan w:val="7"/>
          </w:tcPr>
          <w:p w14:paraId="610EDF32" w14:textId="77777777" w:rsidR="008701C4" w:rsidRPr="007F4073" w:rsidRDefault="00955361" w:rsidP="00955361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iv. Established  f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unctional</w:t>
            </w:r>
            <w:r w:rsidR="00155622" w:rsidRPr="007F407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linkages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</w:t>
            </w:r>
            <w:r w:rsidR="00155622" w:rsidRPr="007F407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Industry/Institution/University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/MOU</w:t>
            </w:r>
            <w:r w:rsidR="00155622" w:rsidRPr="007F407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signed</w:t>
            </w:r>
          </w:p>
        </w:tc>
      </w:tr>
      <w:tr w:rsidR="008701C4" w:rsidRPr="007F4073" w14:paraId="34DBE4F2" w14:textId="77777777" w:rsidTr="00E2413F">
        <w:trPr>
          <w:trHeight w:val="995"/>
        </w:trPr>
        <w:tc>
          <w:tcPr>
            <w:tcW w:w="2744" w:type="dxa"/>
          </w:tcPr>
          <w:p w14:paraId="09DC03FE" w14:textId="77777777" w:rsidR="008701C4" w:rsidRPr="007F4073" w:rsidRDefault="00155622" w:rsidP="00674ED4">
            <w:pPr>
              <w:pStyle w:val="TableParagraph"/>
              <w:spacing w:before="189" w:line="264" w:lineRule="auto"/>
              <w:ind w:left="1120" w:right="263" w:hanging="8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Details of Linkage /</w:t>
            </w:r>
            <w:r w:rsidRPr="007F4073">
              <w:rPr>
                <w:rFonts w:ascii="Times New Roman" w:hAnsi="Times New Roman" w:cs="Times New Roman"/>
                <w:b/>
                <w:spacing w:val="-5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MoU</w:t>
            </w:r>
          </w:p>
        </w:tc>
        <w:tc>
          <w:tcPr>
            <w:tcW w:w="2610" w:type="dxa"/>
            <w:gridSpan w:val="2"/>
          </w:tcPr>
          <w:p w14:paraId="5891D607" w14:textId="77777777" w:rsidR="008701C4" w:rsidRPr="007F4073" w:rsidRDefault="00155622" w:rsidP="00674ED4">
            <w:pPr>
              <w:pStyle w:val="TableParagraph"/>
              <w:spacing w:line="259" w:lineRule="auto"/>
              <w:ind w:left="107" w:right="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Names of Industries / &amp;</w:t>
            </w:r>
            <w:r w:rsidRPr="007F4073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Institutions involved &amp;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  <w:r w:rsidRPr="007F407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of Signing</w:t>
            </w:r>
          </w:p>
        </w:tc>
        <w:tc>
          <w:tcPr>
            <w:tcW w:w="1354" w:type="dxa"/>
          </w:tcPr>
          <w:p w14:paraId="6DCCB191" w14:textId="77777777" w:rsidR="008701C4" w:rsidRPr="007F4073" w:rsidRDefault="00155622" w:rsidP="00674ED4">
            <w:pPr>
              <w:pStyle w:val="TableParagraph"/>
              <w:spacing w:before="138" w:line="261" w:lineRule="auto"/>
              <w:ind w:left="195"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Role of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applicant</w:t>
            </w:r>
          </w:p>
        </w:tc>
        <w:tc>
          <w:tcPr>
            <w:tcW w:w="2285" w:type="dxa"/>
            <w:gridSpan w:val="2"/>
            <w:tcBorders>
              <w:right w:val="single" w:sz="4" w:space="0" w:color="000000"/>
            </w:tcBorders>
          </w:tcPr>
          <w:p w14:paraId="60C4FE83" w14:textId="77777777" w:rsidR="008701C4" w:rsidRPr="007F4073" w:rsidRDefault="00155622" w:rsidP="00674ED4">
            <w:pPr>
              <w:pStyle w:val="TableParagraph"/>
              <w:spacing w:line="259" w:lineRule="auto"/>
              <w:ind w:left="101" w:right="101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Page number of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relevant document in</w:t>
            </w:r>
            <w:r w:rsidRPr="007F4073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1773" w:type="dxa"/>
            <w:tcBorders>
              <w:left w:val="single" w:sz="4" w:space="0" w:color="000000"/>
            </w:tcBorders>
          </w:tcPr>
          <w:p w14:paraId="0064C4BB" w14:textId="77777777" w:rsidR="008701C4" w:rsidRPr="007F4073" w:rsidRDefault="00155622" w:rsidP="00674ED4">
            <w:pPr>
              <w:pStyle w:val="TableParagraph"/>
              <w:spacing w:line="259" w:lineRule="auto"/>
              <w:ind w:left="130" w:right="12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Claimed by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7F4073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</w:p>
        </w:tc>
      </w:tr>
      <w:tr w:rsidR="008701C4" w:rsidRPr="007F4073" w14:paraId="2E383CE5" w14:textId="77777777" w:rsidTr="00E2413F">
        <w:trPr>
          <w:trHeight w:val="488"/>
        </w:trPr>
        <w:tc>
          <w:tcPr>
            <w:tcW w:w="2744" w:type="dxa"/>
          </w:tcPr>
          <w:p w14:paraId="72EAD56E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14:paraId="360ACA0F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56F666E8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right w:val="single" w:sz="4" w:space="0" w:color="000000"/>
            </w:tcBorders>
          </w:tcPr>
          <w:p w14:paraId="45D6BABB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single" w:sz="4" w:space="0" w:color="000000"/>
            </w:tcBorders>
          </w:tcPr>
          <w:p w14:paraId="59C679B7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7F4073" w14:paraId="21D13680" w14:textId="77777777" w:rsidTr="00E2413F">
        <w:trPr>
          <w:trHeight w:val="488"/>
        </w:trPr>
        <w:tc>
          <w:tcPr>
            <w:tcW w:w="2744" w:type="dxa"/>
          </w:tcPr>
          <w:p w14:paraId="3E84E7BF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14:paraId="0BBB59F7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2D770876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right w:val="single" w:sz="4" w:space="0" w:color="000000"/>
            </w:tcBorders>
          </w:tcPr>
          <w:p w14:paraId="4A8C6564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single" w:sz="4" w:space="0" w:color="000000"/>
            </w:tcBorders>
          </w:tcPr>
          <w:p w14:paraId="071A94F5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7F4073" w14:paraId="78DE3CAC" w14:textId="77777777" w:rsidTr="00E2413F">
        <w:trPr>
          <w:trHeight w:val="489"/>
        </w:trPr>
        <w:tc>
          <w:tcPr>
            <w:tcW w:w="2744" w:type="dxa"/>
          </w:tcPr>
          <w:p w14:paraId="72248884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14:paraId="7E961CBF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5FD9C1B2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right w:val="single" w:sz="4" w:space="0" w:color="000000"/>
            </w:tcBorders>
          </w:tcPr>
          <w:p w14:paraId="3FE8C2AC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single" w:sz="4" w:space="0" w:color="000000"/>
            </w:tcBorders>
          </w:tcPr>
          <w:p w14:paraId="5F8127BC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7F4073" w14:paraId="4D788F9D" w14:textId="77777777" w:rsidTr="00E2413F">
        <w:trPr>
          <w:trHeight w:val="491"/>
        </w:trPr>
        <w:tc>
          <w:tcPr>
            <w:tcW w:w="2744" w:type="dxa"/>
          </w:tcPr>
          <w:p w14:paraId="00CA897A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14:paraId="7508AB83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68A8C882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right w:val="single" w:sz="4" w:space="0" w:color="000000"/>
            </w:tcBorders>
          </w:tcPr>
          <w:p w14:paraId="2E211BA3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single" w:sz="4" w:space="0" w:color="000000"/>
            </w:tcBorders>
          </w:tcPr>
          <w:p w14:paraId="472E1215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2A47AA" w14:textId="77777777" w:rsidR="008701C4" w:rsidRPr="007F4073" w:rsidRDefault="008701C4">
      <w:pPr>
        <w:rPr>
          <w:rFonts w:ascii="Times New Roman" w:hAnsi="Times New Roman" w:cs="Times New Roman"/>
          <w:sz w:val="24"/>
          <w:szCs w:val="24"/>
        </w:rPr>
        <w:sectPr w:rsidR="008701C4" w:rsidRPr="007F4073">
          <w:pgSz w:w="11910" w:h="16840"/>
          <w:pgMar w:top="880" w:right="220" w:bottom="1247" w:left="480" w:header="0" w:footer="441" w:gutter="0"/>
          <w:cols w:space="720"/>
        </w:sectPr>
      </w:pPr>
    </w:p>
    <w:tbl>
      <w:tblPr>
        <w:tblW w:w="0" w:type="auto"/>
        <w:tblInd w:w="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4"/>
        <w:gridCol w:w="1898"/>
        <w:gridCol w:w="1769"/>
        <w:gridCol w:w="2582"/>
        <w:gridCol w:w="1771"/>
      </w:tblGrid>
      <w:tr w:rsidR="008701C4" w:rsidRPr="007F4073" w14:paraId="01475B93" w14:textId="77777777">
        <w:trPr>
          <w:trHeight w:val="438"/>
        </w:trPr>
        <w:tc>
          <w:tcPr>
            <w:tcW w:w="10764" w:type="dxa"/>
            <w:gridSpan w:val="5"/>
          </w:tcPr>
          <w:p w14:paraId="620BFF20" w14:textId="77777777" w:rsidR="008701C4" w:rsidRPr="007F4073" w:rsidRDefault="007F407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Bringing</w:t>
            </w:r>
            <w:r w:rsidR="00155622" w:rsidRPr="007F407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recognition</w:t>
            </w:r>
            <w:r w:rsidR="00155622" w:rsidRPr="007F407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r w:rsidR="00155622" w:rsidRPr="007F407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="00155622" w:rsidRPr="007F407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Institute</w:t>
            </w:r>
            <w:r w:rsidR="00155622" w:rsidRPr="007F407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r w:rsidR="00155622" w:rsidRPr="007F407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155622" w:rsidRPr="007F407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National/</w:t>
            </w:r>
            <w:r w:rsidR="00155622" w:rsidRPr="007F4073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International</w:t>
            </w:r>
            <w:r w:rsidR="00155622" w:rsidRPr="007F407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Award</w:t>
            </w:r>
            <w:r w:rsidR="00155622" w:rsidRPr="007F407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under</w:t>
            </w:r>
            <w:r w:rsidR="00155622" w:rsidRPr="007F407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your</w:t>
            </w:r>
            <w:r w:rsidR="00155622" w:rsidRPr="007F407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leadership.</w:t>
            </w:r>
          </w:p>
        </w:tc>
      </w:tr>
      <w:tr w:rsidR="008701C4" w:rsidRPr="007F4073" w14:paraId="7CB5AAA2" w14:textId="77777777" w:rsidTr="00E2413F">
        <w:trPr>
          <w:trHeight w:val="995"/>
        </w:trPr>
        <w:tc>
          <w:tcPr>
            <w:tcW w:w="2744" w:type="dxa"/>
          </w:tcPr>
          <w:p w14:paraId="2990CDED" w14:textId="77777777" w:rsidR="008701C4" w:rsidRPr="007F4073" w:rsidRDefault="008701C4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8C76E" w14:textId="77777777" w:rsidR="008701C4" w:rsidRPr="007F4073" w:rsidRDefault="00155622">
            <w:pPr>
              <w:pStyle w:val="TableParagraph"/>
              <w:ind w:left="3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Pr="007F407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7F407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7F407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Award</w:t>
            </w:r>
          </w:p>
        </w:tc>
        <w:tc>
          <w:tcPr>
            <w:tcW w:w="1898" w:type="dxa"/>
          </w:tcPr>
          <w:p w14:paraId="24478D22" w14:textId="77777777" w:rsidR="008701C4" w:rsidRPr="007F4073" w:rsidRDefault="00155622" w:rsidP="00F8540F">
            <w:pPr>
              <w:pStyle w:val="TableParagraph"/>
              <w:spacing w:before="139" w:line="261" w:lineRule="auto"/>
              <w:ind w:left="158" w:right="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Year of Award &amp;</w:t>
            </w:r>
            <w:r w:rsidRPr="007F4073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Awarded</w:t>
            </w:r>
            <w:r w:rsidRPr="007F407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By</w:t>
            </w:r>
          </w:p>
        </w:tc>
        <w:tc>
          <w:tcPr>
            <w:tcW w:w="1769" w:type="dxa"/>
          </w:tcPr>
          <w:p w14:paraId="67FE1C17" w14:textId="77777777" w:rsidR="008701C4" w:rsidRPr="007F4073" w:rsidRDefault="00155622" w:rsidP="00F8540F">
            <w:pPr>
              <w:pStyle w:val="TableParagraph"/>
              <w:spacing w:before="139" w:line="261" w:lineRule="auto"/>
              <w:ind w:left="100" w:right="3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Role of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applicant</w:t>
            </w:r>
          </w:p>
        </w:tc>
        <w:tc>
          <w:tcPr>
            <w:tcW w:w="2582" w:type="dxa"/>
            <w:tcBorders>
              <w:right w:val="single" w:sz="4" w:space="0" w:color="000000"/>
            </w:tcBorders>
          </w:tcPr>
          <w:p w14:paraId="1A889289" w14:textId="77777777" w:rsidR="008701C4" w:rsidRPr="007F4073" w:rsidRDefault="00155622" w:rsidP="00F8540F">
            <w:pPr>
              <w:pStyle w:val="TableParagraph"/>
              <w:spacing w:line="259" w:lineRule="auto"/>
              <w:ind w:left="27" w:right="247" w:firstLin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Page number of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relevant document in</w:t>
            </w:r>
            <w:r w:rsidRPr="007F4073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1771" w:type="dxa"/>
            <w:tcBorders>
              <w:left w:val="single" w:sz="4" w:space="0" w:color="000000"/>
            </w:tcBorders>
          </w:tcPr>
          <w:p w14:paraId="046A4A6B" w14:textId="77777777" w:rsidR="008701C4" w:rsidRPr="007F4073" w:rsidRDefault="00155622" w:rsidP="00E2413F">
            <w:pPr>
              <w:pStyle w:val="TableParagraph"/>
              <w:spacing w:line="259" w:lineRule="auto"/>
              <w:ind w:left="133" w:right="118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Claimed by</w:t>
            </w:r>
            <w:r w:rsidRPr="007F407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7F4073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</w:p>
        </w:tc>
      </w:tr>
      <w:tr w:rsidR="008701C4" w:rsidRPr="007F4073" w14:paraId="010476F5" w14:textId="77777777" w:rsidTr="00E2413F">
        <w:trPr>
          <w:trHeight w:val="488"/>
        </w:trPr>
        <w:tc>
          <w:tcPr>
            <w:tcW w:w="2744" w:type="dxa"/>
          </w:tcPr>
          <w:p w14:paraId="605FF8CB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5CD86BF8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75B2FC55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right w:val="single" w:sz="4" w:space="0" w:color="000000"/>
            </w:tcBorders>
          </w:tcPr>
          <w:p w14:paraId="6E8730A7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single" w:sz="4" w:space="0" w:color="000000"/>
            </w:tcBorders>
          </w:tcPr>
          <w:p w14:paraId="53626689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7F4073" w14:paraId="3B5389B0" w14:textId="77777777" w:rsidTr="00E2413F">
        <w:trPr>
          <w:trHeight w:val="488"/>
        </w:trPr>
        <w:tc>
          <w:tcPr>
            <w:tcW w:w="2744" w:type="dxa"/>
          </w:tcPr>
          <w:p w14:paraId="235438AC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710EE3A4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63400905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right w:val="single" w:sz="4" w:space="0" w:color="000000"/>
            </w:tcBorders>
          </w:tcPr>
          <w:p w14:paraId="2AA6DF68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single" w:sz="4" w:space="0" w:color="000000"/>
            </w:tcBorders>
          </w:tcPr>
          <w:p w14:paraId="5ED56369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7F4073" w14:paraId="40E3860F" w14:textId="77777777" w:rsidTr="00E2413F">
        <w:trPr>
          <w:trHeight w:val="488"/>
        </w:trPr>
        <w:tc>
          <w:tcPr>
            <w:tcW w:w="2744" w:type="dxa"/>
          </w:tcPr>
          <w:p w14:paraId="0ED5F6EA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416E178B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378A139A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right w:val="single" w:sz="4" w:space="0" w:color="000000"/>
            </w:tcBorders>
          </w:tcPr>
          <w:p w14:paraId="471EC832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single" w:sz="4" w:space="0" w:color="000000"/>
            </w:tcBorders>
          </w:tcPr>
          <w:p w14:paraId="02F30A6C" w14:textId="77777777" w:rsidR="008701C4" w:rsidRPr="007F4073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9AC976" w14:textId="77777777" w:rsidR="00FF1280" w:rsidRDefault="00FF1280"/>
    <w:p w14:paraId="142FA6CF" w14:textId="77777777" w:rsidR="00FF1280" w:rsidRDefault="00FF1280"/>
    <w:p w14:paraId="031F1F41" w14:textId="77777777" w:rsidR="00FF1280" w:rsidRDefault="00FF1280"/>
    <w:tbl>
      <w:tblPr>
        <w:tblW w:w="0" w:type="auto"/>
        <w:tblInd w:w="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2287"/>
        <w:gridCol w:w="1648"/>
        <w:gridCol w:w="2989"/>
        <w:gridCol w:w="1670"/>
      </w:tblGrid>
      <w:tr w:rsidR="008701C4" w:rsidRPr="007F4073" w14:paraId="57692FD8" w14:textId="77777777">
        <w:trPr>
          <w:trHeight w:val="488"/>
        </w:trPr>
        <w:tc>
          <w:tcPr>
            <w:tcW w:w="10764" w:type="dxa"/>
            <w:gridSpan w:val="5"/>
          </w:tcPr>
          <w:p w14:paraId="5BFEC219" w14:textId="77777777" w:rsidR="008701C4" w:rsidRPr="007F4073" w:rsidRDefault="00155622">
            <w:pPr>
              <w:pStyle w:val="TableParagraph"/>
              <w:spacing w:line="30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2.5.2</w:t>
            </w:r>
            <w:r w:rsidR="007F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Initiatives taken for enhancing quality of research, education and extension at the organizational level</w:t>
            </w:r>
          </w:p>
        </w:tc>
      </w:tr>
      <w:tr w:rsidR="008701C4" w:rsidRPr="007F4073" w14:paraId="0DFEC644" w14:textId="77777777">
        <w:trPr>
          <w:trHeight w:val="439"/>
        </w:trPr>
        <w:tc>
          <w:tcPr>
            <w:tcW w:w="10764" w:type="dxa"/>
            <w:gridSpan w:val="5"/>
          </w:tcPr>
          <w:p w14:paraId="795D5E7C" w14:textId="77777777" w:rsidR="008701C4" w:rsidRPr="007F4073" w:rsidRDefault="007F4073" w:rsidP="007F407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="002A2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21E7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Incubates</w:t>
            </w:r>
            <w:r w:rsidR="00155622" w:rsidRPr="007F407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/Start-ups</w:t>
            </w:r>
            <w:r w:rsidR="00155622" w:rsidRPr="007F407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="00155622" w:rsidRPr="007F407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technology</w:t>
            </w:r>
            <w:r w:rsidR="00155622" w:rsidRPr="007F407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="00155622" w:rsidRPr="007F407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155622" w:rsidRPr="007F4073">
              <w:rPr>
                <w:rFonts w:ascii="Times New Roman" w:hAnsi="Times New Roman" w:cs="Times New Roman"/>
                <w:b/>
                <w:sz w:val="24"/>
                <w:szCs w:val="24"/>
              </w:rPr>
              <w:t>partnership/sponsorship</w:t>
            </w:r>
          </w:p>
        </w:tc>
      </w:tr>
      <w:tr w:rsidR="008701C4" w14:paraId="004C43EA" w14:textId="77777777" w:rsidTr="00AD0497">
        <w:trPr>
          <w:trHeight w:val="995"/>
        </w:trPr>
        <w:tc>
          <w:tcPr>
            <w:tcW w:w="2170" w:type="dxa"/>
          </w:tcPr>
          <w:p w14:paraId="6D14056F" w14:textId="77777777" w:rsidR="00AD0497" w:rsidRDefault="00155622" w:rsidP="00AD0497">
            <w:pPr>
              <w:pStyle w:val="TableParagraph"/>
              <w:spacing w:before="54" w:line="252" w:lineRule="auto"/>
              <w:ind w:left="112" w:right="89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Incubatee / </w:t>
            </w:r>
          </w:p>
          <w:p w14:paraId="0208E511" w14:textId="00AFA32F" w:rsidR="008701C4" w:rsidRDefault="00155622" w:rsidP="00AD0497">
            <w:pPr>
              <w:pStyle w:val="TableParagraph"/>
              <w:spacing w:before="54" w:line="252" w:lineRule="auto"/>
              <w:ind w:left="112" w:right="89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Start-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up</w:t>
            </w:r>
          </w:p>
        </w:tc>
        <w:tc>
          <w:tcPr>
            <w:tcW w:w="2287" w:type="dxa"/>
          </w:tcPr>
          <w:p w14:paraId="2A485FCB" w14:textId="77777777" w:rsidR="008701C4" w:rsidRDefault="008701C4">
            <w:pPr>
              <w:pStyle w:val="TableParagraph"/>
              <w:spacing w:before="10"/>
              <w:rPr>
                <w:sz w:val="23"/>
              </w:rPr>
            </w:pPr>
          </w:p>
          <w:p w14:paraId="358FC571" w14:textId="77777777" w:rsidR="008701C4" w:rsidRDefault="00155622">
            <w:pPr>
              <w:pStyle w:val="TableParagraph"/>
              <w:ind w:left="412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start</w:t>
            </w:r>
          </w:p>
        </w:tc>
        <w:tc>
          <w:tcPr>
            <w:tcW w:w="1648" w:type="dxa"/>
          </w:tcPr>
          <w:p w14:paraId="67965099" w14:textId="77777777" w:rsidR="008701C4" w:rsidRDefault="00155622">
            <w:pPr>
              <w:pStyle w:val="TableParagraph"/>
              <w:spacing w:before="138" w:line="261" w:lineRule="auto"/>
              <w:ind w:left="485" w:right="432" w:hanging="22"/>
              <w:rPr>
                <w:b/>
              </w:rPr>
            </w:pPr>
            <w:r>
              <w:rPr>
                <w:b/>
              </w:rPr>
              <w:t>Names of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Partners</w:t>
            </w:r>
          </w:p>
        </w:tc>
        <w:tc>
          <w:tcPr>
            <w:tcW w:w="2989" w:type="dxa"/>
            <w:tcBorders>
              <w:right w:val="single" w:sz="4" w:space="0" w:color="000000"/>
            </w:tcBorders>
          </w:tcPr>
          <w:p w14:paraId="0C9EE18A" w14:textId="77777777" w:rsidR="008701C4" w:rsidRDefault="00155622">
            <w:pPr>
              <w:pStyle w:val="TableParagraph"/>
              <w:spacing w:before="138" w:line="261" w:lineRule="auto"/>
              <w:ind w:left="258" w:right="222" w:hanging="12"/>
              <w:rPr>
                <w:b/>
              </w:rPr>
            </w:pPr>
            <w:r>
              <w:rPr>
                <w:b/>
              </w:rPr>
              <w:t>Page number of relevant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document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application</w:t>
            </w:r>
          </w:p>
        </w:tc>
        <w:tc>
          <w:tcPr>
            <w:tcW w:w="1670" w:type="dxa"/>
            <w:tcBorders>
              <w:left w:val="single" w:sz="4" w:space="0" w:color="000000"/>
            </w:tcBorders>
          </w:tcPr>
          <w:p w14:paraId="463F2A72" w14:textId="77777777" w:rsidR="008701C4" w:rsidRDefault="00155622" w:rsidP="00E2413F">
            <w:pPr>
              <w:pStyle w:val="TableParagraph"/>
              <w:spacing w:line="259" w:lineRule="auto"/>
              <w:ind w:left="133" w:right="118" w:hanging="2"/>
              <w:rPr>
                <w:b/>
              </w:rPr>
            </w:pPr>
            <w:r>
              <w:rPr>
                <w:b/>
              </w:rPr>
              <w:t>Marks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Claimed by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Candidate</w:t>
            </w:r>
          </w:p>
        </w:tc>
      </w:tr>
      <w:tr w:rsidR="008701C4" w14:paraId="6BD96821" w14:textId="77777777" w:rsidTr="00AD0497">
        <w:trPr>
          <w:trHeight w:val="488"/>
        </w:trPr>
        <w:tc>
          <w:tcPr>
            <w:tcW w:w="2170" w:type="dxa"/>
          </w:tcPr>
          <w:p w14:paraId="08D61C16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7" w:type="dxa"/>
          </w:tcPr>
          <w:p w14:paraId="190034B0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8" w:type="dxa"/>
          </w:tcPr>
          <w:p w14:paraId="37F20ABC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9" w:type="dxa"/>
            <w:tcBorders>
              <w:right w:val="single" w:sz="4" w:space="0" w:color="000000"/>
            </w:tcBorders>
          </w:tcPr>
          <w:p w14:paraId="5B92B1D6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0" w:type="dxa"/>
            <w:tcBorders>
              <w:left w:val="single" w:sz="4" w:space="0" w:color="000000"/>
            </w:tcBorders>
          </w:tcPr>
          <w:p w14:paraId="25BD57AE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2CD51FB8" w14:textId="77777777" w:rsidTr="00AD0497">
        <w:trPr>
          <w:trHeight w:val="488"/>
        </w:trPr>
        <w:tc>
          <w:tcPr>
            <w:tcW w:w="2170" w:type="dxa"/>
          </w:tcPr>
          <w:p w14:paraId="0E7CA37E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7" w:type="dxa"/>
          </w:tcPr>
          <w:p w14:paraId="5E98C2A8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8" w:type="dxa"/>
          </w:tcPr>
          <w:p w14:paraId="2570957A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9" w:type="dxa"/>
            <w:tcBorders>
              <w:right w:val="single" w:sz="4" w:space="0" w:color="000000"/>
            </w:tcBorders>
          </w:tcPr>
          <w:p w14:paraId="6B23391E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0" w:type="dxa"/>
            <w:tcBorders>
              <w:left w:val="single" w:sz="4" w:space="0" w:color="000000"/>
            </w:tcBorders>
          </w:tcPr>
          <w:p w14:paraId="41531EE5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1F835074" w14:textId="77777777" w:rsidTr="00AD0497">
        <w:trPr>
          <w:trHeight w:val="488"/>
        </w:trPr>
        <w:tc>
          <w:tcPr>
            <w:tcW w:w="2170" w:type="dxa"/>
          </w:tcPr>
          <w:p w14:paraId="072E983C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7" w:type="dxa"/>
          </w:tcPr>
          <w:p w14:paraId="2192E6BA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8" w:type="dxa"/>
          </w:tcPr>
          <w:p w14:paraId="1BAA3880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9" w:type="dxa"/>
            <w:tcBorders>
              <w:right w:val="single" w:sz="4" w:space="0" w:color="000000"/>
            </w:tcBorders>
          </w:tcPr>
          <w:p w14:paraId="6C46528D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0" w:type="dxa"/>
            <w:tcBorders>
              <w:left w:val="single" w:sz="4" w:space="0" w:color="000000"/>
            </w:tcBorders>
          </w:tcPr>
          <w:p w14:paraId="60D9D312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4DDDFE9C" w14:textId="77777777">
        <w:trPr>
          <w:trHeight w:val="438"/>
        </w:trPr>
        <w:tc>
          <w:tcPr>
            <w:tcW w:w="10764" w:type="dxa"/>
            <w:gridSpan w:val="5"/>
          </w:tcPr>
          <w:p w14:paraId="0BB22FBC" w14:textId="77777777" w:rsidR="008701C4" w:rsidRDefault="007F4073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ii.</w:t>
            </w:r>
            <w:r w:rsidR="002A21E7">
              <w:rPr>
                <w:b/>
              </w:rPr>
              <w:t xml:space="preserve"> </w:t>
            </w:r>
            <w:r w:rsidR="00155622">
              <w:rPr>
                <w:b/>
              </w:rPr>
              <w:t>Adjunct/</w:t>
            </w:r>
            <w:r w:rsidR="00155622">
              <w:rPr>
                <w:b/>
                <w:spacing w:val="-2"/>
              </w:rPr>
              <w:t xml:space="preserve"> </w:t>
            </w:r>
            <w:r w:rsidR="00155622">
              <w:rPr>
                <w:b/>
              </w:rPr>
              <w:t>Visiting</w:t>
            </w:r>
            <w:r w:rsidR="00155622">
              <w:rPr>
                <w:b/>
                <w:spacing w:val="-3"/>
              </w:rPr>
              <w:t xml:space="preserve"> </w:t>
            </w:r>
            <w:r w:rsidR="00155622">
              <w:rPr>
                <w:b/>
              </w:rPr>
              <w:t>Faculty</w:t>
            </w:r>
            <w:r w:rsidR="00155622">
              <w:rPr>
                <w:b/>
                <w:spacing w:val="-2"/>
              </w:rPr>
              <w:t xml:space="preserve"> </w:t>
            </w:r>
            <w:r w:rsidR="00155622">
              <w:rPr>
                <w:b/>
              </w:rPr>
              <w:t>Positions</w:t>
            </w:r>
            <w:r w:rsidR="00155622">
              <w:rPr>
                <w:b/>
                <w:spacing w:val="-4"/>
              </w:rPr>
              <w:t xml:space="preserve"> </w:t>
            </w:r>
            <w:r w:rsidR="00155622">
              <w:rPr>
                <w:b/>
              </w:rPr>
              <w:t>created</w:t>
            </w:r>
          </w:p>
        </w:tc>
      </w:tr>
      <w:tr w:rsidR="008701C4" w14:paraId="15A35728" w14:textId="77777777" w:rsidTr="00AD0497">
        <w:trPr>
          <w:trHeight w:val="995"/>
        </w:trPr>
        <w:tc>
          <w:tcPr>
            <w:tcW w:w="2170" w:type="dxa"/>
          </w:tcPr>
          <w:p w14:paraId="587D932B" w14:textId="77777777" w:rsidR="008701C4" w:rsidRDefault="008701C4">
            <w:pPr>
              <w:pStyle w:val="TableParagraph"/>
              <w:spacing w:before="5"/>
              <w:rPr>
                <w:sz w:val="30"/>
              </w:rPr>
            </w:pPr>
          </w:p>
          <w:p w14:paraId="6483B30F" w14:textId="77777777" w:rsidR="008701C4" w:rsidRDefault="00155622">
            <w:pPr>
              <w:pStyle w:val="TableParagraph"/>
              <w:spacing w:before="1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Position</w:t>
            </w:r>
          </w:p>
        </w:tc>
        <w:tc>
          <w:tcPr>
            <w:tcW w:w="2287" w:type="dxa"/>
          </w:tcPr>
          <w:p w14:paraId="2B792982" w14:textId="0DF1E8AC" w:rsidR="008701C4" w:rsidRDefault="00155622" w:rsidP="00AD0497">
            <w:pPr>
              <w:pStyle w:val="TableParagraph"/>
              <w:spacing w:before="141" w:line="259" w:lineRule="auto"/>
              <w:ind w:left="974" w:right="130" w:hanging="815"/>
              <w:rPr>
                <w:b/>
              </w:rPr>
            </w:pPr>
            <w:r>
              <w:rPr>
                <w:b/>
                <w:spacing w:val="-1"/>
              </w:rPr>
              <w:t>Faculty/</w:t>
            </w:r>
            <w:r w:rsidR="00AD0497">
              <w:rPr>
                <w:b/>
                <w:spacing w:val="-1"/>
              </w:rPr>
              <w:t>Discipline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e</w:t>
            </w:r>
          </w:p>
        </w:tc>
        <w:tc>
          <w:tcPr>
            <w:tcW w:w="1648" w:type="dxa"/>
          </w:tcPr>
          <w:p w14:paraId="69D06986" w14:textId="77777777" w:rsidR="008701C4" w:rsidRDefault="00155622">
            <w:pPr>
              <w:pStyle w:val="TableParagraph"/>
              <w:ind w:left="123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 creation</w:t>
            </w:r>
          </w:p>
        </w:tc>
        <w:tc>
          <w:tcPr>
            <w:tcW w:w="2989" w:type="dxa"/>
            <w:tcBorders>
              <w:right w:val="single" w:sz="4" w:space="0" w:color="000000"/>
            </w:tcBorders>
          </w:tcPr>
          <w:p w14:paraId="7B6D35FB" w14:textId="77777777" w:rsidR="008701C4" w:rsidRDefault="00155622">
            <w:pPr>
              <w:pStyle w:val="TableParagraph"/>
              <w:spacing w:before="141" w:line="259" w:lineRule="auto"/>
              <w:ind w:left="258" w:right="222" w:hanging="12"/>
              <w:rPr>
                <w:b/>
              </w:rPr>
            </w:pPr>
            <w:r>
              <w:rPr>
                <w:b/>
              </w:rPr>
              <w:t>Page number of relevant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document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application</w:t>
            </w:r>
          </w:p>
        </w:tc>
        <w:tc>
          <w:tcPr>
            <w:tcW w:w="1670" w:type="dxa"/>
            <w:tcBorders>
              <w:left w:val="single" w:sz="4" w:space="0" w:color="000000"/>
            </w:tcBorders>
          </w:tcPr>
          <w:p w14:paraId="27BCEB80" w14:textId="77777777" w:rsidR="008701C4" w:rsidRDefault="00155622" w:rsidP="00E2413F">
            <w:pPr>
              <w:pStyle w:val="TableParagraph"/>
              <w:spacing w:before="2" w:line="259" w:lineRule="auto"/>
              <w:ind w:left="133" w:right="118" w:hanging="2"/>
              <w:rPr>
                <w:b/>
              </w:rPr>
            </w:pPr>
            <w:r>
              <w:rPr>
                <w:b/>
              </w:rPr>
              <w:t>Marks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Claimed by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Candidate</w:t>
            </w:r>
          </w:p>
        </w:tc>
      </w:tr>
      <w:tr w:rsidR="008701C4" w14:paraId="376FAE61" w14:textId="77777777" w:rsidTr="00AD0497">
        <w:trPr>
          <w:trHeight w:val="464"/>
        </w:trPr>
        <w:tc>
          <w:tcPr>
            <w:tcW w:w="2170" w:type="dxa"/>
          </w:tcPr>
          <w:p w14:paraId="36536236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7" w:type="dxa"/>
          </w:tcPr>
          <w:p w14:paraId="37EB92CD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8" w:type="dxa"/>
          </w:tcPr>
          <w:p w14:paraId="636B8C80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9" w:type="dxa"/>
            <w:tcBorders>
              <w:right w:val="single" w:sz="4" w:space="0" w:color="000000"/>
            </w:tcBorders>
          </w:tcPr>
          <w:p w14:paraId="2FF9F606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0" w:type="dxa"/>
            <w:tcBorders>
              <w:left w:val="single" w:sz="4" w:space="0" w:color="000000"/>
            </w:tcBorders>
          </w:tcPr>
          <w:p w14:paraId="236010C2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53BF9F6D" w14:textId="77777777" w:rsidTr="00AD0497">
        <w:trPr>
          <w:trHeight w:val="462"/>
        </w:trPr>
        <w:tc>
          <w:tcPr>
            <w:tcW w:w="2170" w:type="dxa"/>
          </w:tcPr>
          <w:p w14:paraId="52819927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7" w:type="dxa"/>
          </w:tcPr>
          <w:p w14:paraId="50DD45CF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8" w:type="dxa"/>
          </w:tcPr>
          <w:p w14:paraId="53CBEB77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9" w:type="dxa"/>
            <w:tcBorders>
              <w:right w:val="single" w:sz="4" w:space="0" w:color="000000"/>
            </w:tcBorders>
          </w:tcPr>
          <w:p w14:paraId="51152931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0" w:type="dxa"/>
            <w:tcBorders>
              <w:left w:val="single" w:sz="4" w:space="0" w:color="000000"/>
            </w:tcBorders>
          </w:tcPr>
          <w:p w14:paraId="33DA2B65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</w:tbl>
    <w:p w14:paraId="7953FB5A" w14:textId="77777777" w:rsidR="008701C4" w:rsidRDefault="008701C4">
      <w:pPr>
        <w:spacing w:before="3"/>
        <w:rPr>
          <w:sz w:val="25"/>
        </w:rPr>
      </w:pPr>
    </w:p>
    <w:tbl>
      <w:tblPr>
        <w:tblW w:w="0" w:type="auto"/>
        <w:tblInd w:w="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2072"/>
        <w:gridCol w:w="1861"/>
        <w:gridCol w:w="2987"/>
        <w:gridCol w:w="1669"/>
      </w:tblGrid>
      <w:tr w:rsidR="008701C4" w14:paraId="6705CFE0" w14:textId="77777777">
        <w:trPr>
          <w:trHeight w:val="438"/>
        </w:trPr>
        <w:tc>
          <w:tcPr>
            <w:tcW w:w="10759" w:type="dxa"/>
            <w:gridSpan w:val="5"/>
          </w:tcPr>
          <w:p w14:paraId="25DE94F9" w14:textId="77777777" w:rsidR="008701C4" w:rsidRDefault="007F4073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iii.</w:t>
            </w:r>
            <w:r w:rsidR="002A21E7">
              <w:rPr>
                <w:b/>
              </w:rPr>
              <w:t xml:space="preserve"> </w:t>
            </w:r>
            <w:r w:rsidR="00155622">
              <w:rPr>
                <w:b/>
              </w:rPr>
              <w:t>Village-based</w:t>
            </w:r>
            <w:r w:rsidR="00155622">
              <w:rPr>
                <w:b/>
                <w:spacing w:val="-4"/>
              </w:rPr>
              <w:t xml:space="preserve"> </w:t>
            </w:r>
            <w:r w:rsidR="00155622">
              <w:rPr>
                <w:b/>
              </w:rPr>
              <w:t>Institutions</w:t>
            </w:r>
            <w:r w:rsidR="00155622">
              <w:rPr>
                <w:b/>
                <w:spacing w:val="-4"/>
              </w:rPr>
              <w:t xml:space="preserve"> </w:t>
            </w:r>
            <w:r w:rsidR="00155622">
              <w:rPr>
                <w:b/>
              </w:rPr>
              <w:t>(FPO,</w:t>
            </w:r>
            <w:r w:rsidR="00155622">
              <w:rPr>
                <w:b/>
                <w:spacing w:val="-4"/>
              </w:rPr>
              <w:t xml:space="preserve"> </w:t>
            </w:r>
            <w:r w:rsidR="00155622">
              <w:rPr>
                <w:b/>
              </w:rPr>
              <w:t>FPC,</w:t>
            </w:r>
            <w:r w:rsidR="00155622">
              <w:rPr>
                <w:b/>
                <w:spacing w:val="-4"/>
              </w:rPr>
              <w:t xml:space="preserve"> </w:t>
            </w:r>
            <w:r w:rsidR="00155622">
              <w:rPr>
                <w:b/>
              </w:rPr>
              <w:t>Commodity</w:t>
            </w:r>
            <w:r w:rsidR="00155622">
              <w:rPr>
                <w:b/>
                <w:spacing w:val="-3"/>
              </w:rPr>
              <w:t xml:space="preserve"> </w:t>
            </w:r>
            <w:r w:rsidR="00155622">
              <w:rPr>
                <w:b/>
              </w:rPr>
              <w:t>Based</w:t>
            </w:r>
            <w:r w:rsidR="00155622">
              <w:rPr>
                <w:b/>
                <w:spacing w:val="-4"/>
              </w:rPr>
              <w:t xml:space="preserve"> </w:t>
            </w:r>
            <w:r w:rsidR="00155622">
              <w:rPr>
                <w:b/>
              </w:rPr>
              <w:t>Organizations,</w:t>
            </w:r>
            <w:r w:rsidR="00155622">
              <w:rPr>
                <w:b/>
                <w:spacing w:val="-4"/>
              </w:rPr>
              <w:t xml:space="preserve"> </w:t>
            </w:r>
            <w:r w:rsidR="00155622">
              <w:rPr>
                <w:b/>
              </w:rPr>
              <w:t>SHGs)</w:t>
            </w:r>
            <w:r w:rsidR="00155622">
              <w:rPr>
                <w:b/>
                <w:spacing w:val="-3"/>
              </w:rPr>
              <w:t xml:space="preserve"> </w:t>
            </w:r>
            <w:r w:rsidR="00155622">
              <w:rPr>
                <w:b/>
              </w:rPr>
              <w:t>created</w:t>
            </w:r>
          </w:p>
        </w:tc>
      </w:tr>
      <w:tr w:rsidR="008701C4" w14:paraId="302EFF0B" w14:textId="77777777">
        <w:trPr>
          <w:trHeight w:val="995"/>
        </w:trPr>
        <w:tc>
          <w:tcPr>
            <w:tcW w:w="2170" w:type="dxa"/>
          </w:tcPr>
          <w:p w14:paraId="65049FC9" w14:textId="77777777" w:rsidR="008701C4" w:rsidRDefault="00155622">
            <w:pPr>
              <w:pStyle w:val="TableParagraph"/>
              <w:spacing w:before="215"/>
              <w:ind w:left="496" w:right="456" w:firstLine="136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</w:t>
            </w:r>
          </w:p>
        </w:tc>
        <w:tc>
          <w:tcPr>
            <w:tcW w:w="2072" w:type="dxa"/>
          </w:tcPr>
          <w:p w14:paraId="7D72D2EF" w14:textId="77777777" w:rsidR="008701C4" w:rsidRDefault="008701C4">
            <w:pPr>
              <w:pStyle w:val="TableParagraph"/>
              <w:spacing w:before="10"/>
              <w:rPr>
                <w:sz w:val="23"/>
              </w:rPr>
            </w:pPr>
          </w:p>
          <w:p w14:paraId="391310C3" w14:textId="77777777" w:rsidR="008701C4" w:rsidRDefault="00155622">
            <w:pPr>
              <w:pStyle w:val="TableParagraph"/>
              <w:ind w:left="186"/>
              <w:rPr>
                <w:b/>
              </w:rPr>
            </w:pPr>
            <w:r>
              <w:rPr>
                <w:b/>
              </w:rPr>
              <w:t>Location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created</w:t>
            </w:r>
          </w:p>
        </w:tc>
        <w:tc>
          <w:tcPr>
            <w:tcW w:w="1861" w:type="dxa"/>
          </w:tcPr>
          <w:p w14:paraId="2B76DF15" w14:textId="77777777" w:rsidR="008701C4" w:rsidRDefault="008701C4">
            <w:pPr>
              <w:pStyle w:val="TableParagraph"/>
              <w:spacing w:before="10"/>
              <w:rPr>
                <w:sz w:val="23"/>
              </w:rPr>
            </w:pPr>
          </w:p>
          <w:p w14:paraId="0A590518" w14:textId="77777777" w:rsidR="008701C4" w:rsidRDefault="00155622">
            <w:pPr>
              <w:pStyle w:val="TableParagraph"/>
              <w:ind w:left="124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 creation</w:t>
            </w:r>
          </w:p>
        </w:tc>
        <w:tc>
          <w:tcPr>
            <w:tcW w:w="2987" w:type="dxa"/>
            <w:tcBorders>
              <w:right w:val="single" w:sz="4" w:space="0" w:color="000000"/>
            </w:tcBorders>
          </w:tcPr>
          <w:p w14:paraId="142522BE" w14:textId="77777777" w:rsidR="008701C4" w:rsidRDefault="00155622">
            <w:pPr>
              <w:pStyle w:val="TableParagraph"/>
              <w:spacing w:before="138" w:line="261" w:lineRule="auto"/>
              <w:ind w:left="260" w:right="218" w:hanging="12"/>
              <w:rPr>
                <w:b/>
              </w:rPr>
            </w:pPr>
            <w:r>
              <w:rPr>
                <w:b/>
              </w:rPr>
              <w:t>Page number of relevant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document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application</w:t>
            </w:r>
          </w:p>
        </w:tc>
        <w:tc>
          <w:tcPr>
            <w:tcW w:w="1669" w:type="dxa"/>
            <w:tcBorders>
              <w:left w:val="single" w:sz="4" w:space="0" w:color="000000"/>
            </w:tcBorders>
          </w:tcPr>
          <w:p w14:paraId="6FB28F43" w14:textId="77777777" w:rsidR="008701C4" w:rsidRDefault="00155622" w:rsidP="00E2413F">
            <w:pPr>
              <w:pStyle w:val="TableParagraph"/>
              <w:spacing w:line="261" w:lineRule="auto"/>
              <w:ind w:left="137" w:right="113" w:hanging="2"/>
              <w:rPr>
                <w:b/>
              </w:rPr>
            </w:pPr>
            <w:r>
              <w:rPr>
                <w:b/>
              </w:rPr>
              <w:t>Marks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Claimed by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Candidate</w:t>
            </w:r>
          </w:p>
        </w:tc>
      </w:tr>
      <w:tr w:rsidR="008701C4" w14:paraId="71A700D0" w14:textId="77777777">
        <w:trPr>
          <w:trHeight w:val="438"/>
        </w:trPr>
        <w:tc>
          <w:tcPr>
            <w:tcW w:w="2170" w:type="dxa"/>
          </w:tcPr>
          <w:p w14:paraId="15FB0CA9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14:paraId="5B2163B1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1" w:type="dxa"/>
          </w:tcPr>
          <w:p w14:paraId="2AFA7543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7" w:type="dxa"/>
            <w:tcBorders>
              <w:right w:val="single" w:sz="4" w:space="0" w:color="000000"/>
            </w:tcBorders>
          </w:tcPr>
          <w:p w14:paraId="65715DC2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9" w:type="dxa"/>
            <w:tcBorders>
              <w:left w:val="single" w:sz="4" w:space="0" w:color="000000"/>
            </w:tcBorders>
          </w:tcPr>
          <w:p w14:paraId="4926D430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416C3B34" w14:textId="77777777">
        <w:trPr>
          <w:trHeight w:val="438"/>
        </w:trPr>
        <w:tc>
          <w:tcPr>
            <w:tcW w:w="2170" w:type="dxa"/>
          </w:tcPr>
          <w:p w14:paraId="2ED7216D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14:paraId="0E2A21CD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1" w:type="dxa"/>
          </w:tcPr>
          <w:p w14:paraId="015F68BA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7" w:type="dxa"/>
            <w:tcBorders>
              <w:right w:val="single" w:sz="4" w:space="0" w:color="000000"/>
            </w:tcBorders>
          </w:tcPr>
          <w:p w14:paraId="44416456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9" w:type="dxa"/>
            <w:tcBorders>
              <w:left w:val="single" w:sz="4" w:space="0" w:color="000000"/>
            </w:tcBorders>
          </w:tcPr>
          <w:p w14:paraId="1BB31D00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</w:tbl>
    <w:p w14:paraId="70280830" w14:textId="77777777" w:rsidR="008701C4" w:rsidRDefault="008701C4">
      <w:pPr>
        <w:spacing w:before="4" w:after="1"/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9"/>
        <w:gridCol w:w="2077"/>
        <w:gridCol w:w="1844"/>
        <w:gridCol w:w="2979"/>
        <w:gridCol w:w="1690"/>
      </w:tblGrid>
      <w:tr w:rsidR="008701C4" w:rsidRPr="00956E14" w14:paraId="0506668A" w14:textId="77777777">
        <w:trPr>
          <w:trHeight w:val="594"/>
        </w:trPr>
        <w:tc>
          <w:tcPr>
            <w:tcW w:w="10729" w:type="dxa"/>
            <w:gridSpan w:val="5"/>
          </w:tcPr>
          <w:p w14:paraId="4ACF1285" w14:textId="77777777" w:rsidR="008701C4" w:rsidRPr="00956E14" w:rsidRDefault="00155622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2.6.</w:t>
            </w:r>
            <w:r w:rsidRPr="00956E14">
              <w:rPr>
                <w:rFonts w:ascii="Times New Roman" w:hAnsi="Times New Roman" w:cs="Times New Roman"/>
                <w:b/>
                <w:spacing w:val="61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Contributions</w:t>
            </w:r>
            <w:r w:rsidRPr="00956E1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956E1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956E1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  <w:r w:rsidRPr="00956E1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956E1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Research</w:t>
            </w:r>
            <w:r w:rsidR="007F4073"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/Extension/Education</w:t>
            </w:r>
            <w:r w:rsidRPr="00956E1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Management</w:t>
            </w:r>
          </w:p>
        </w:tc>
      </w:tr>
      <w:tr w:rsidR="008701C4" w:rsidRPr="00956E14" w14:paraId="21089809" w14:textId="77777777">
        <w:trPr>
          <w:trHeight w:val="993"/>
        </w:trPr>
        <w:tc>
          <w:tcPr>
            <w:tcW w:w="2139" w:type="dxa"/>
          </w:tcPr>
          <w:p w14:paraId="61987706" w14:textId="77777777" w:rsidR="008701C4" w:rsidRPr="00956E14" w:rsidRDefault="00155622">
            <w:pPr>
              <w:pStyle w:val="TableParagraph"/>
              <w:spacing w:line="259" w:lineRule="auto"/>
              <w:ind w:left="146" w:right="136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Amount of</w:t>
            </w:r>
            <w:r w:rsidRPr="00956E1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External Research</w:t>
            </w:r>
            <w:r w:rsidR="00956E14"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Grant</w:t>
            </w:r>
            <w:r w:rsidRPr="00956E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Generated</w:t>
            </w:r>
          </w:p>
        </w:tc>
        <w:tc>
          <w:tcPr>
            <w:tcW w:w="2077" w:type="dxa"/>
          </w:tcPr>
          <w:p w14:paraId="311B188B" w14:textId="5963B07D" w:rsidR="008701C4" w:rsidRPr="00956E14" w:rsidRDefault="00155622" w:rsidP="00AD0497">
            <w:pPr>
              <w:pStyle w:val="TableParagraph"/>
              <w:spacing w:before="138" w:line="261" w:lineRule="auto"/>
              <w:ind w:left="178" w:right="159" w:firstLin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Name of</w:t>
            </w:r>
            <w:r w:rsidR="00AD0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Funding</w:t>
            </w:r>
            <w:r w:rsidRPr="00956E14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1844" w:type="dxa"/>
          </w:tcPr>
          <w:p w14:paraId="77894D88" w14:textId="77777777" w:rsidR="008701C4" w:rsidRPr="00956E14" w:rsidRDefault="00155622" w:rsidP="00AD0497">
            <w:pPr>
              <w:pStyle w:val="TableParagraph"/>
              <w:spacing w:before="138" w:line="261" w:lineRule="auto"/>
              <w:ind w:left="231" w:right="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Year of</w:t>
            </w:r>
            <w:r w:rsidRPr="00956E1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Sanction</w:t>
            </w:r>
          </w:p>
        </w:tc>
        <w:tc>
          <w:tcPr>
            <w:tcW w:w="2979" w:type="dxa"/>
          </w:tcPr>
          <w:p w14:paraId="69704DB8" w14:textId="77777777" w:rsidR="008701C4" w:rsidRPr="00956E14" w:rsidRDefault="00155622">
            <w:pPr>
              <w:pStyle w:val="TableParagraph"/>
              <w:spacing w:before="138" w:line="261" w:lineRule="auto"/>
              <w:ind w:left="257" w:right="221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Page number of relevant</w:t>
            </w:r>
            <w:r w:rsidRPr="00956E14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document</w:t>
            </w:r>
            <w:r w:rsidRPr="00956E14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956E1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1690" w:type="dxa"/>
          </w:tcPr>
          <w:p w14:paraId="14627AAA" w14:textId="77777777" w:rsidR="008701C4" w:rsidRPr="00956E14" w:rsidRDefault="00155622" w:rsidP="00E2413F">
            <w:pPr>
              <w:pStyle w:val="TableParagraph"/>
              <w:spacing w:line="259" w:lineRule="auto"/>
              <w:ind w:left="142" w:right="134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  <w:r w:rsidRPr="00956E1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Claimed by</w:t>
            </w:r>
            <w:r w:rsidRPr="00956E1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956E1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</w:p>
        </w:tc>
      </w:tr>
      <w:tr w:rsidR="008701C4" w:rsidRPr="00956E14" w14:paraId="5B08A83B" w14:textId="77777777">
        <w:trPr>
          <w:trHeight w:val="439"/>
        </w:trPr>
        <w:tc>
          <w:tcPr>
            <w:tcW w:w="2139" w:type="dxa"/>
          </w:tcPr>
          <w:p w14:paraId="61BD67A9" w14:textId="77777777" w:rsidR="008701C4" w:rsidRPr="00956E1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3A3EA8CB" w14:textId="77777777" w:rsidR="008701C4" w:rsidRPr="00956E1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0DE4AE4" w14:textId="77777777" w:rsidR="008701C4" w:rsidRPr="00956E1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3AEBC9D2" w14:textId="77777777" w:rsidR="008701C4" w:rsidRPr="00956E1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02AA5196" w14:textId="77777777" w:rsidR="008701C4" w:rsidRPr="00956E1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956E14" w14:paraId="3FF31C4A" w14:textId="77777777">
        <w:trPr>
          <w:trHeight w:val="438"/>
        </w:trPr>
        <w:tc>
          <w:tcPr>
            <w:tcW w:w="2139" w:type="dxa"/>
          </w:tcPr>
          <w:p w14:paraId="762AB6E0" w14:textId="77777777" w:rsidR="008701C4" w:rsidRPr="00956E1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5FB69F3E" w14:textId="77777777" w:rsidR="008701C4" w:rsidRPr="00956E1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C07EEB4" w14:textId="77777777" w:rsidR="008701C4" w:rsidRPr="00956E1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575D5FC8" w14:textId="77777777" w:rsidR="008701C4" w:rsidRPr="00956E1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3430672E" w14:textId="77777777" w:rsidR="008701C4" w:rsidRPr="00956E1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910EC8" w14:textId="77777777" w:rsidR="008701C4" w:rsidRPr="00956E14" w:rsidRDefault="008701C4">
      <w:pPr>
        <w:rPr>
          <w:rFonts w:ascii="Times New Roman" w:hAnsi="Times New Roman" w:cs="Times New Roman"/>
          <w:sz w:val="24"/>
          <w:szCs w:val="24"/>
        </w:rPr>
        <w:sectPr w:rsidR="008701C4" w:rsidRPr="00956E14">
          <w:type w:val="continuous"/>
          <w:pgSz w:w="11910" w:h="16840"/>
          <w:pgMar w:top="880" w:right="220" w:bottom="1016" w:left="480" w:header="0" w:footer="441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2139"/>
        <w:gridCol w:w="608"/>
        <w:gridCol w:w="1469"/>
        <w:gridCol w:w="42"/>
        <w:gridCol w:w="927"/>
        <w:gridCol w:w="875"/>
        <w:gridCol w:w="655"/>
        <w:gridCol w:w="2324"/>
        <w:gridCol w:w="56"/>
        <w:gridCol w:w="1634"/>
        <w:gridCol w:w="25"/>
      </w:tblGrid>
      <w:tr w:rsidR="008701C4" w:rsidRPr="00956E14" w14:paraId="7DD0FBE2" w14:textId="77777777" w:rsidTr="00E22FA4">
        <w:trPr>
          <w:gridBefore w:val="1"/>
          <w:gridAfter w:val="1"/>
          <w:wBefore w:w="9" w:type="dxa"/>
          <w:wAfter w:w="25" w:type="dxa"/>
          <w:trHeight w:val="996"/>
        </w:trPr>
        <w:tc>
          <w:tcPr>
            <w:tcW w:w="2139" w:type="dxa"/>
          </w:tcPr>
          <w:p w14:paraId="13F10EF0" w14:textId="77777777" w:rsidR="008701C4" w:rsidRPr="00956E14" w:rsidRDefault="00155622" w:rsidP="00AD0497">
            <w:pPr>
              <w:pStyle w:val="TableParagraph"/>
              <w:spacing w:line="259" w:lineRule="auto"/>
              <w:ind w:left="54" w:right="334" w:firstLin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Name of</w:t>
            </w:r>
            <w:r w:rsidRPr="00956E1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Infrastructure</w:t>
            </w:r>
            <w:r w:rsidRPr="00956E14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Work</w:t>
            </w:r>
            <w:r w:rsidR="00956E14"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developed</w:t>
            </w:r>
          </w:p>
        </w:tc>
        <w:tc>
          <w:tcPr>
            <w:tcW w:w="2077" w:type="dxa"/>
            <w:gridSpan w:val="2"/>
          </w:tcPr>
          <w:p w14:paraId="467C0D80" w14:textId="77777777" w:rsidR="008701C4" w:rsidRPr="00956E14" w:rsidRDefault="00155622">
            <w:pPr>
              <w:pStyle w:val="TableParagraph"/>
              <w:ind w:lef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Value</w:t>
            </w:r>
            <w:r w:rsidRPr="00956E1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956E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956E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Work</w:t>
            </w:r>
          </w:p>
        </w:tc>
        <w:tc>
          <w:tcPr>
            <w:tcW w:w="1844" w:type="dxa"/>
            <w:gridSpan w:val="3"/>
          </w:tcPr>
          <w:p w14:paraId="201EB61A" w14:textId="77777777" w:rsidR="008701C4" w:rsidRPr="00956E14" w:rsidRDefault="00155622" w:rsidP="00AD0497">
            <w:pPr>
              <w:pStyle w:val="TableParagraph"/>
              <w:spacing w:line="259" w:lineRule="auto"/>
              <w:ind w:left="231" w:right="324"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Year of</w:t>
            </w:r>
            <w:r w:rsidRPr="00956E1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Sanction &amp;</w:t>
            </w:r>
            <w:r w:rsidRPr="00956E1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Completion</w:t>
            </w:r>
          </w:p>
        </w:tc>
        <w:tc>
          <w:tcPr>
            <w:tcW w:w="2979" w:type="dxa"/>
            <w:gridSpan w:val="2"/>
          </w:tcPr>
          <w:p w14:paraId="553CCBAD" w14:textId="77777777" w:rsidR="008701C4" w:rsidRPr="00956E14" w:rsidRDefault="00155622">
            <w:pPr>
              <w:pStyle w:val="TableParagraph"/>
              <w:spacing w:before="138" w:line="261" w:lineRule="auto"/>
              <w:ind w:left="257" w:right="221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Page number of relevant</w:t>
            </w:r>
            <w:r w:rsidRPr="00956E14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document</w:t>
            </w:r>
            <w:r w:rsidRPr="00956E14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956E1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1690" w:type="dxa"/>
            <w:gridSpan w:val="2"/>
          </w:tcPr>
          <w:p w14:paraId="185E8996" w14:textId="77777777" w:rsidR="008701C4" w:rsidRPr="00956E14" w:rsidRDefault="00155622" w:rsidP="00E2413F">
            <w:pPr>
              <w:pStyle w:val="TableParagraph"/>
              <w:spacing w:line="259" w:lineRule="auto"/>
              <w:ind w:left="142" w:right="134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  <w:r w:rsidRPr="00956E1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Claimed by</w:t>
            </w:r>
            <w:r w:rsidRPr="00956E1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956E1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</w:p>
        </w:tc>
      </w:tr>
      <w:tr w:rsidR="008701C4" w:rsidRPr="00956E14" w14:paraId="52C54C15" w14:textId="77777777" w:rsidTr="00E22FA4">
        <w:trPr>
          <w:gridBefore w:val="1"/>
          <w:gridAfter w:val="1"/>
          <w:wBefore w:w="9" w:type="dxa"/>
          <w:wAfter w:w="25" w:type="dxa"/>
          <w:trHeight w:val="438"/>
        </w:trPr>
        <w:tc>
          <w:tcPr>
            <w:tcW w:w="2139" w:type="dxa"/>
          </w:tcPr>
          <w:p w14:paraId="555BF660" w14:textId="77777777" w:rsidR="008701C4" w:rsidRPr="00956E1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2"/>
          </w:tcPr>
          <w:p w14:paraId="4407A2A8" w14:textId="77777777" w:rsidR="008701C4" w:rsidRPr="00956E1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14:paraId="73F7E271" w14:textId="77777777" w:rsidR="008701C4" w:rsidRPr="00956E1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</w:tcPr>
          <w:p w14:paraId="07B6F9F9" w14:textId="77777777" w:rsidR="008701C4" w:rsidRPr="00956E1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14:paraId="11A06EBF" w14:textId="77777777" w:rsidR="008701C4" w:rsidRPr="00956E1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956E14" w14:paraId="2F97FC8C" w14:textId="77777777" w:rsidTr="00E22FA4">
        <w:trPr>
          <w:gridBefore w:val="1"/>
          <w:gridAfter w:val="1"/>
          <w:wBefore w:w="9" w:type="dxa"/>
          <w:wAfter w:w="25" w:type="dxa"/>
          <w:trHeight w:val="438"/>
        </w:trPr>
        <w:tc>
          <w:tcPr>
            <w:tcW w:w="2139" w:type="dxa"/>
          </w:tcPr>
          <w:p w14:paraId="7604B265" w14:textId="77777777" w:rsidR="008701C4" w:rsidRPr="00956E1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2"/>
          </w:tcPr>
          <w:p w14:paraId="2D3CB4B1" w14:textId="77777777" w:rsidR="008701C4" w:rsidRPr="00956E1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14:paraId="0CECC8A4" w14:textId="77777777" w:rsidR="008701C4" w:rsidRPr="00956E1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</w:tcPr>
          <w:p w14:paraId="72D9E2FD" w14:textId="77777777" w:rsidR="008701C4" w:rsidRPr="00956E1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14:paraId="2BE5F295" w14:textId="77777777" w:rsidR="008701C4" w:rsidRPr="00956E1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E14" w:rsidRPr="00956E14" w14:paraId="04A07737" w14:textId="77777777" w:rsidTr="00E22FA4">
        <w:trPr>
          <w:gridBefore w:val="1"/>
          <w:gridAfter w:val="1"/>
          <w:wBefore w:w="9" w:type="dxa"/>
          <w:wAfter w:w="25" w:type="dxa"/>
          <w:trHeight w:val="438"/>
        </w:trPr>
        <w:tc>
          <w:tcPr>
            <w:tcW w:w="2139" w:type="dxa"/>
          </w:tcPr>
          <w:p w14:paraId="74C04619" w14:textId="77777777" w:rsidR="00956E14" w:rsidRPr="00956E14" w:rsidRDefault="00956E1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Coordinator/PI of Multi-Institutional Project</w:t>
            </w:r>
          </w:p>
        </w:tc>
        <w:tc>
          <w:tcPr>
            <w:tcW w:w="2077" w:type="dxa"/>
            <w:gridSpan w:val="2"/>
          </w:tcPr>
          <w:p w14:paraId="0F4E129D" w14:textId="77777777" w:rsidR="00956E14" w:rsidRPr="00956E14" w:rsidRDefault="00956E1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Name of the Project</w:t>
            </w:r>
          </w:p>
        </w:tc>
        <w:tc>
          <w:tcPr>
            <w:tcW w:w="1844" w:type="dxa"/>
            <w:gridSpan w:val="3"/>
          </w:tcPr>
          <w:p w14:paraId="412CC94E" w14:textId="77777777" w:rsidR="00956E14" w:rsidRPr="00956E14" w:rsidRDefault="00956E1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of Sanction &amp; Completion </w:t>
            </w:r>
          </w:p>
        </w:tc>
        <w:tc>
          <w:tcPr>
            <w:tcW w:w="2979" w:type="dxa"/>
            <w:gridSpan w:val="2"/>
          </w:tcPr>
          <w:p w14:paraId="6E339EFB" w14:textId="77777777" w:rsidR="00956E14" w:rsidRPr="00956E14" w:rsidRDefault="00956E14" w:rsidP="002A21E7">
            <w:pPr>
              <w:pStyle w:val="TableParagraph"/>
              <w:spacing w:before="138" w:line="261" w:lineRule="auto"/>
              <w:ind w:left="257" w:right="221" w:hanging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Page number of relevant</w:t>
            </w:r>
            <w:r w:rsidRPr="00956E14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document</w:t>
            </w:r>
            <w:r w:rsidRPr="00956E14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956E1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1690" w:type="dxa"/>
            <w:gridSpan w:val="2"/>
          </w:tcPr>
          <w:p w14:paraId="4D6707BB" w14:textId="77777777" w:rsidR="00956E14" w:rsidRPr="00956E14" w:rsidRDefault="00956E14" w:rsidP="00E2413F">
            <w:pPr>
              <w:pStyle w:val="TableParagraph"/>
              <w:spacing w:line="259" w:lineRule="auto"/>
              <w:ind w:left="142" w:right="134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  <w:r w:rsidRPr="00956E1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Claimed by</w:t>
            </w:r>
            <w:r w:rsidRPr="00956E1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956E1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956E14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</w:p>
        </w:tc>
      </w:tr>
      <w:tr w:rsidR="00956E14" w:rsidRPr="00956E14" w14:paraId="631DC300" w14:textId="77777777" w:rsidTr="00E22FA4">
        <w:trPr>
          <w:gridBefore w:val="1"/>
          <w:gridAfter w:val="1"/>
          <w:wBefore w:w="9" w:type="dxa"/>
          <w:wAfter w:w="25" w:type="dxa"/>
          <w:trHeight w:val="438"/>
        </w:trPr>
        <w:tc>
          <w:tcPr>
            <w:tcW w:w="2139" w:type="dxa"/>
          </w:tcPr>
          <w:p w14:paraId="1B0A2A23" w14:textId="77777777" w:rsidR="00956E14" w:rsidRPr="00956E14" w:rsidRDefault="00956E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2"/>
          </w:tcPr>
          <w:p w14:paraId="6FFF3A2F" w14:textId="77777777" w:rsidR="00956E14" w:rsidRPr="00956E14" w:rsidRDefault="00956E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14:paraId="2D680321" w14:textId="77777777" w:rsidR="00956E14" w:rsidRPr="00956E14" w:rsidRDefault="00956E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</w:tcPr>
          <w:p w14:paraId="0A4CCBC1" w14:textId="77777777" w:rsidR="00956E14" w:rsidRPr="00956E14" w:rsidRDefault="00956E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14:paraId="3F315885" w14:textId="77777777" w:rsidR="00956E14" w:rsidRPr="00956E14" w:rsidRDefault="00956E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E14" w:rsidRPr="00956E14" w14:paraId="7FB7D205" w14:textId="77777777" w:rsidTr="00E22FA4">
        <w:trPr>
          <w:gridBefore w:val="1"/>
          <w:gridAfter w:val="1"/>
          <w:wBefore w:w="9" w:type="dxa"/>
          <w:wAfter w:w="25" w:type="dxa"/>
          <w:trHeight w:val="438"/>
        </w:trPr>
        <w:tc>
          <w:tcPr>
            <w:tcW w:w="2139" w:type="dxa"/>
          </w:tcPr>
          <w:p w14:paraId="07CECB4B" w14:textId="77777777" w:rsidR="00956E14" w:rsidRPr="00956E14" w:rsidRDefault="00956E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2"/>
          </w:tcPr>
          <w:p w14:paraId="2359AC21" w14:textId="77777777" w:rsidR="00956E14" w:rsidRPr="00956E14" w:rsidRDefault="00956E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14:paraId="422D2416" w14:textId="77777777" w:rsidR="00956E14" w:rsidRPr="00956E14" w:rsidRDefault="00956E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</w:tcPr>
          <w:p w14:paraId="58CE3F60" w14:textId="77777777" w:rsidR="00956E14" w:rsidRPr="00956E14" w:rsidRDefault="00956E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14:paraId="7B62287A" w14:textId="77777777" w:rsidR="00956E14" w:rsidRPr="00956E14" w:rsidRDefault="00956E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14:paraId="219759D9" w14:textId="77777777" w:rsidTr="00E22F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1"/>
        </w:trPr>
        <w:tc>
          <w:tcPr>
            <w:tcW w:w="10763" w:type="dxa"/>
            <w:gridSpan w:val="12"/>
          </w:tcPr>
          <w:p w14:paraId="4A00F3D7" w14:textId="77777777" w:rsidR="008701C4" w:rsidRPr="00233891" w:rsidRDefault="00155622">
            <w:pPr>
              <w:pStyle w:val="TableParagraph"/>
              <w:spacing w:before="129"/>
              <w:ind w:left="107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33891">
              <w:rPr>
                <w:rFonts w:asciiTheme="majorBidi" w:hAnsiTheme="majorBidi" w:cstheme="majorBidi"/>
                <w:b/>
                <w:sz w:val="24"/>
                <w:szCs w:val="24"/>
              </w:rPr>
              <w:t>3.</w:t>
            </w:r>
            <w:r w:rsidRPr="00233891">
              <w:rPr>
                <w:rFonts w:asciiTheme="majorBidi" w:hAnsiTheme="majorBidi" w:cstheme="majorBidi"/>
                <w:b/>
                <w:spacing w:val="60"/>
                <w:sz w:val="24"/>
                <w:szCs w:val="24"/>
              </w:rPr>
              <w:t xml:space="preserve"> </w:t>
            </w:r>
            <w:r w:rsidRPr="00233891">
              <w:rPr>
                <w:rFonts w:asciiTheme="majorBidi" w:hAnsiTheme="majorBidi" w:cstheme="majorBidi"/>
                <w:b/>
                <w:sz w:val="24"/>
                <w:szCs w:val="24"/>
              </w:rPr>
              <w:t>Recognitions</w:t>
            </w:r>
            <w:r w:rsidRPr="00233891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 xml:space="preserve"> </w:t>
            </w:r>
            <w:r w:rsidRPr="00233891">
              <w:rPr>
                <w:rFonts w:asciiTheme="majorBidi" w:hAnsiTheme="majorBidi" w:cstheme="majorBidi"/>
                <w:b/>
                <w:sz w:val="24"/>
                <w:szCs w:val="24"/>
              </w:rPr>
              <w:t>&amp;</w:t>
            </w:r>
            <w:r w:rsidRPr="00233891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 xml:space="preserve"> </w:t>
            </w:r>
            <w:r w:rsidRPr="00233891">
              <w:rPr>
                <w:rFonts w:asciiTheme="majorBidi" w:hAnsiTheme="majorBidi" w:cstheme="majorBidi"/>
                <w:b/>
                <w:sz w:val="24"/>
                <w:szCs w:val="24"/>
              </w:rPr>
              <w:t>Awards/</w:t>
            </w:r>
            <w:r w:rsidRPr="00233891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233891">
              <w:rPr>
                <w:rFonts w:asciiTheme="majorBidi" w:hAnsiTheme="majorBidi" w:cstheme="majorBidi"/>
                <w:b/>
                <w:sz w:val="24"/>
                <w:szCs w:val="24"/>
              </w:rPr>
              <w:t>Special</w:t>
            </w:r>
            <w:r w:rsidRPr="00233891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233891">
              <w:rPr>
                <w:rFonts w:asciiTheme="majorBidi" w:hAnsiTheme="majorBidi" w:cstheme="majorBidi"/>
                <w:b/>
                <w:sz w:val="24"/>
                <w:szCs w:val="24"/>
              </w:rPr>
              <w:t>Attainments</w:t>
            </w:r>
          </w:p>
        </w:tc>
      </w:tr>
      <w:tr w:rsidR="008701C4" w14:paraId="342F0392" w14:textId="77777777" w:rsidTr="00E22F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17"/>
        </w:trPr>
        <w:tc>
          <w:tcPr>
            <w:tcW w:w="10763" w:type="dxa"/>
            <w:gridSpan w:val="12"/>
          </w:tcPr>
          <w:p w14:paraId="465E8C09" w14:textId="77777777" w:rsidR="008701C4" w:rsidRDefault="00155622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</w:rPr>
              <w:t>3.1.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Recognitions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Awards</w:t>
            </w:r>
          </w:p>
        </w:tc>
      </w:tr>
      <w:tr w:rsidR="008701C4" w14:paraId="713CA82A" w14:textId="77777777" w:rsidTr="00E22F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54"/>
        </w:trPr>
        <w:tc>
          <w:tcPr>
            <w:tcW w:w="2756" w:type="dxa"/>
            <w:gridSpan w:val="3"/>
          </w:tcPr>
          <w:p w14:paraId="0AA8CAC3" w14:textId="77777777" w:rsidR="008701C4" w:rsidRDefault="00155622" w:rsidP="00AD0497">
            <w:pPr>
              <w:pStyle w:val="TableParagraph"/>
              <w:spacing w:before="217" w:line="261" w:lineRule="auto"/>
              <w:ind w:left="65" w:right="81" w:firstLine="51"/>
              <w:rPr>
                <w:b/>
              </w:rPr>
            </w:pPr>
            <w:r>
              <w:rPr>
                <w:b/>
              </w:rPr>
              <w:t>Category of Recognition/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Award</w:t>
            </w:r>
          </w:p>
        </w:tc>
        <w:tc>
          <w:tcPr>
            <w:tcW w:w="1511" w:type="dxa"/>
            <w:gridSpan w:val="2"/>
          </w:tcPr>
          <w:p w14:paraId="087762B3" w14:textId="77777777" w:rsidR="008701C4" w:rsidRDefault="00155622" w:rsidP="00AD0497">
            <w:pPr>
              <w:pStyle w:val="TableParagraph"/>
              <w:spacing w:before="78" w:line="259" w:lineRule="auto"/>
              <w:ind w:left="145" w:right="111" w:firstLine="2"/>
              <w:jc w:val="both"/>
              <w:rPr>
                <w:b/>
              </w:rPr>
            </w:pPr>
            <w:r>
              <w:rPr>
                <w:b/>
              </w:rPr>
              <w:t>Details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Recognition</w:t>
            </w:r>
          </w:p>
          <w:p w14:paraId="671227EB" w14:textId="77777777" w:rsidR="008701C4" w:rsidRDefault="00155622" w:rsidP="00AD0497">
            <w:pPr>
              <w:pStyle w:val="TableParagraph"/>
              <w:spacing w:before="3"/>
              <w:jc w:val="both"/>
              <w:rPr>
                <w:b/>
              </w:rPr>
            </w:pPr>
            <w:r>
              <w:rPr>
                <w:b/>
              </w:rPr>
              <w:t>/ Award</w:t>
            </w:r>
          </w:p>
        </w:tc>
        <w:tc>
          <w:tcPr>
            <w:tcW w:w="927" w:type="dxa"/>
          </w:tcPr>
          <w:p w14:paraId="3E9259BB" w14:textId="77777777" w:rsidR="008701C4" w:rsidRDefault="00155622" w:rsidP="00AD0497">
            <w:pPr>
              <w:pStyle w:val="TableParagraph"/>
              <w:spacing w:before="141"/>
              <w:ind w:left="228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530" w:type="dxa"/>
            <w:gridSpan w:val="2"/>
          </w:tcPr>
          <w:p w14:paraId="0F894257" w14:textId="77777777" w:rsidR="008701C4" w:rsidRDefault="00155622" w:rsidP="00AD0497">
            <w:pPr>
              <w:pStyle w:val="TableParagraph"/>
              <w:spacing w:line="261" w:lineRule="auto"/>
              <w:ind w:left="115" w:right="83"/>
              <w:rPr>
                <w:b/>
              </w:rPr>
            </w:pPr>
            <w:r>
              <w:rPr>
                <w:b/>
              </w:rPr>
              <w:t>Awarding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organization</w:t>
            </w:r>
          </w:p>
        </w:tc>
        <w:tc>
          <w:tcPr>
            <w:tcW w:w="2380" w:type="dxa"/>
            <w:gridSpan w:val="2"/>
          </w:tcPr>
          <w:p w14:paraId="1FC2AA32" w14:textId="77777777" w:rsidR="008701C4" w:rsidRDefault="00155622" w:rsidP="00AD0497">
            <w:pPr>
              <w:pStyle w:val="TableParagraph"/>
              <w:spacing w:before="78" w:line="261" w:lineRule="auto"/>
              <w:ind w:left="227" w:right="213"/>
              <w:rPr>
                <w:b/>
              </w:rPr>
            </w:pPr>
            <w:r>
              <w:rPr>
                <w:b/>
              </w:rPr>
              <w:t>Page number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relevant document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in application</w:t>
            </w:r>
          </w:p>
        </w:tc>
        <w:tc>
          <w:tcPr>
            <w:tcW w:w="1659" w:type="dxa"/>
            <w:gridSpan w:val="2"/>
          </w:tcPr>
          <w:p w14:paraId="0A08088C" w14:textId="77777777" w:rsidR="008701C4" w:rsidRDefault="00155622" w:rsidP="00AD0497">
            <w:pPr>
              <w:pStyle w:val="TableParagraph"/>
              <w:spacing w:before="78" w:line="261" w:lineRule="auto"/>
              <w:ind w:left="123" w:right="110" w:hanging="2"/>
              <w:rPr>
                <w:b/>
              </w:rPr>
            </w:pPr>
            <w:r>
              <w:rPr>
                <w:b/>
              </w:rPr>
              <w:t>Marks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Claimed by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Candidate</w:t>
            </w:r>
          </w:p>
        </w:tc>
      </w:tr>
      <w:tr w:rsidR="008701C4" w14:paraId="0FDFD02A" w14:textId="77777777" w:rsidTr="00E22F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8"/>
        </w:trPr>
        <w:tc>
          <w:tcPr>
            <w:tcW w:w="2756" w:type="dxa"/>
            <w:gridSpan w:val="3"/>
          </w:tcPr>
          <w:p w14:paraId="3F0C5423" w14:textId="77777777" w:rsidR="008701C4" w:rsidRDefault="00155622">
            <w:pPr>
              <w:pStyle w:val="TableParagraph"/>
              <w:tabs>
                <w:tab w:val="left" w:pos="827"/>
              </w:tabs>
              <w:spacing w:before="2"/>
              <w:ind w:left="107"/>
            </w:pPr>
            <w:r>
              <w:rPr>
                <w:sz w:val="26"/>
              </w:rPr>
              <w:t>i.</w:t>
            </w:r>
            <w:r>
              <w:rPr>
                <w:sz w:val="26"/>
              </w:rPr>
              <w:tab/>
            </w:r>
            <w:r>
              <w:t>Padma</w:t>
            </w:r>
            <w:r>
              <w:rPr>
                <w:spacing w:val="-2"/>
              </w:rPr>
              <w:t xml:space="preserve"> </w:t>
            </w:r>
            <w:r>
              <w:t>Awards</w:t>
            </w:r>
          </w:p>
        </w:tc>
        <w:tc>
          <w:tcPr>
            <w:tcW w:w="1511" w:type="dxa"/>
            <w:gridSpan w:val="2"/>
          </w:tcPr>
          <w:p w14:paraId="57048660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63A3EB89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gridSpan w:val="2"/>
          </w:tcPr>
          <w:p w14:paraId="228FDEBB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0" w:type="dxa"/>
            <w:gridSpan w:val="2"/>
          </w:tcPr>
          <w:p w14:paraId="04607E5C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9" w:type="dxa"/>
            <w:gridSpan w:val="2"/>
          </w:tcPr>
          <w:p w14:paraId="04DC3B69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493BF712" w14:textId="77777777" w:rsidTr="00E22F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8"/>
        </w:trPr>
        <w:tc>
          <w:tcPr>
            <w:tcW w:w="2756" w:type="dxa"/>
            <w:gridSpan w:val="3"/>
          </w:tcPr>
          <w:p w14:paraId="18418465" w14:textId="77777777" w:rsidR="008701C4" w:rsidRDefault="00155622">
            <w:pPr>
              <w:pStyle w:val="TableParagraph"/>
              <w:tabs>
                <w:tab w:val="left" w:pos="827"/>
              </w:tabs>
              <w:spacing w:before="2"/>
              <w:ind w:left="107"/>
            </w:pPr>
            <w:r>
              <w:rPr>
                <w:sz w:val="26"/>
              </w:rPr>
              <w:t>ii.</w:t>
            </w:r>
            <w:r>
              <w:rPr>
                <w:sz w:val="26"/>
              </w:rPr>
              <w:tab/>
            </w:r>
            <w:r>
              <w:t>National</w:t>
            </w:r>
            <w:r>
              <w:rPr>
                <w:spacing w:val="-3"/>
              </w:rPr>
              <w:t xml:space="preserve"> </w:t>
            </w:r>
            <w:r>
              <w:t>Awards</w:t>
            </w:r>
          </w:p>
        </w:tc>
        <w:tc>
          <w:tcPr>
            <w:tcW w:w="1511" w:type="dxa"/>
            <w:gridSpan w:val="2"/>
          </w:tcPr>
          <w:p w14:paraId="2480E5D1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7FFD5591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gridSpan w:val="2"/>
          </w:tcPr>
          <w:p w14:paraId="34C8A94B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0" w:type="dxa"/>
            <w:gridSpan w:val="2"/>
          </w:tcPr>
          <w:p w14:paraId="1113616A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9" w:type="dxa"/>
            <w:gridSpan w:val="2"/>
          </w:tcPr>
          <w:p w14:paraId="2F8CD7B5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4384C3F8" w14:textId="77777777" w:rsidTr="00E22F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28"/>
        </w:trPr>
        <w:tc>
          <w:tcPr>
            <w:tcW w:w="2756" w:type="dxa"/>
            <w:gridSpan w:val="3"/>
          </w:tcPr>
          <w:p w14:paraId="1C824FD9" w14:textId="77777777" w:rsidR="008701C4" w:rsidRDefault="00155622">
            <w:pPr>
              <w:pStyle w:val="TableParagraph"/>
              <w:tabs>
                <w:tab w:val="left" w:pos="827"/>
              </w:tabs>
              <w:spacing w:before="7" w:line="235" w:lineRule="auto"/>
              <w:ind w:left="828" w:right="641" w:hanging="721"/>
            </w:pPr>
            <w:r>
              <w:rPr>
                <w:sz w:val="26"/>
              </w:rPr>
              <w:t>iii.</w:t>
            </w:r>
            <w:r>
              <w:rPr>
                <w:sz w:val="26"/>
              </w:rPr>
              <w:tab/>
            </w:r>
            <w:r>
              <w:t>Fellowship of</w:t>
            </w:r>
            <w:r>
              <w:rPr>
                <w:spacing w:val="-46"/>
              </w:rPr>
              <w:t xml:space="preserve"> </w:t>
            </w:r>
            <w:r>
              <w:t>Recognized</w:t>
            </w:r>
            <w:r>
              <w:rPr>
                <w:spacing w:val="1"/>
              </w:rPr>
              <w:t xml:space="preserve"> </w:t>
            </w:r>
            <w:r>
              <w:t>National</w:t>
            </w:r>
          </w:p>
          <w:p w14:paraId="4E3DF74C" w14:textId="77777777" w:rsidR="008701C4" w:rsidRDefault="00155622">
            <w:pPr>
              <w:pStyle w:val="TableParagraph"/>
              <w:spacing w:line="256" w:lineRule="exact"/>
              <w:ind w:left="828" w:right="540"/>
            </w:pPr>
            <w:r>
              <w:t>/International</w:t>
            </w:r>
            <w:r>
              <w:rPr>
                <w:spacing w:val="-46"/>
              </w:rPr>
              <w:t xml:space="preserve"> </w:t>
            </w:r>
            <w:r>
              <w:t>Academies</w:t>
            </w:r>
          </w:p>
        </w:tc>
        <w:tc>
          <w:tcPr>
            <w:tcW w:w="1511" w:type="dxa"/>
            <w:gridSpan w:val="2"/>
          </w:tcPr>
          <w:p w14:paraId="3A44F2AE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021ECF69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gridSpan w:val="2"/>
          </w:tcPr>
          <w:p w14:paraId="7307AC95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0" w:type="dxa"/>
            <w:gridSpan w:val="2"/>
          </w:tcPr>
          <w:p w14:paraId="0874CE3D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9" w:type="dxa"/>
            <w:gridSpan w:val="2"/>
          </w:tcPr>
          <w:p w14:paraId="0418B92E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695EBDD8" w14:textId="77777777" w:rsidTr="00E22F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26"/>
        </w:trPr>
        <w:tc>
          <w:tcPr>
            <w:tcW w:w="2756" w:type="dxa"/>
            <w:gridSpan w:val="3"/>
          </w:tcPr>
          <w:p w14:paraId="575EEC04" w14:textId="77777777" w:rsidR="008701C4" w:rsidRDefault="00155622">
            <w:pPr>
              <w:pStyle w:val="TableParagraph"/>
              <w:tabs>
                <w:tab w:val="left" w:pos="827"/>
              </w:tabs>
              <w:spacing w:before="2" w:line="237" w:lineRule="auto"/>
              <w:ind w:left="828" w:right="310" w:hanging="721"/>
            </w:pPr>
            <w:r>
              <w:rPr>
                <w:sz w:val="26"/>
              </w:rPr>
              <w:t>iv.</w:t>
            </w:r>
            <w:r>
              <w:rPr>
                <w:sz w:val="26"/>
              </w:rPr>
              <w:tab/>
            </w:r>
            <w:r>
              <w:t>Fellowship of</w:t>
            </w:r>
            <w:r>
              <w:rPr>
                <w:spacing w:val="1"/>
              </w:rPr>
              <w:t xml:space="preserve"> </w:t>
            </w:r>
            <w:r>
              <w:t>other recognized</w:t>
            </w:r>
            <w:r>
              <w:rPr>
                <w:spacing w:val="-46"/>
              </w:rPr>
              <w:t xml:space="preserve"> </w:t>
            </w:r>
            <w:r>
              <w:t>National /</w:t>
            </w:r>
            <w:r>
              <w:rPr>
                <w:spacing w:val="1"/>
              </w:rPr>
              <w:t xml:space="preserve"> </w:t>
            </w:r>
            <w:r>
              <w:t>International</w:t>
            </w:r>
          </w:p>
          <w:p w14:paraId="6F913702" w14:textId="77777777" w:rsidR="008701C4" w:rsidRDefault="00155622">
            <w:pPr>
              <w:pStyle w:val="TableParagraph"/>
              <w:spacing w:line="237" w:lineRule="exact"/>
              <w:ind w:left="828"/>
            </w:pPr>
            <w:r>
              <w:t>Academies</w:t>
            </w:r>
          </w:p>
        </w:tc>
        <w:tc>
          <w:tcPr>
            <w:tcW w:w="1511" w:type="dxa"/>
            <w:gridSpan w:val="2"/>
          </w:tcPr>
          <w:p w14:paraId="30F83499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3D06A893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gridSpan w:val="2"/>
          </w:tcPr>
          <w:p w14:paraId="437DE4D2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0" w:type="dxa"/>
            <w:gridSpan w:val="2"/>
          </w:tcPr>
          <w:p w14:paraId="4FC028D3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9" w:type="dxa"/>
            <w:gridSpan w:val="2"/>
          </w:tcPr>
          <w:p w14:paraId="19EB0D02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5C4C0324" w14:textId="77777777" w:rsidTr="00E22F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12"/>
        </w:trPr>
        <w:tc>
          <w:tcPr>
            <w:tcW w:w="2756" w:type="dxa"/>
            <w:gridSpan w:val="3"/>
          </w:tcPr>
          <w:p w14:paraId="72A6098B" w14:textId="77777777" w:rsidR="008701C4" w:rsidRDefault="00155622">
            <w:pPr>
              <w:pStyle w:val="TableParagraph"/>
              <w:tabs>
                <w:tab w:val="left" w:pos="827"/>
              </w:tabs>
              <w:spacing w:before="25" w:line="256" w:lineRule="exact"/>
              <w:ind w:left="828" w:right="411" w:hanging="721"/>
            </w:pPr>
            <w:r>
              <w:rPr>
                <w:sz w:val="26"/>
              </w:rPr>
              <w:t>v.</w:t>
            </w:r>
            <w:r>
              <w:rPr>
                <w:sz w:val="26"/>
              </w:rPr>
              <w:tab/>
            </w:r>
            <w:r>
              <w:t>Other National/</w:t>
            </w:r>
            <w:r>
              <w:rPr>
                <w:spacing w:val="-46"/>
              </w:rPr>
              <w:t xml:space="preserve"> </w:t>
            </w:r>
            <w:r>
              <w:t>International</w:t>
            </w:r>
            <w:r>
              <w:rPr>
                <w:spacing w:val="1"/>
              </w:rPr>
              <w:t xml:space="preserve"> </w:t>
            </w:r>
            <w:r>
              <w:t>Awards</w:t>
            </w:r>
          </w:p>
        </w:tc>
        <w:tc>
          <w:tcPr>
            <w:tcW w:w="1511" w:type="dxa"/>
            <w:gridSpan w:val="2"/>
          </w:tcPr>
          <w:p w14:paraId="66C8FFEC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480EE643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gridSpan w:val="2"/>
          </w:tcPr>
          <w:p w14:paraId="7EA476E5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0" w:type="dxa"/>
            <w:gridSpan w:val="2"/>
          </w:tcPr>
          <w:p w14:paraId="0672383D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9" w:type="dxa"/>
            <w:gridSpan w:val="2"/>
          </w:tcPr>
          <w:p w14:paraId="66E4382D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0BB3DA98" w14:textId="77777777" w:rsidTr="00E22F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102"/>
        </w:trPr>
        <w:tc>
          <w:tcPr>
            <w:tcW w:w="2756" w:type="dxa"/>
            <w:gridSpan w:val="3"/>
          </w:tcPr>
          <w:p w14:paraId="6B217263" w14:textId="77777777" w:rsidR="008701C4" w:rsidRDefault="00155622">
            <w:pPr>
              <w:pStyle w:val="TableParagraph"/>
              <w:tabs>
                <w:tab w:val="left" w:pos="827"/>
              </w:tabs>
              <w:spacing w:before="2" w:line="237" w:lineRule="auto"/>
              <w:ind w:left="828" w:right="104" w:hanging="721"/>
            </w:pPr>
            <w:r>
              <w:rPr>
                <w:sz w:val="26"/>
              </w:rPr>
              <w:t>vi.</w:t>
            </w:r>
            <w:r>
              <w:rPr>
                <w:sz w:val="26"/>
              </w:rPr>
              <w:tab/>
            </w:r>
            <w:r>
              <w:t>State Government/</w:t>
            </w:r>
            <w:r>
              <w:rPr>
                <w:spacing w:val="-46"/>
              </w:rPr>
              <w:t xml:space="preserve"> </w:t>
            </w:r>
            <w:r>
              <w:t>National/</w:t>
            </w:r>
            <w:r>
              <w:rPr>
                <w:spacing w:val="1"/>
              </w:rPr>
              <w:t xml:space="preserve"> </w:t>
            </w:r>
            <w:r>
              <w:t>International</w:t>
            </w:r>
            <w:r>
              <w:rPr>
                <w:spacing w:val="1"/>
              </w:rPr>
              <w:t xml:space="preserve"> </w:t>
            </w:r>
            <w:r>
              <w:t>Institutes/</w:t>
            </w:r>
            <w:r>
              <w:rPr>
                <w:spacing w:val="1"/>
              </w:rPr>
              <w:t xml:space="preserve"> </w:t>
            </w:r>
            <w:r>
              <w:t>Universities/</w:t>
            </w:r>
            <w:r>
              <w:rPr>
                <w:spacing w:val="1"/>
              </w:rPr>
              <w:t xml:space="preserve"> </w:t>
            </w:r>
            <w:r>
              <w:t>Registered</w:t>
            </w:r>
          </w:p>
          <w:p w14:paraId="7D2E38E5" w14:textId="77777777" w:rsidR="008701C4" w:rsidRDefault="00155622">
            <w:pPr>
              <w:pStyle w:val="TableParagraph"/>
              <w:spacing w:line="256" w:lineRule="exact"/>
              <w:ind w:left="828" w:right="455"/>
            </w:pPr>
            <w:r>
              <w:t>Professional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Society</w:t>
            </w:r>
            <w:r>
              <w:rPr>
                <w:spacing w:val="-8"/>
              </w:rPr>
              <w:t xml:space="preserve"> </w:t>
            </w:r>
            <w:r>
              <w:t>Awards</w:t>
            </w:r>
          </w:p>
        </w:tc>
        <w:tc>
          <w:tcPr>
            <w:tcW w:w="1511" w:type="dxa"/>
            <w:gridSpan w:val="2"/>
          </w:tcPr>
          <w:p w14:paraId="7149AFFC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32F14E0F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gridSpan w:val="2"/>
          </w:tcPr>
          <w:p w14:paraId="6E4C647F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0" w:type="dxa"/>
            <w:gridSpan w:val="2"/>
          </w:tcPr>
          <w:p w14:paraId="03B84E2E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9" w:type="dxa"/>
            <w:gridSpan w:val="2"/>
          </w:tcPr>
          <w:p w14:paraId="509BFFDE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4F8599F9" w14:textId="77777777" w:rsidTr="00E22F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26"/>
        </w:trPr>
        <w:tc>
          <w:tcPr>
            <w:tcW w:w="2756" w:type="dxa"/>
            <w:gridSpan w:val="3"/>
          </w:tcPr>
          <w:p w14:paraId="0DD59EC3" w14:textId="77777777" w:rsidR="008701C4" w:rsidRDefault="00155622">
            <w:pPr>
              <w:pStyle w:val="TableParagraph"/>
              <w:tabs>
                <w:tab w:val="left" w:pos="827"/>
              </w:tabs>
              <w:spacing w:line="300" w:lineRule="exact"/>
              <w:ind w:left="107"/>
            </w:pPr>
            <w:r>
              <w:rPr>
                <w:sz w:val="26"/>
              </w:rPr>
              <w:t>vii.</w:t>
            </w:r>
            <w:r>
              <w:rPr>
                <w:sz w:val="26"/>
              </w:rPr>
              <w:tab/>
            </w:r>
            <w:r>
              <w:t>Associate-ship</w:t>
            </w:r>
            <w:r>
              <w:rPr>
                <w:spacing w:val="-3"/>
              </w:rPr>
              <w:t xml:space="preserve"> </w:t>
            </w:r>
            <w:r>
              <w:t>of</w:t>
            </w:r>
          </w:p>
          <w:p w14:paraId="57385264" w14:textId="77777777" w:rsidR="008701C4" w:rsidRDefault="00155622">
            <w:pPr>
              <w:pStyle w:val="TableParagraph"/>
              <w:ind w:left="828" w:right="808"/>
            </w:pPr>
            <w:r>
              <w:t>Recognized</w:t>
            </w:r>
            <w:r>
              <w:rPr>
                <w:spacing w:val="-46"/>
              </w:rPr>
              <w:t xml:space="preserve"> </w:t>
            </w:r>
            <w:r>
              <w:t>National</w:t>
            </w:r>
          </w:p>
          <w:p w14:paraId="26BD9EF8" w14:textId="77777777" w:rsidR="008701C4" w:rsidRDefault="00155622">
            <w:pPr>
              <w:pStyle w:val="TableParagraph"/>
              <w:spacing w:line="260" w:lineRule="exact"/>
              <w:ind w:left="828" w:right="540"/>
            </w:pPr>
            <w:r>
              <w:t>/International</w:t>
            </w:r>
            <w:r>
              <w:rPr>
                <w:spacing w:val="-46"/>
              </w:rPr>
              <w:t xml:space="preserve"> </w:t>
            </w:r>
            <w:r>
              <w:t>Academies</w:t>
            </w:r>
          </w:p>
        </w:tc>
        <w:tc>
          <w:tcPr>
            <w:tcW w:w="1511" w:type="dxa"/>
            <w:gridSpan w:val="2"/>
          </w:tcPr>
          <w:p w14:paraId="5388655C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32A56F63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gridSpan w:val="2"/>
          </w:tcPr>
          <w:p w14:paraId="0FAEF133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0" w:type="dxa"/>
            <w:gridSpan w:val="2"/>
          </w:tcPr>
          <w:p w14:paraId="4567E8E6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9" w:type="dxa"/>
            <w:gridSpan w:val="2"/>
          </w:tcPr>
          <w:p w14:paraId="3E5EA250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3CE733BC" w14:textId="77777777" w:rsidTr="00E22FA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20"/>
        </w:trPr>
        <w:tc>
          <w:tcPr>
            <w:tcW w:w="2756" w:type="dxa"/>
            <w:gridSpan w:val="3"/>
          </w:tcPr>
          <w:p w14:paraId="5370C72A" w14:textId="77777777" w:rsidR="008701C4" w:rsidRDefault="00155622">
            <w:pPr>
              <w:pStyle w:val="TableParagraph"/>
              <w:tabs>
                <w:tab w:val="left" w:pos="827"/>
              </w:tabs>
              <w:spacing w:line="293" w:lineRule="exact"/>
              <w:ind w:left="107"/>
            </w:pPr>
            <w:r>
              <w:rPr>
                <w:sz w:val="26"/>
              </w:rPr>
              <w:lastRenderedPageBreak/>
              <w:t>viii.</w:t>
            </w:r>
            <w:r>
              <w:rPr>
                <w:sz w:val="26"/>
              </w:rPr>
              <w:tab/>
            </w:r>
            <w:r>
              <w:t>Associate-ship</w:t>
            </w:r>
            <w:r>
              <w:rPr>
                <w:spacing w:val="-3"/>
              </w:rPr>
              <w:t xml:space="preserve"> </w:t>
            </w:r>
            <w:r>
              <w:t>of</w:t>
            </w:r>
          </w:p>
          <w:p w14:paraId="28956AB4" w14:textId="77777777" w:rsidR="008701C4" w:rsidRDefault="00155622">
            <w:pPr>
              <w:pStyle w:val="TableParagraph"/>
              <w:ind w:left="828" w:right="248"/>
            </w:pPr>
            <w:r>
              <w:t>other Recognized</w:t>
            </w:r>
            <w:r>
              <w:rPr>
                <w:spacing w:val="-46"/>
              </w:rPr>
              <w:t xml:space="preserve"> </w:t>
            </w:r>
            <w:r>
              <w:t>National /</w:t>
            </w:r>
            <w:r>
              <w:rPr>
                <w:spacing w:val="1"/>
              </w:rPr>
              <w:t xml:space="preserve"> </w:t>
            </w:r>
            <w:r>
              <w:t>International</w:t>
            </w:r>
          </w:p>
          <w:p w14:paraId="072B4A12" w14:textId="77777777" w:rsidR="008701C4" w:rsidRDefault="00155622">
            <w:pPr>
              <w:pStyle w:val="TableParagraph"/>
              <w:spacing w:line="238" w:lineRule="exact"/>
              <w:ind w:left="828"/>
            </w:pPr>
            <w:r>
              <w:t>Academies</w:t>
            </w:r>
          </w:p>
        </w:tc>
        <w:tc>
          <w:tcPr>
            <w:tcW w:w="1511" w:type="dxa"/>
            <w:gridSpan w:val="2"/>
          </w:tcPr>
          <w:p w14:paraId="22C53D61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03D0657E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gridSpan w:val="2"/>
          </w:tcPr>
          <w:p w14:paraId="6CD24F8A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0" w:type="dxa"/>
            <w:gridSpan w:val="2"/>
          </w:tcPr>
          <w:p w14:paraId="5B4246E2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9" w:type="dxa"/>
            <w:gridSpan w:val="2"/>
          </w:tcPr>
          <w:p w14:paraId="18A63FB8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</w:tbl>
    <w:p w14:paraId="0CB88E7D" w14:textId="77777777" w:rsidR="00FF1280" w:rsidRDefault="00FF1280"/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1"/>
        <w:gridCol w:w="1985"/>
        <w:gridCol w:w="989"/>
        <w:gridCol w:w="2585"/>
        <w:gridCol w:w="1665"/>
      </w:tblGrid>
      <w:tr w:rsidR="008701C4" w14:paraId="4FFEA663" w14:textId="77777777" w:rsidTr="00FF1280">
        <w:trPr>
          <w:trHeight w:val="594"/>
        </w:trPr>
        <w:tc>
          <w:tcPr>
            <w:tcW w:w="10675" w:type="dxa"/>
            <w:gridSpan w:val="5"/>
          </w:tcPr>
          <w:p w14:paraId="1F3F0710" w14:textId="77777777" w:rsidR="008701C4" w:rsidRPr="00233891" w:rsidRDefault="00155622">
            <w:pPr>
              <w:pStyle w:val="TableParagraph"/>
              <w:spacing w:before="120"/>
              <w:ind w:left="107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33891">
              <w:rPr>
                <w:rFonts w:asciiTheme="majorBidi" w:hAnsiTheme="majorBidi" w:cstheme="majorBidi"/>
                <w:b/>
                <w:sz w:val="24"/>
                <w:szCs w:val="24"/>
              </w:rPr>
              <w:t>3.2</w:t>
            </w:r>
            <w:r w:rsidRPr="00233891">
              <w:rPr>
                <w:rFonts w:asciiTheme="majorBidi" w:hAnsiTheme="majorBidi" w:cstheme="majorBidi"/>
                <w:b/>
                <w:spacing w:val="56"/>
                <w:sz w:val="24"/>
                <w:szCs w:val="24"/>
              </w:rPr>
              <w:t xml:space="preserve"> </w:t>
            </w:r>
            <w:r w:rsidRPr="00233891">
              <w:rPr>
                <w:rFonts w:asciiTheme="majorBidi" w:hAnsiTheme="majorBidi" w:cstheme="majorBidi"/>
                <w:b/>
                <w:sz w:val="24"/>
                <w:szCs w:val="24"/>
              </w:rPr>
              <w:t>Special</w:t>
            </w:r>
            <w:r w:rsidRPr="00233891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 xml:space="preserve"> </w:t>
            </w:r>
            <w:r w:rsidRPr="00233891">
              <w:rPr>
                <w:rFonts w:asciiTheme="majorBidi" w:hAnsiTheme="majorBidi" w:cstheme="majorBidi"/>
                <w:b/>
                <w:sz w:val="24"/>
                <w:szCs w:val="24"/>
              </w:rPr>
              <w:t>Attainments</w:t>
            </w:r>
          </w:p>
        </w:tc>
      </w:tr>
      <w:tr w:rsidR="008701C4" w14:paraId="1E17EC36" w14:textId="77777777" w:rsidTr="00FF1280">
        <w:trPr>
          <w:trHeight w:val="996"/>
        </w:trPr>
        <w:tc>
          <w:tcPr>
            <w:tcW w:w="3451" w:type="dxa"/>
          </w:tcPr>
          <w:p w14:paraId="7741F8EE" w14:textId="77777777" w:rsidR="008701C4" w:rsidRDefault="008701C4" w:rsidP="00393725">
            <w:pPr>
              <w:pStyle w:val="TableParagraph"/>
              <w:spacing w:before="11"/>
              <w:rPr>
                <w:sz w:val="23"/>
              </w:rPr>
            </w:pPr>
          </w:p>
          <w:p w14:paraId="38F7C1EA" w14:textId="77777777" w:rsidR="008701C4" w:rsidRDefault="00155622" w:rsidP="00393725">
            <w:pPr>
              <w:pStyle w:val="TableParagraph"/>
              <w:ind w:left="196"/>
              <w:rPr>
                <w:b/>
              </w:rPr>
            </w:pPr>
            <w:r>
              <w:rPr>
                <w:b/>
              </w:rPr>
              <w:t>Category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Special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Attainment</w:t>
            </w:r>
          </w:p>
        </w:tc>
        <w:tc>
          <w:tcPr>
            <w:tcW w:w="1985" w:type="dxa"/>
          </w:tcPr>
          <w:p w14:paraId="13D706CD" w14:textId="31F0A932" w:rsidR="008701C4" w:rsidRDefault="00155622" w:rsidP="00966C3D">
            <w:pPr>
              <w:pStyle w:val="TableParagraph"/>
              <w:spacing w:before="139" w:line="261" w:lineRule="auto"/>
              <w:ind w:left="237" w:right="105"/>
              <w:rPr>
                <w:b/>
              </w:rPr>
            </w:pPr>
            <w:r>
              <w:rPr>
                <w:b/>
              </w:rPr>
              <w:t>Details of SpecialAttainment</w:t>
            </w:r>
          </w:p>
        </w:tc>
        <w:tc>
          <w:tcPr>
            <w:tcW w:w="989" w:type="dxa"/>
          </w:tcPr>
          <w:p w14:paraId="3B2CA351" w14:textId="77777777" w:rsidR="008701C4" w:rsidRDefault="008701C4" w:rsidP="00393725">
            <w:pPr>
              <w:pStyle w:val="TableParagraph"/>
              <w:spacing w:before="11"/>
              <w:rPr>
                <w:sz w:val="23"/>
              </w:rPr>
            </w:pPr>
          </w:p>
          <w:p w14:paraId="3A8220C9" w14:textId="77777777" w:rsidR="008701C4" w:rsidRDefault="00155622" w:rsidP="00393725">
            <w:pPr>
              <w:pStyle w:val="TableParagraph"/>
              <w:ind w:left="259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585" w:type="dxa"/>
          </w:tcPr>
          <w:p w14:paraId="2D308800" w14:textId="77777777" w:rsidR="008701C4" w:rsidRDefault="00155622" w:rsidP="00393725">
            <w:pPr>
              <w:pStyle w:val="TableParagraph"/>
              <w:spacing w:line="259" w:lineRule="auto"/>
              <w:ind w:left="206" w:right="198" w:firstLine="2"/>
              <w:rPr>
                <w:b/>
              </w:rPr>
            </w:pPr>
            <w:r>
              <w:rPr>
                <w:b/>
              </w:rPr>
              <w:t>Page number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relevant document in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application</w:t>
            </w:r>
          </w:p>
        </w:tc>
        <w:tc>
          <w:tcPr>
            <w:tcW w:w="1665" w:type="dxa"/>
          </w:tcPr>
          <w:p w14:paraId="39DE3EB1" w14:textId="77777777" w:rsidR="008701C4" w:rsidRDefault="00155622" w:rsidP="00393725">
            <w:pPr>
              <w:pStyle w:val="TableParagraph"/>
              <w:spacing w:line="259" w:lineRule="auto"/>
              <w:ind w:left="132" w:right="117" w:hanging="2"/>
              <w:rPr>
                <w:b/>
              </w:rPr>
            </w:pPr>
            <w:r>
              <w:rPr>
                <w:b/>
              </w:rPr>
              <w:t>Marks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Claimed by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Candidate</w:t>
            </w:r>
          </w:p>
        </w:tc>
      </w:tr>
      <w:tr w:rsidR="008701C4" w14:paraId="396AA547" w14:textId="77777777" w:rsidTr="00FF1280">
        <w:trPr>
          <w:trHeight w:val="515"/>
        </w:trPr>
        <w:tc>
          <w:tcPr>
            <w:tcW w:w="3451" w:type="dxa"/>
          </w:tcPr>
          <w:p w14:paraId="16CD9A47" w14:textId="77777777" w:rsidR="008701C4" w:rsidRDefault="00155622">
            <w:pPr>
              <w:pStyle w:val="TableParagraph"/>
              <w:tabs>
                <w:tab w:val="left" w:pos="828"/>
              </w:tabs>
              <w:spacing w:line="256" w:lineRule="exact"/>
              <w:ind w:left="828" w:right="418" w:hanging="721"/>
            </w:pPr>
            <w:r>
              <w:t>i.</w:t>
            </w:r>
            <w:r>
              <w:tab/>
              <w:t>National / International</w:t>
            </w:r>
            <w:r>
              <w:rPr>
                <w:spacing w:val="-46"/>
              </w:rPr>
              <w:t xml:space="preserve"> </w:t>
            </w:r>
            <w:r>
              <w:t>Scientific</w:t>
            </w:r>
            <w:r>
              <w:rPr>
                <w:spacing w:val="-1"/>
              </w:rPr>
              <w:t xml:space="preserve"> </w:t>
            </w:r>
            <w:r>
              <w:t>Committees</w:t>
            </w:r>
          </w:p>
        </w:tc>
        <w:tc>
          <w:tcPr>
            <w:tcW w:w="1985" w:type="dxa"/>
          </w:tcPr>
          <w:p w14:paraId="68A45448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03423ABB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</w:tcPr>
          <w:p w14:paraId="1ED3D2FB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5" w:type="dxa"/>
          </w:tcPr>
          <w:p w14:paraId="3F519FC2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0F981576" w14:textId="77777777" w:rsidTr="00FF1280">
        <w:trPr>
          <w:trHeight w:val="2064"/>
        </w:trPr>
        <w:tc>
          <w:tcPr>
            <w:tcW w:w="3451" w:type="dxa"/>
          </w:tcPr>
          <w:p w14:paraId="4B53596D" w14:textId="77777777" w:rsidR="008701C4" w:rsidRDefault="00155622">
            <w:pPr>
              <w:pStyle w:val="TableParagraph"/>
              <w:tabs>
                <w:tab w:val="left" w:pos="828"/>
              </w:tabs>
              <w:ind w:left="828" w:right="281" w:hanging="721"/>
            </w:pPr>
            <w:r>
              <w:t>ii.</w:t>
            </w:r>
            <w:r>
              <w:tab/>
              <w:t>Member of Policy Making</w:t>
            </w:r>
            <w:r>
              <w:rPr>
                <w:spacing w:val="-46"/>
              </w:rPr>
              <w:t xml:space="preserve"> </w:t>
            </w:r>
            <w:r>
              <w:t>Bodies/Task Force/</w:t>
            </w:r>
            <w:r>
              <w:rPr>
                <w:spacing w:val="1"/>
              </w:rPr>
              <w:t xml:space="preserve"> </w:t>
            </w:r>
            <w:r>
              <w:t>Committees of</w:t>
            </w:r>
            <w:r>
              <w:rPr>
                <w:spacing w:val="1"/>
              </w:rPr>
              <w:t xml:space="preserve"> </w:t>
            </w:r>
            <w:r>
              <w:t>International/</w:t>
            </w:r>
            <w:r>
              <w:rPr>
                <w:spacing w:val="-3"/>
              </w:rPr>
              <w:t xml:space="preserve"> </w:t>
            </w:r>
            <w:r>
              <w:t>National</w:t>
            </w:r>
          </w:p>
          <w:p w14:paraId="579A931F" w14:textId="77777777" w:rsidR="008701C4" w:rsidRDefault="00155622">
            <w:pPr>
              <w:pStyle w:val="TableParagraph"/>
              <w:ind w:left="828" w:right="145"/>
            </w:pPr>
            <w:r>
              <w:t>/State/QRT/IMC/ RAC/</w:t>
            </w:r>
            <w:r>
              <w:rPr>
                <w:spacing w:val="1"/>
              </w:rPr>
              <w:t xml:space="preserve"> </w:t>
            </w:r>
            <w:r>
              <w:t>BOM Member/ Editor/</w:t>
            </w:r>
            <w:r>
              <w:rPr>
                <w:spacing w:val="1"/>
              </w:rPr>
              <w:t xml:space="preserve"> </w:t>
            </w:r>
            <w:r>
              <w:t>Chief</w:t>
            </w:r>
            <w:r>
              <w:rPr>
                <w:spacing w:val="-2"/>
              </w:rPr>
              <w:t xml:space="preserve"> </w:t>
            </w:r>
            <w:r>
              <w:t>Editor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NAAS-rated</w:t>
            </w:r>
          </w:p>
          <w:p w14:paraId="600AF503" w14:textId="77777777" w:rsidR="008701C4" w:rsidRDefault="00155622">
            <w:pPr>
              <w:pStyle w:val="TableParagraph"/>
              <w:spacing w:line="239" w:lineRule="exact"/>
              <w:ind w:left="828"/>
            </w:pPr>
            <w:r>
              <w:t>Journals</w:t>
            </w:r>
          </w:p>
        </w:tc>
        <w:tc>
          <w:tcPr>
            <w:tcW w:w="1985" w:type="dxa"/>
          </w:tcPr>
          <w:p w14:paraId="1F664B62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3266B988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</w:tcPr>
          <w:p w14:paraId="29E86276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5" w:type="dxa"/>
          </w:tcPr>
          <w:p w14:paraId="53160A5B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6A3C93F6" w14:textId="77777777" w:rsidTr="00FF1280">
        <w:trPr>
          <w:trHeight w:val="1031"/>
        </w:trPr>
        <w:tc>
          <w:tcPr>
            <w:tcW w:w="3451" w:type="dxa"/>
          </w:tcPr>
          <w:p w14:paraId="587BFF85" w14:textId="77777777" w:rsidR="008701C4" w:rsidRDefault="00155622">
            <w:pPr>
              <w:pStyle w:val="TableParagraph"/>
              <w:tabs>
                <w:tab w:val="left" w:pos="828"/>
              </w:tabs>
              <w:ind w:left="828" w:right="255" w:hanging="721"/>
            </w:pPr>
            <w:r>
              <w:t>iii.</w:t>
            </w:r>
            <w:r>
              <w:tab/>
              <w:t>Positions held in National</w:t>
            </w:r>
            <w:r>
              <w:rPr>
                <w:spacing w:val="-46"/>
              </w:rPr>
              <w:t xml:space="preserve"> </w:t>
            </w:r>
            <w:r>
              <w:t>and International</w:t>
            </w:r>
            <w:r>
              <w:rPr>
                <w:spacing w:val="1"/>
              </w:rPr>
              <w:t xml:space="preserve"> </w:t>
            </w:r>
            <w:r>
              <w:t>Academies/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</w:p>
          <w:p w14:paraId="28067F3D" w14:textId="77777777" w:rsidR="008701C4" w:rsidRDefault="00155622">
            <w:pPr>
              <w:pStyle w:val="TableParagraph"/>
              <w:spacing w:line="238" w:lineRule="exact"/>
              <w:ind w:left="828"/>
            </w:pPr>
            <w:r>
              <w:t>Societies</w:t>
            </w:r>
            <w:r>
              <w:rPr>
                <w:spacing w:val="-4"/>
              </w:rPr>
              <w:t xml:space="preserve"> </w:t>
            </w:r>
            <w:r>
              <w:t>(registered)</w:t>
            </w:r>
          </w:p>
        </w:tc>
        <w:tc>
          <w:tcPr>
            <w:tcW w:w="1985" w:type="dxa"/>
          </w:tcPr>
          <w:p w14:paraId="1C4C0C8C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2C8A11FB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</w:tcPr>
          <w:p w14:paraId="47E089B9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5" w:type="dxa"/>
          </w:tcPr>
          <w:p w14:paraId="0C105940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6FE7A408" w14:textId="77777777" w:rsidTr="00FF1280">
        <w:trPr>
          <w:trHeight w:val="1031"/>
        </w:trPr>
        <w:tc>
          <w:tcPr>
            <w:tcW w:w="3451" w:type="dxa"/>
          </w:tcPr>
          <w:p w14:paraId="3105288C" w14:textId="77777777" w:rsidR="008701C4" w:rsidRDefault="00155622">
            <w:pPr>
              <w:pStyle w:val="TableParagraph"/>
              <w:tabs>
                <w:tab w:val="left" w:pos="828"/>
              </w:tabs>
              <w:spacing w:line="257" w:lineRule="exact"/>
              <w:ind w:left="107"/>
            </w:pPr>
            <w:r>
              <w:t>iv.</w:t>
            </w:r>
            <w:r>
              <w:tab/>
              <w:t>Minimum</w:t>
            </w:r>
            <w:r>
              <w:rPr>
                <w:spacing w:val="-2"/>
              </w:rPr>
              <w:t xml:space="preserve"> </w:t>
            </w:r>
            <w:r>
              <w:t>twelve</w:t>
            </w:r>
            <w:r>
              <w:rPr>
                <w:spacing w:val="-2"/>
              </w:rPr>
              <w:t xml:space="preserve"> </w:t>
            </w:r>
            <w:r>
              <w:t>weeks’</w:t>
            </w:r>
          </w:p>
          <w:p w14:paraId="2DF15715" w14:textId="77777777" w:rsidR="008701C4" w:rsidRDefault="00155622">
            <w:pPr>
              <w:pStyle w:val="TableParagraph"/>
              <w:spacing w:line="257" w:lineRule="exact"/>
              <w:ind w:left="828"/>
            </w:pP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working in</w:t>
            </w:r>
          </w:p>
          <w:p w14:paraId="1EA67A67" w14:textId="77777777" w:rsidR="008701C4" w:rsidRDefault="00155622">
            <w:pPr>
              <w:pStyle w:val="TableParagraph"/>
              <w:spacing w:line="256" w:lineRule="exact"/>
              <w:ind w:left="828" w:right="182"/>
            </w:pPr>
            <w:r>
              <w:t>an International</w:t>
            </w:r>
            <w:r>
              <w:rPr>
                <w:spacing w:val="1"/>
              </w:rPr>
              <w:t xml:space="preserve"> </w:t>
            </w:r>
            <w:r>
              <w:t>Organization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Laboratory</w:t>
            </w:r>
          </w:p>
        </w:tc>
        <w:tc>
          <w:tcPr>
            <w:tcW w:w="1985" w:type="dxa"/>
          </w:tcPr>
          <w:p w14:paraId="73B2769D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207D63E4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</w:tcPr>
          <w:p w14:paraId="056DE93D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5" w:type="dxa"/>
          </w:tcPr>
          <w:p w14:paraId="6499809B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616EC808" w14:textId="77777777" w:rsidTr="00FF1280">
        <w:trPr>
          <w:trHeight w:val="1032"/>
        </w:trPr>
        <w:tc>
          <w:tcPr>
            <w:tcW w:w="3451" w:type="dxa"/>
          </w:tcPr>
          <w:p w14:paraId="248CAC10" w14:textId="77777777" w:rsidR="008701C4" w:rsidRDefault="00155622">
            <w:pPr>
              <w:pStyle w:val="TableParagraph"/>
              <w:tabs>
                <w:tab w:val="left" w:pos="828"/>
              </w:tabs>
              <w:ind w:left="828" w:right="130" w:hanging="721"/>
            </w:pPr>
            <w:r>
              <w:t>v.</w:t>
            </w:r>
            <w:r>
              <w:tab/>
              <w:t>Visiting/Adjunct Faculty to</w:t>
            </w:r>
            <w:r>
              <w:rPr>
                <w:spacing w:val="-47"/>
              </w:rPr>
              <w:t xml:space="preserve"> </w:t>
            </w:r>
            <w:r>
              <w:t>International / National</w:t>
            </w:r>
            <w:r>
              <w:rPr>
                <w:spacing w:val="1"/>
              </w:rPr>
              <w:t xml:space="preserve"> </w:t>
            </w:r>
            <w:r>
              <w:t>Institute</w:t>
            </w:r>
            <w:r>
              <w:rPr>
                <w:spacing w:val="-1"/>
              </w:rPr>
              <w:t xml:space="preserve"> </w:t>
            </w:r>
            <w:r>
              <w:t>/State</w:t>
            </w:r>
          </w:p>
          <w:p w14:paraId="43B19DAE" w14:textId="77777777" w:rsidR="008701C4" w:rsidRDefault="00155622">
            <w:pPr>
              <w:pStyle w:val="TableParagraph"/>
              <w:spacing w:line="239" w:lineRule="exact"/>
              <w:ind w:left="828"/>
            </w:pPr>
            <w:r>
              <w:t>Agricultural</w:t>
            </w:r>
            <w:r>
              <w:rPr>
                <w:spacing w:val="-6"/>
              </w:rPr>
              <w:t xml:space="preserve"> </w:t>
            </w:r>
            <w:r>
              <w:t>Universities.</w:t>
            </w:r>
          </w:p>
        </w:tc>
        <w:tc>
          <w:tcPr>
            <w:tcW w:w="1985" w:type="dxa"/>
          </w:tcPr>
          <w:p w14:paraId="0FFAFB13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2A7EB9BB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</w:tcPr>
          <w:p w14:paraId="5AA80CC1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5" w:type="dxa"/>
          </w:tcPr>
          <w:p w14:paraId="7BFE2F70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5414C188" w14:textId="77777777" w:rsidTr="00FF1280">
        <w:trPr>
          <w:trHeight w:val="1288"/>
        </w:trPr>
        <w:tc>
          <w:tcPr>
            <w:tcW w:w="3451" w:type="dxa"/>
          </w:tcPr>
          <w:p w14:paraId="71FCCDEB" w14:textId="77777777" w:rsidR="008701C4" w:rsidRDefault="00155622">
            <w:pPr>
              <w:pStyle w:val="TableParagraph"/>
              <w:tabs>
                <w:tab w:val="left" w:pos="828"/>
              </w:tabs>
              <w:ind w:left="828" w:right="174" w:hanging="721"/>
            </w:pPr>
            <w:r>
              <w:t>vi.</w:t>
            </w:r>
            <w:r>
              <w:tab/>
              <w:t>Invited Lecture/ Keynote</w:t>
            </w:r>
            <w:r>
              <w:rPr>
                <w:spacing w:val="1"/>
              </w:rPr>
              <w:t xml:space="preserve"> </w:t>
            </w:r>
            <w:r>
              <w:t>Speaker /Chairman of a</w:t>
            </w:r>
            <w:r>
              <w:rPr>
                <w:spacing w:val="1"/>
              </w:rPr>
              <w:t xml:space="preserve"> </w:t>
            </w:r>
            <w:r>
              <w:t>Technical Session in</w:t>
            </w:r>
            <w:r>
              <w:rPr>
                <w:spacing w:val="1"/>
              </w:rPr>
              <w:t xml:space="preserve"> </w:t>
            </w:r>
            <w:r>
              <w:t>International</w:t>
            </w:r>
            <w:r>
              <w:rPr>
                <w:spacing w:val="-9"/>
              </w:rPr>
              <w:t xml:space="preserve"> </w:t>
            </w:r>
            <w:r>
              <w:t>Conferences,</w:t>
            </w:r>
          </w:p>
          <w:p w14:paraId="0A74A99C" w14:textId="77777777" w:rsidR="008701C4" w:rsidRDefault="00155622">
            <w:pPr>
              <w:pStyle w:val="TableParagraph"/>
              <w:spacing w:line="237" w:lineRule="exact"/>
              <w:ind w:left="828"/>
            </w:pPr>
            <w:r>
              <w:t>Seminar</w:t>
            </w:r>
            <w:r>
              <w:rPr>
                <w:spacing w:val="-2"/>
              </w:rPr>
              <w:t xml:space="preserve"> </w:t>
            </w:r>
            <w:r>
              <w:t>etc.</w:t>
            </w:r>
          </w:p>
        </w:tc>
        <w:tc>
          <w:tcPr>
            <w:tcW w:w="1985" w:type="dxa"/>
          </w:tcPr>
          <w:p w14:paraId="389B7541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3EEDFF34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</w:tcPr>
          <w:p w14:paraId="4B643765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5" w:type="dxa"/>
          </w:tcPr>
          <w:p w14:paraId="5EADFECC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4A88F941" w14:textId="77777777" w:rsidTr="00FF1280">
        <w:trPr>
          <w:trHeight w:val="515"/>
        </w:trPr>
        <w:tc>
          <w:tcPr>
            <w:tcW w:w="3451" w:type="dxa"/>
          </w:tcPr>
          <w:p w14:paraId="3B516E0D" w14:textId="77777777" w:rsidR="008701C4" w:rsidRDefault="00155622">
            <w:pPr>
              <w:pStyle w:val="TableParagraph"/>
              <w:tabs>
                <w:tab w:val="left" w:pos="828"/>
              </w:tabs>
              <w:spacing w:line="260" w:lineRule="exact"/>
              <w:ind w:left="828" w:right="353" w:hanging="721"/>
            </w:pPr>
            <w:r>
              <w:t>vii.</w:t>
            </w:r>
            <w:r>
              <w:tab/>
              <w:t>Member of International</w:t>
            </w:r>
            <w:r>
              <w:rPr>
                <w:spacing w:val="-46"/>
              </w:rPr>
              <w:t xml:space="preserve"> </w:t>
            </w:r>
            <w:r>
              <w:t>Delegation.</w:t>
            </w:r>
          </w:p>
        </w:tc>
        <w:tc>
          <w:tcPr>
            <w:tcW w:w="1985" w:type="dxa"/>
          </w:tcPr>
          <w:p w14:paraId="3DF7B4ED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62E4B785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</w:tcPr>
          <w:p w14:paraId="7B6157D5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5" w:type="dxa"/>
          </w:tcPr>
          <w:p w14:paraId="60738382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144BAC58" w14:textId="77777777" w:rsidTr="00FF1280">
        <w:trPr>
          <w:trHeight w:val="770"/>
        </w:trPr>
        <w:tc>
          <w:tcPr>
            <w:tcW w:w="3451" w:type="dxa"/>
          </w:tcPr>
          <w:p w14:paraId="03CF0317" w14:textId="77777777" w:rsidR="008701C4" w:rsidRDefault="00155622">
            <w:pPr>
              <w:pStyle w:val="TableParagraph"/>
              <w:tabs>
                <w:tab w:val="left" w:pos="828"/>
              </w:tabs>
              <w:spacing w:line="253" w:lineRule="exact"/>
              <w:ind w:left="828" w:hanging="721"/>
            </w:pPr>
            <w:r>
              <w:t>viii.</w:t>
            </w:r>
            <w:r>
              <w:tab/>
              <w:t>Organizing</w:t>
            </w:r>
            <w:r>
              <w:rPr>
                <w:spacing w:val="-3"/>
              </w:rPr>
              <w:t xml:space="preserve"> </w:t>
            </w:r>
            <w:r>
              <w:t>Secretary/</w:t>
            </w:r>
          </w:p>
          <w:p w14:paraId="37B63FFB" w14:textId="77777777" w:rsidR="008701C4" w:rsidRDefault="00155622">
            <w:pPr>
              <w:pStyle w:val="TableParagraph"/>
              <w:spacing w:line="256" w:lineRule="exact"/>
              <w:ind w:left="828" w:right="237"/>
            </w:pPr>
            <w:r>
              <w:t>Convener of National/</w:t>
            </w:r>
            <w:r>
              <w:rPr>
                <w:spacing w:val="1"/>
              </w:rPr>
              <w:t xml:space="preserve"> </w:t>
            </w:r>
            <w:r>
              <w:t>International</w:t>
            </w:r>
            <w:r>
              <w:rPr>
                <w:spacing w:val="-9"/>
              </w:rPr>
              <w:t xml:space="preserve"> </w:t>
            </w:r>
            <w:r>
              <w:t>conferences</w:t>
            </w:r>
          </w:p>
        </w:tc>
        <w:tc>
          <w:tcPr>
            <w:tcW w:w="1985" w:type="dxa"/>
          </w:tcPr>
          <w:p w14:paraId="65C1439E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424BF085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</w:tcPr>
          <w:p w14:paraId="7656FC46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5" w:type="dxa"/>
          </w:tcPr>
          <w:p w14:paraId="02190118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</w:tbl>
    <w:p w14:paraId="361F6F68" w14:textId="77777777" w:rsidR="008701C4" w:rsidRDefault="008701C4">
      <w:pPr>
        <w:rPr>
          <w:sz w:val="20"/>
        </w:rPr>
      </w:pPr>
    </w:p>
    <w:p w14:paraId="6F01C58A" w14:textId="77777777" w:rsidR="008701C4" w:rsidRDefault="008701C4">
      <w:pPr>
        <w:spacing w:before="9" w:after="1"/>
        <w:rPr>
          <w:sz w:val="17"/>
        </w:rPr>
      </w:pPr>
    </w:p>
    <w:tbl>
      <w:tblPr>
        <w:tblpPr w:leftFromText="180" w:rightFromText="180" w:horzAnchor="margin" w:tblpX="30" w:tblpY="6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3766"/>
        <w:gridCol w:w="1973"/>
        <w:gridCol w:w="2693"/>
        <w:gridCol w:w="1760"/>
      </w:tblGrid>
      <w:tr w:rsidR="008701C4" w14:paraId="3EF2587C" w14:textId="77777777" w:rsidTr="00FF1280">
        <w:trPr>
          <w:trHeight w:val="1094"/>
        </w:trPr>
        <w:tc>
          <w:tcPr>
            <w:tcW w:w="10906" w:type="dxa"/>
            <w:gridSpan w:val="5"/>
          </w:tcPr>
          <w:p w14:paraId="32043A64" w14:textId="77777777" w:rsidR="008701C4" w:rsidRPr="00FE38C6" w:rsidRDefault="00155622" w:rsidP="00FF1280">
            <w:pPr>
              <w:pStyle w:val="TableParagraph"/>
              <w:spacing w:before="121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8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FE38C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b/>
                <w:sz w:val="24"/>
                <w:szCs w:val="24"/>
              </w:rPr>
              <w:t>Discoveries,</w:t>
            </w:r>
            <w:r w:rsidRPr="00FE38C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b/>
                <w:sz w:val="24"/>
                <w:szCs w:val="24"/>
              </w:rPr>
              <w:t>Inventions,</w:t>
            </w:r>
            <w:r w:rsidRPr="00FE38C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FE38C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b/>
                <w:sz w:val="24"/>
                <w:szCs w:val="24"/>
              </w:rPr>
              <w:t>Innovations</w:t>
            </w:r>
          </w:p>
          <w:p w14:paraId="6740E086" w14:textId="77777777" w:rsidR="008701C4" w:rsidRDefault="00155622" w:rsidP="00FF1280">
            <w:pPr>
              <w:pStyle w:val="TableParagraph"/>
              <w:spacing w:before="152"/>
              <w:ind w:left="107"/>
              <w:rPr>
                <w:i/>
                <w:sz w:val="24"/>
              </w:rPr>
            </w:pP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E38C6">
              <w:rPr>
                <w:rFonts w:ascii="Times New Roman" w:hAnsi="Times New Roman" w:cs="Times New Roman"/>
                <w:i/>
                <w:sz w:val="24"/>
                <w:szCs w:val="24"/>
              </w:rPr>
              <w:t>Candidates</w:t>
            </w:r>
            <w:r w:rsidRPr="00FE38C6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i/>
                <w:sz w:val="24"/>
                <w:szCs w:val="24"/>
              </w:rPr>
              <w:t>are</w:t>
            </w:r>
            <w:r w:rsidRPr="00FE38C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i/>
                <w:sz w:val="24"/>
                <w:szCs w:val="24"/>
              </w:rPr>
              <w:t>advised</w:t>
            </w:r>
            <w:r w:rsidRPr="00FE38C6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r w:rsidRPr="00FE38C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i/>
                <w:sz w:val="24"/>
                <w:szCs w:val="24"/>
              </w:rPr>
              <w:t>fill</w:t>
            </w:r>
            <w:r w:rsidRPr="00FE38C6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FE38C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i/>
                <w:sz w:val="24"/>
                <w:szCs w:val="24"/>
              </w:rPr>
              <w:t>row</w:t>
            </w:r>
            <w:r w:rsidRPr="00FE38C6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i/>
                <w:sz w:val="24"/>
                <w:szCs w:val="24"/>
              </w:rPr>
              <w:t>whichever</w:t>
            </w:r>
            <w:r w:rsidRPr="00FE38C6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r w:rsidRPr="00FE38C6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i/>
                <w:sz w:val="24"/>
                <w:szCs w:val="24"/>
              </w:rPr>
              <w:t>applicable)</w:t>
            </w:r>
          </w:p>
        </w:tc>
      </w:tr>
      <w:tr w:rsidR="008701C4" w:rsidRPr="00FE38C6" w14:paraId="0541B0E3" w14:textId="77777777" w:rsidTr="00FF1280">
        <w:trPr>
          <w:trHeight w:val="1271"/>
        </w:trPr>
        <w:tc>
          <w:tcPr>
            <w:tcW w:w="714" w:type="dxa"/>
          </w:tcPr>
          <w:p w14:paraId="723964C9" w14:textId="77777777" w:rsidR="008701C4" w:rsidRPr="00FE38C6" w:rsidRDefault="008701C4" w:rsidP="00FF12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14:paraId="1EDC67C3" w14:textId="77777777" w:rsidR="008701C4" w:rsidRPr="00FE38C6" w:rsidRDefault="008701C4" w:rsidP="00E2413F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55752" w14:textId="77777777" w:rsidR="008701C4" w:rsidRPr="00FE38C6" w:rsidRDefault="00155622" w:rsidP="00E2413F">
            <w:pPr>
              <w:pStyle w:val="TableParagraph"/>
              <w:ind w:left="1134" w:right="1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8C6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1973" w:type="dxa"/>
          </w:tcPr>
          <w:p w14:paraId="7E739018" w14:textId="77777777" w:rsidR="008701C4" w:rsidRPr="00FE38C6" w:rsidRDefault="008701C4" w:rsidP="00E2413F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BE879" w14:textId="77777777" w:rsidR="008701C4" w:rsidRPr="00FE38C6" w:rsidRDefault="00155622" w:rsidP="00E2413F">
            <w:pPr>
              <w:pStyle w:val="TableParagraph"/>
              <w:spacing w:line="261" w:lineRule="auto"/>
              <w:ind w:left="208" w:right="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8C6">
              <w:rPr>
                <w:rFonts w:ascii="Times New Roman" w:hAnsi="Times New Roman" w:cs="Times New Roman"/>
                <w:b/>
                <w:sz w:val="24"/>
                <w:szCs w:val="24"/>
              </w:rPr>
              <w:t>Details of Special</w:t>
            </w:r>
            <w:r w:rsidRPr="00FE38C6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b/>
                <w:sz w:val="24"/>
                <w:szCs w:val="24"/>
              </w:rPr>
              <w:t>Achievements</w:t>
            </w:r>
          </w:p>
        </w:tc>
        <w:tc>
          <w:tcPr>
            <w:tcW w:w="2693" w:type="dxa"/>
          </w:tcPr>
          <w:p w14:paraId="70C23841" w14:textId="77777777" w:rsidR="008701C4" w:rsidRPr="00FE38C6" w:rsidRDefault="00155622" w:rsidP="00E2413F">
            <w:pPr>
              <w:pStyle w:val="TableParagraph"/>
              <w:spacing w:before="138" w:line="259" w:lineRule="auto"/>
              <w:ind w:left="262" w:right="25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8C6">
              <w:rPr>
                <w:rFonts w:ascii="Times New Roman" w:hAnsi="Times New Roman" w:cs="Times New Roman"/>
                <w:b/>
                <w:sz w:val="24"/>
                <w:szCs w:val="24"/>
              </w:rPr>
              <w:t>Page number of</w:t>
            </w:r>
            <w:r w:rsidRPr="00FE38C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b/>
                <w:sz w:val="24"/>
                <w:szCs w:val="24"/>
              </w:rPr>
              <w:t>relevant document in</w:t>
            </w:r>
            <w:r w:rsidRPr="00FE38C6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1760" w:type="dxa"/>
          </w:tcPr>
          <w:p w14:paraId="65F50EB2" w14:textId="77777777" w:rsidR="008701C4" w:rsidRPr="00FE38C6" w:rsidRDefault="00155622" w:rsidP="00E2413F">
            <w:pPr>
              <w:pStyle w:val="TableParagraph"/>
              <w:spacing w:line="259" w:lineRule="auto"/>
              <w:ind w:left="214" w:right="201"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8C6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  <w:r w:rsidRPr="00FE38C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b/>
                <w:sz w:val="24"/>
                <w:szCs w:val="24"/>
              </w:rPr>
              <w:t>Claimed by</w:t>
            </w:r>
            <w:r w:rsidRPr="00FE38C6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FE38C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</w:p>
        </w:tc>
      </w:tr>
      <w:tr w:rsidR="008701C4" w:rsidRPr="00FE38C6" w14:paraId="5F754ADB" w14:textId="77777777" w:rsidTr="00FF1280">
        <w:trPr>
          <w:trHeight w:val="563"/>
        </w:trPr>
        <w:tc>
          <w:tcPr>
            <w:tcW w:w="714" w:type="dxa"/>
          </w:tcPr>
          <w:p w14:paraId="442BAF5C" w14:textId="77777777" w:rsidR="008701C4" w:rsidRPr="00FE38C6" w:rsidRDefault="00155622" w:rsidP="00FF1280">
            <w:pPr>
              <w:pStyle w:val="TableParagraph"/>
              <w:spacing w:before="2"/>
              <w:ind w:left="153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66" w:type="dxa"/>
          </w:tcPr>
          <w:p w14:paraId="5AF32D6B" w14:textId="77777777" w:rsidR="008701C4" w:rsidRPr="00FE38C6" w:rsidRDefault="00155622" w:rsidP="00FF1280">
            <w:pPr>
              <w:pStyle w:val="TableParagraph"/>
              <w:spacing w:line="28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r w:rsidRPr="00FE38C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E38C6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Crop</w:t>
            </w:r>
            <w:r w:rsidRPr="00FE38C6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Variety</w:t>
            </w:r>
            <w:r w:rsidRPr="00FE38C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FE38C6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Coverage</w:t>
            </w:r>
            <w:r w:rsidRPr="00FE38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</w:p>
        </w:tc>
        <w:tc>
          <w:tcPr>
            <w:tcW w:w="1973" w:type="dxa"/>
          </w:tcPr>
          <w:p w14:paraId="3E224946" w14:textId="77777777" w:rsidR="008701C4" w:rsidRPr="00FE38C6" w:rsidRDefault="008701C4" w:rsidP="00FF12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61CF62" w14:textId="77777777" w:rsidR="008701C4" w:rsidRPr="00FE38C6" w:rsidRDefault="008701C4" w:rsidP="00FF12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75DAAFB" w14:textId="77777777" w:rsidR="008701C4" w:rsidRPr="00FE38C6" w:rsidRDefault="008701C4" w:rsidP="00FF12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FE38C6" w14:paraId="5DDBD9CB" w14:textId="77777777" w:rsidTr="00E2413F">
        <w:trPr>
          <w:trHeight w:val="1279"/>
        </w:trPr>
        <w:tc>
          <w:tcPr>
            <w:tcW w:w="714" w:type="dxa"/>
          </w:tcPr>
          <w:p w14:paraId="31C58E26" w14:textId="77777777" w:rsidR="008701C4" w:rsidRPr="00FE38C6" w:rsidRDefault="00155622" w:rsidP="00FF1280">
            <w:pPr>
              <w:pStyle w:val="TableParagraph"/>
              <w:spacing w:line="255" w:lineRule="exact"/>
              <w:ind w:left="153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66" w:type="dxa"/>
          </w:tcPr>
          <w:p w14:paraId="02EB1270" w14:textId="77777777" w:rsidR="008701C4" w:rsidRPr="00FE38C6" w:rsidRDefault="00155622" w:rsidP="00FF1280">
            <w:pPr>
              <w:pStyle w:val="TableParagraph"/>
              <w:spacing w:line="259" w:lineRule="auto"/>
              <w:ind w:left="108" w:righ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Development of Animal Strain/</w:t>
            </w:r>
            <w:r w:rsidRPr="00FE38C6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Breed</w:t>
            </w:r>
          </w:p>
        </w:tc>
        <w:tc>
          <w:tcPr>
            <w:tcW w:w="1973" w:type="dxa"/>
          </w:tcPr>
          <w:p w14:paraId="0F2F02DF" w14:textId="77777777" w:rsidR="008701C4" w:rsidRPr="00FE38C6" w:rsidRDefault="008701C4" w:rsidP="00FF12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8DD0A0" w14:textId="77777777" w:rsidR="008701C4" w:rsidRPr="00FE38C6" w:rsidRDefault="008701C4" w:rsidP="00FF12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08949A9" w14:textId="77777777" w:rsidR="008701C4" w:rsidRPr="00FE38C6" w:rsidRDefault="008701C4" w:rsidP="00FF12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9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3796"/>
        <w:gridCol w:w="1973"/>
        <w:gridCol w:w="2693"/>
        <w:gridCol w:w="1744"/>
      </w:tblGrid>
      <w:tr w:rsidR="00427576" w:rsidRPr="00FE38C6" w14:paraId="6376C490" w14:textId="77777777" w:rsidTr="00E2413F">
        <w:trPr>
          <w:trHeight w:val="876"/>
        </w:trPr>
        <w:tc>
          <w:tcPr>
            <w:tcW w:w="714" w:type="dxa"/>
          </w:tcPr>
          <w:p w14:paraId="563F3542" w14:textId="77777777" w:rsidR="00427576" w:rsidRPr="00FE38C6" w:rsidRDefault="00427576" w:rsidP="00427576">
            <w:pPr>
              <w:pStyle w:val="TableParagraph"/>
              <w:spacing w:before="2"/>
              <w:ind w:right="1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96" w:type="dxa"/>
          </w:tcPr>
          <w:p w14:paraId="51EB1020" w14:textId="77777777" w:rsidR="00427576" w:rsidRPr="00FE38C6" w:rsidRDefault="00427576" w:rsidP="00427576">
            <w:pPr>
              <w:pStyle w:val="TableParagraph"/>
              <w:spacing w:before="2" w:line="256" w:lineRule="auto"/>
              <w:ind w:left="108" w:right="592"/>
              <w:rPr>
                <w:rFonts w:ascii="Times New Roman" w:hAnsi="Times New Roman" w:cs="Times New Roman"/>
                <w:sz w:val="24"/>
                <w:szCs w:val="24"/>
              </w:rPr>
            </w:pP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r w:rsidRPr="00FE38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E38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Technologies/</w:t>
            </w:r>
            <w:r w:rsidRPr="00FE38C6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</w:p>
        </w:tc>
        <w:tc>
          <w:tcPr>
            <w:tcW w:w="1973" w:type="dxa"/>
          </w:tcPr>
          <w:p w14:paraId="41D66BB9" w14:textId="77777777" w:rsidR="00427576" w:rsidRPr="00FE38C6" w:rsidRDefault="00427576" w:rsidP="004275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EF78B7" w14:textId="77777777" w:rsidR="00427576" w:rsidRPr="00FE38C6" w:rsidRDefault="00427576" w:rsidP="004275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52F6DC85" w14:textId="77777777" w:rsidR="00427576" w:rsidRPr="00FE38C6" w:rsidRDefault="00427576" w:rsidP="004275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76" w:rsidRPr="00FE38C6" w14:paraId="185381FB" w14:textId="77777777" w:rsidTr="00E2413F">
        <w:trPr>
          <w:trHeight w:val="563"/>
        </w:trPr>
        <w:tc>
          <w:tcPr>
            <w:tcW w:w="714" w:type="dxa"/>
          </w:tcPr>
          <w:p w14:paraId="5E5FB7E1" w14:textId="77777777" w:rsidR="00427576" w:rsidRPr="00FE38C6" w:rsidRDefault="00427576" w:rsidP="00427576">
            <w:pPr>
              <w:pStyle w:val="TableParagraph"/>
              <w:spacing w:before="4"/>
              <w:ind w:right="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796" w:type="dxa"/>
          </w:tcPr>
          <w:p w14:paraId="191E1E57" w14:textId="77777777" w:rsidR="00427576" w:rsidRPr="00FE38C6" w:rsidRDefault="00427576" w:rsidP="00427576">
            <w:pPr>
              <w:pStyle w:val="TableParagraph"/>
              <w:spacing w:line="28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r w:rsidRPr="00FE38C6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E38C6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Concept,</w:t>
            </w:r>
            <w:r w:rsidRPr="00FE38C6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Theory,</w:t>
            </w:r>
            <w:r w:rsidRPr="00FE38C6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r w:rsidRPr="00FE38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FE38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Package</w:t>
            </w:r>
            <w:r w:rsidRPr="00FE38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FE38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Practices</w:t>
            </w:r>
          </w:p>
        </w:tc>
        <w:tc>
          <w:tcPr>
            <w:tcW w:w="1973" w:type="dxa"/>
          </w:tcPr>
          <w:p w14:paraId="337E9CCA" w14:textId="77777777" w:rsidR="00427576" w:rsidRPr="00FE38C6" w:rsidRDefault="00427576" w:rsidP="004275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51B92B" w14:textId="77777777" w:rsidR="00427576" w:rsidRPr="00FE38C6" w:rsidRDefault="00427576" w:rsidP="004275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29395A8C" w14:textId="77777777" w:rsidR="00427576" w:rsidRPr="00FE38C6" w:rsidRDefault="00427576" w:rsidP="004275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76" w:rsidRPr="00FE38C6" w14:paraId="2C96BFE3" w14:textId="77777777" w:rsidTr="00E2413F">
        <w:trPr>
          <w:trHeight w:val="767"/>
        </w:trPr>
        <w:tc>
          <w:tcPr>
            <w:tcW w:w="714" w:type="dxa"/>
          </w:tcPr>
          <w:p w14:paraId="56AE3AD8" w14:textId="77777777" w:rsidR="00427576" w:rsidRPr="00FE38C6" w:rsidRDefault="00427576" w:rsidP="00427576">
            <w:pPr>
              <w:pStyle w:val="TableParagraph"/>
              <w:spacing w:before="2"/>
              <w:ind w:right="1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796" w:type="dxa"/>
          </w:tcPr>
          <w:p w14:paraId="7514674D" w14:textId="77777777" w:rsidR="00427576" w:rsidRPr="00FE38C6" w:rsidRDefault="00427576" w:rsidP="00427576">
            <w:pPr>
              <w:pStyle w:val="TableParagraph"/>
              <w:spacing w:before="2" w:line="256" w:lineRule="auto"/>
              <w:ind w:left="108"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Patents/ Copyrights &amp;</w:t>
            </w:r>
            <w:r w:rsidRPr="00FE38C6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Commercialization</w:t>
            </w:r>
          </w:p>
        </w:tc>
        <w:tc>
          <w:tcPr>
            <w:tcW w:w="1973" w:type="dxa"/>
          </w:tcPr>
          <w:p w14:paraId="2ACBF853" w14:textId="77777777" w:rsidR="00427576" w:rsidRPr="00FE38C6" w:rsidRDefault="00427576" w:rsidP="004275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024BA9" w14:textId="77777777" w:rsidR="00427576" w:rsidRPr="00FE38C6" w:rsidRDefault="00427576" w:rsidP="004275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691D857B" w14:textId="77777777" w:rsidR="00427576" w:rsidRPr="00FE38C6" w:rsidRDefault="00427576" w:rsidP="004275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76" w:rsidRPr="00FE38C6" w14:paraId="1763356B" w14:textId="77777777" w:rsidTr="00E2413F">
        <w:trPr>
          <w:trHeight w:val="532"/>
        </w:trPr>
        <w:tc>
          <w:tcPr>
            <w:tcW w:w="714" w:type="dxa"/>
          </w:tcPr>
          <w:p w14:paraId="2E4C3923" w14:textId="77777777" w:rsidR="00427576" w:rsidRPr="00FE38C6" w:rsidRDefault="00427576" w:rsidP="00427576">
            <w:pPr>
              <w:pStyle w:val="TableParagraph"/>
              <w:spacing w:before="2"/>
              <w:ind w:right="1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796" w:type="dxa"/>
          </w:tcPr>
          <w:p w14:paraId="3D38CD1B" w14:textId="77777777" w:rsidR="00427576" w:rsidRPr="00FE38C6" w:rsidRDefault="00427576" w:rsidP="00427576">
            <w:pPr>
              <w:pStyle w:val="TableParagraph"/>
              <w:spacing w:line="28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Discoveries/Inventions</w:t>
            </w:r>
          </w:p>
        </w:tc>
        <w:tc>
          <w:tcPr>
            <w:tcW w:w="1973" w:type="dxa"/>
          </w:tcPr>
          <w:p w14:paraId="47215309" w14:textId="77777777" w:rsidR="00427576" w:rsidRPr="00FE38C6" w:rsidRDefault="00427576" w:rsidP="004275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7B4C05" w14:textId="77777777" w:rsidR="00427576" w:rsidRPr="00FE38C6" w:rsidRDefault="00427576" w:rsidP="004275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69204E28" w14:textId="77777777" w:rsidR="00427576" w:rsidRPr="00FE38C6" w:rsidRDefault="00427576" w:rsidP="004275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76" w:rsidRPr="00FE38C6" w14:paraId="07294E0C" w14:textId="77777777" w:rsidTr="00E2413F">
        <w:trPr>
          <w:trHeight w:val="532"/>
        </w:trPr>
        <w:tc>
          <w:tcPr>
            <w:tcW w:w="714" w:type="dxa"/>
          </w:tcPr>
          <w:p w14:paraId="5404F807" w14:textId="77777777" w:rsidR="00427576" w:rsidRPr="00FE38C6" w:rsidRDefault="00427576" w:rsidP="00427576">
            <w:pPr>
              <w:pStyle w:val="TableParagraph"/>
              <w:spacing w:before="2"/>
              <w:ind w:right="1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796" w:type="dxa"/>
          </w:tcPr>
          <w:p w14:paraId="5DABFA2F" w14:textId="77777777" w:rsidR="00427576" w:rsidRPr="00FE38C6" w:rsidRDefault="00427576" w:rsidP="00427576">
            <w:pPr>
              <w:pStyle w:val="TableParagraph"/>
              <w:spacing w:line="28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r w:rsidRPr="00FE38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Traits/</w:t>
            </w:r>
            <w:r w:rsidRPr="00FE38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Genes</w:t>
            </w:r>
            <w:r w:rsidRPr="00FE38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Identified</w:t>
            </w:r>
          </w:p>
        </w:tc>
        <w:tc>
          <w:tcPr>
            <w:tcW w:w="1973" w:type="dxa"/>
          </w:tcPr>
          <w:p w14:paraId="29A9CE84" w14:textId="77777777" w:rsidR="00427576" w:rsidRPr="00FE38C6" w:rsidRDefault="00427576" w:rsidP="004275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6477F0" w14:textId="77777777" w:rsidR="00427576" w:rsidRPr="00FE38C6" w:rsidRDefault="00427576" w:rsidP="004275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135A382A" w14:textId="77777777" w:rsidR="00427576" w:rsidRPr="00FE38C6" w:rsidRDefault="00427576" w:rsidP="004275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76" w:rsidRPr="00FE38C6" w14:paraId="0F9A2ED7" w14:textId="77777777" w:rsidTr="00E2413F">
        <w:trPr>
          <w:trHeight w:val="534"/>
        </w:trPr>
        <w:tc>
          <w:tcPr>
            <w:tcW w:w="714" w:type="dxa"/>
          </w:tcPr>
          <w:p w14:paraId="56A3CAF8" w14:textId="77777777" w:rsidR="00427576" w:rsidRPr="00FE38C6" w:rsidRDefault="00427576" w:rsidP="00427576">
            <w:pPr>
              <w:pStyle w:val="TableParagraph"/>
              <w:spacing w:before="4"/>
              <w:ind w:right="1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796" w:type="dxa"/>
          </w:tcPr>
          <w:p w14:paraId="64AE772A" w14:textId="77777777" w:rsidR="00427576" w:rsidRPr="00FE38C6" w:rsidRDefault="00427576" w:rsidP="00427576">
            <w:pPr>
              <w:pStyle w:val="TableParagraph"/>
              <w:spacing w:before="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r w:rsidRPr="00FE38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Papers/Policy</w:t>
            </w:r>
            <w:r w:rsidRPr="00FE38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Briefs</w:t>
            </w:r>
          </w:p>
        </w:tc>
        <w:tc>
          <w:tcPr>
            <w:tcW w:w="1973" w:type="dxa"/>
          </w:tcPr>
          <w:p w14:paraId="141E75C1" w14:textId="77777777" w:rsidR="00427576" w:rsidRPr="00FE38C6" w:rsidRDefault="00427576" w:rsidP="004275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982B60" w14:textId="77777777" w:rsidR="00427576" w:rsidRPr="00FE38C6" w:rsidRDefault="00427576" w:rsidP="004275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3BC4FFE8" w14:textId="77777777" w:rsidR="00427576" w:rsidRPr="00FE38C6" w:rsidRDefault="00427576" w:rsidP="004275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76" w:rsidRPr="00FE38C6" w14:paraId="373F44B6" w14:textId="77777777" w:rsidTr="00E2413F">
        <w:trPr>
          <w:trHeight w:val="1231"/>
        </w:trPr>
        <w:tc>
          <w:tcPr>
            <w:tcW w:w="714" w:type="dxa"/>
          </w:tcPr>
          <w:p w14:paraId="2903B37E" w14:textId="77777777" w:rsidR="00427576" w:rsidRPr="00FE38C6" w:rsidRDefault="00427576" w:rsidP="00427576">
            <w:pPr>
              <w:pStyle w:val="TableParagraph"/>
              <w:spacing w:before="2"/>
              <w:ind w:right="1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796" w:type="dxa"/>
          </w:tcPr>
          <w:p w14:paraId="0E09A3E5" w14:textId="77777777" w:rsidR="00427576" w:rsidRPr="00FE38C6" w:rsidRDefault="00427576" w:rsidP="00427576">
            <w:pPr>
              <w:pStyle w:val="TableParagraph"/>
              <w:spacing w:before="2" w:line="256" w:lineRule="auto"/>
              <w:ind w:left="108" w:right="1096"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r w:rsidRPr="00FE38C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Technology/</w:t>
            </w:r>
            <w:r w:rsidRPr="00FE38C6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Statistical</w:t>
            </w:r>
          </w:p>
          <w:p w14:paraId="22E147BC" w14:textId="77777777" w:rsidR="00427576" w:rsidRPr="00FE38C6" w:rsidRDefault="00427576" w:rsidP="00427576">
            <w:pPr>
              <w:pStyle w:val="TableParagraph"/>
              <w:spacing w:before="164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Methodologies</w:t>
            </w:r>
          </w:p>
        </w:tc>
        <w:tc>
          <w:tcPr>
            <w:tcW w:w="1973" w:type="dxa"/>
          </w:tcPr>
          <w:p w14:paraId="3789ABF9" w14:textId="77777777" w:rsidR="00427576" w:rsidRPr="00FE38C6" w:rsidRDefault="00427576" w:rsidP="004275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973D88" w14:textId="77777777" w:rsidR="00427576" w:rsidRPr="00FE38C6" w:rsidRDefault="00427576" w:rsidP="004275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40206E96" w14:textId="77777777" w:rsidR="00427576" w:rsidRPr="00FE38C6" w:rsidRDefault="00427576" w:rsidP="004275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76" w:rsidRPr="00FE38C6" w14:paraId="487B0EF6" w14:textId="77777777" w:rsidTr="00E2413F">
        <w:trPr>
          <w:trHeight w:val="532"/>
        </w:trPr>
        <w:tc>
          <w:tcPr>
            <w:tcW w:w="714" w:type="dxa"/>
          </w:tcPr>
          <w:p w14:paraId="113BDA41" w14:textId="77777777" w:rsidR="00427576" w:rsidRPr="00FE38C6" w:rsidRDefault="00427576" w:rsidP="00427576">
            <w:pPr>
              <w:pStyle w:val="TableParagraph"/>
              <w:spacing w:before="2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796" w:type="dxa"/>
          </w:tcPr>
          <w:p w14:paraId="4030A4D0" w14:textId="77777777" w:rsidR="00427576" w:rsidRPr="00FE38C6" w:rsidRDefault="00427576" w:rsidP="00427576">
            <w:pPr>
              <w:pStyle w:val="TableParagraph"/>
              <w:spacing w:line="28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  <w:r w:rsidRPr="00FE38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Chain/</w:t>
            </w:r>
            <w:r w:rsidRPr="00FE38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r w:rsidRPr="00FE38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Villages</w:t>
            </w:r>
          </w:p>
        </w:tc>
        <w:tc>
          <w:tcPr>
            <w:tcW w:w="1973" w:type="dxa"/>
          </w:tcPr>
          <w:p w14:paraId="252F980E" w14:textId="77777777" w:rsidR="00427576" w:rsidRPr="00FE38C6" w:rsidRDefault="00427576" w:rsidP="004275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E9186B" w14:textId="77777777" w:rsidR="00427576" w:rsidRPr="00FE38C6" w:rsidRDefault="00427576" w:rsidP="004275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625A97B6" w14:textId="77777777" w:rsidR="00427576" w:rsidRPr="00FE38C6" w:rsidRDefault="00427576" w:rsidP="004275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76" w:rsidRPr="00FE38C6" w14:paraId="27AA036A" w14:textId="77777777" w:rsidTr="00E2413F">
        <w:trPr>
          <w:trHeight w:val="767"/>
        </w:trPr>
        <w:tc>
          <w:tcPr>
            <w:tcW w:w="714" w:type="dxa"/>
          </w:tcPr>
          <w:p w14:paraId="33F9D826" w14:textId="77777777" w:rsidR="00427576" w:rsidRPr="00FE38C6" w:rsidRDefault="00427576" w:rsidP="00427576">
            <w:pPr>
              <w:pStyle w:val="TableParagraph"/>
              <w:spacing w:before="2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796" w:type="dxa"/>
          </w:tcPr>
          <w:p w14:paraId="12E5E90C" w14:textId="77777777" w:rsidR="00427576" w:rsidRPr="00FE38C6" w:rsidRDefault="00427576" w:rsidP="00427576">
            <w:pPr>
              <w:pStyle w:val="TableParagraph"/>
              <w:spacing w:before="2" w:line="256" w:lineRule="auto"/>
              <w:ind w:left="108" w:right="1568"/>
              <w:rPr>
                <w:rFonts w:ascii="Times New Roman" w:hAnsi="Times New Roman" w:cs="Times New Roman"/>
                <w:sz w:val="24"/>
                <w:szCs w:val="24"/>
              </w:rPr>
            </w:pP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Innovative Extension</w:t>
            </w:r>
            <w:r w:rsidRPr="00FE38C6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FE38C6">
              <w:rPr>
                <w:rFonts w:ascii="Times New Roman" w:hAnsi="Times New Roman" w:cs="Times New Roman"/>
                <w:sz w:val="24"/>
                <w:szCs w:val="24"/>
              </w:rPr>
              <w:t>Methodologies</w:t>
            </w:r>
          </w:p>
        </w:tc>
        <w:tc>
          <w:tcPr>
            <w:tcW w:w="1973" w:type="dxa"/>
          </w:tcPr>
          <w:p w14:paraId="192A3087" w14:textId="77777777" w:rsidR="00427576" w:rsidRPr="00FE38C6" w:rsidRDefault="00427576" w:rsidP="004275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94633E" w14:textId="77777777" w:rsidR="00427576" w:rsidRPr="00FE38C6" w:rsidRDefault="00427576" w:rsidP="004275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11AFFDD8" w14:textId="77777777" w:rsidR="00427576" w:rsidRPr="00FE38C6" w:rsidRDefault="00427576" w:rsidP="004275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51CFFA" w14:textId="77777777" w:rsidR="002A21E7" w:rsidRDefault="002A21E7">
      <w:pPr>
        <w:rPr>
          <w:sz w:val="20"/>
        </w:rPr>
      </w:pPr>
    </w:p>
    <w:p w14:paraId="1DA474D3" w14:textId="2EA29346" w:rsidR="00FF1280" w:rsidRDefault="00FF1280">
      <w:pPr>
        <w:rPr>
          <w:sz w:val="20"/>
        </w:rPr>
      </w:pPr>
    </w:p>
    <w:p w14:paraId="5B6135DB" w14:textId="1C348C45" w:rsidR="00E2413F" w:rsidRPr="00E2413F" w:rsidRDefault="00E2413F" w:rsidP="00E2413F">
      <w:pPr>
        <w:tabs>
          <w:tab w:val="left" w:pos="1682"/>
        </w:tabs>
        <w:rPr>
          <w:sz w:val="20"/>
        </w:rPr>
      </w:pPr>
      <w:r>
        <w:rPr>
          <w:sz w:val="20"/>
        </w:rPr>
        <w:tab/>
      </w:r>
    </w:p>
    <w:p w14:paraId="543A8C2D" w14:textId="65208CFC" w:rsidR="00E2413F" w:rsidRPr="00E2413F" w:rsidRDefault="00E2413F" w:rsidP="00E2413F">
      <w:pPr>
        <w:rPr>
          <w:sz w:val="20"/>
        </w:rPr>
      </w:pPr>
    </w:p>
    <w:p w14:paraId="2CCD9C4E" w14:textId="66F2205E" w:rsidR="00E2413F" w:rsidRPr="00E2413F" w:rsidRDefault="00E2413F" w:rsidP="00E2413F">
      <w:pPr>
        <w:rPr>
          <w:sz w:val="20"/>
        </w:rPr>
      </w:pPr>
    </w:p>
    <w:p w14:paraId="71D0B3A7" w14:textId="6E88F105" w:rsidR="00E2413F" w:rsidRPr="00E2413F" w:rsidRDefault="00E2413F" w:rsidP="00E2413F">
      <w:pPr>
        <w:rPr>
          <w:sz w:val="20"/>
        </w:rPr>
      </w:pPr>
    </w:p>
    <w:p w14:paraId="169347A0" w14:textId="2B2F93E0" w:rsidR="00E2413F" w:rsidRPr="00E2413F" w:rsidRDefault="00E2413F" w:rsidP="00E2413F">
      <w:pPr>
        <w:rPr>
          <w:sz w:val="20"/>
        </w:rPr>
      </w:pPr>
    </w:p>
    <w:p w14:paraId="5B48CE8B" w14:textId="13287FFE" w:rsidR="00E2413F" w:rsidRPr="00E2413F" w:rsidRDefault="00E2413F" w:rsidP="00E2413F">
      <w:pPr>
        <w:rPr>
          <w:sz w:val="20"/>
        </w:rPr>
      </w:pPr>
    </w:p>
    <w:p w14:paraId="13C2F06B" w14:textId="388DF4BD" w:rsidR="00E2413F" w:rsidRPr="00E2413F" w:rsidRDefault="00E2413F" w:rsidP="00E2413F">
      <w:pPr>
        <w:rPr>
          <w:sz w:val="20"/>
        </w:rPr>
      </w:pPr>
    </w:p>
    <w:p w14:paraId="38F2D585" w14:textId="56F62782" w:rsidR="00E2413F" w:rsidRPr="00E2413F" w:rsidRDefault="00E2413F" w:rsidP="00E2413F">
      <w:pPr>
        <w:rPr>
          <w:sz w:val="20"/>
        </w:rPr>
      </w:pPr>
    </w:p>
    <w:p w14:paraId="3C56780C" w14:textId="5C484BAF" w:rsidR="00E2413F" w:rsidRPr="00E2413F" w:rsidRDefault="00E2413F" w:rsidP="00E2413F">
      <w:pPr>
        <w:rPr>
          <w:sz w:val="20"/>
        </w:rPr>
      </w:pPr>
    </w:p>
    <w:p w14:paraId="5C8C64EB" w14:textId="11087E3D" w:rsidR="00E2413F" w:rsidRPr="00E2413F" w:rsidRDefault="00E2413F" w:rsidP="00E2413F">
      <w:pPr>
        <w:rPr>
          <w:sz w:val="20"/>
        </w:rPr>
      </w:pPr>
    </w:p>
    <w:p w14:paraId="0DDFAF19" w14:textId="594D09C1" w:rsidR="00E2413F" w:rsidRPr="00E2413F" w:rsidRDefault="00E2413F" w:rsidP="00E2413F">
      <w:pPr>
        <w:rPr>
          <w:sz w:val="20"/>
        </w:rPr>
      </w:pPr>
    </w:p>
    <w:p w14:paraId="7B7C0960" w14:textId="6080A707" w:rsidR="00E2413F" w:rsidRPr="00E2413F" w:rsidRDefault="00E2413F" w:rsidP="00E2413F">
      <w:pPr>
        <w:rPr>
          <w:sz w:val="20"/>
        </w:rPr>
      </w:pPr>
    </w:p>
    <w:p w14:paraId="42949AD3" w14:textId="5A045DFA" w:rsidR="00E2413F" w:rsidRPr="00E2413F" w:rsidRDefault="00E2413F" w:rsidP="00E2413F">
      <w:pPr>
        <w:rPr>
          <w:sz w:val="20"/>
        </w:rPr>
      </w:pPr>
    </w:p>
    <w:p w14:paraId="74962B0A" w14:textId="3FFE1C10" w:rsidR="00E2413F" w:rsidRPr="00E2413F" w:rsidRDefault="00E2413F" w:rsidP="00E2413F">
      <w:pPr>
        <w:rPr>
          <w:sz w:val="20"/>
        </w:rPr>
      </w:pPr>
    </w:p>
    <w:p w14:paraId="12876E5A" w14:textId="70A132AE" w:rsidR="00E2413F" w:rsidRPr="00E2413F" w:rsidRDefault="00E2413F" w:rsidP="00E2413F">
      <w:pPr>
        <w:rPr>
          <w:sz w:val="20"/>
        </w:rPr>
      </w:pPr>
    </w:p>
    <w:p w14:paraId="7322420E" w14:textId="77777777" w:rsidR="00E2413F" w:rsidRPr="00E2413F" w:rsidRDefault="00E2413F" w:rsidP="00E2413F">
      <w:pPr>
        <w:rPr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8"/>
        <w:gridCol w:w="4950"/>
      </w:tblGrid>
      <w:tr w:rsidR="008701C4" w14:paraId="5484CDC1" w14:textId="77777777" w:rsidTr="006B652B">
        <w:trPr>
          <w:trHeight w:val="609"/>
        </w:trPr>
        <w:tc>
          <w:tcPr>
            <w:tcW w:w="10728" w:type="dxa"/>
            <w:gridSpan w:val="2"/>
          </w:tcPr>
          <w:p w14:paraId="4ED4CB37" w14:textId="77777777" w:rsidR="008701C4" w:rsidRPr="00764477" w:rsidRDefault="00155622">
            <w:pPr>
              <w:pStyle w:val="TableParagraph"/>
              <w:spacing w:before="127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7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764477">
              <w:rPr>
                <w:rFonts w:ascii="Times New Roman" w:hAnsi="Times New Roman" w:cs="Times New Roman"/>
                <w:b/>
                <w:spacing w:val="58"/>
                <w:sz w:val="24"/>
                <w:szCs w:val="24"/>
              </w:rPr>
              <w:t xml:space="preserve"> </w:t>
            </w:r>
            <w:r w:rsidRPr="00764477">
              <w:rPr>
                <w:rFonts w:ascii="Times New Roman" w:hAnsi="Times New Roman" w:cs="Times New Roman"/>
                <w:b/>
                <w:sz w:val="24"/>
                <w:szCs w:val="24"/>
              </w:rPr>
              <w:t>Teaching</w:t>
            </w:r>
            <w:r w:rsidRPr="0076447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6447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6447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64477">
              <w:rPr>
                <w:rFonts w:ascii="Times New Roman" w:hAnsi="Times New Roman" w:cs="Times New Roman"/>
                <w:b/>
                <w:sz w:val="24"/>
                <w:szCs w:val="24"/>
              </w:rPr>
              <w:t>Research</w:t>
            </w:r>
            <w:r w:rsidRPr="0076447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6447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6447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64477">
              <w:rPr>
                <w:rFonts w:ascii="Times New Roman" w:hAnsi="Times New Roman" w:cs="Times New Roman"/>
                <w:b/>
                <w:sz w:val="24"/>
                <w:szCs w:val="24"/>
              </w:rPr>
              <w:t>Extension</w:t>
            </w:r>
            <w:r w:rsidRPr="0076447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64477">
              <w:rPr>
                <w:rFonts w:ascii="Times New Roman" w:hAnsi="Times New Roman" w:cs="Times New Roman"/>
                <w:b/>
                <w:sz w:val="24"/>
                <w:szCs w:val="24"/>
              </w:rPr>
              <w:t>Education</w:t>
            </w:r>
          </w:p>
        </w:tc>
      </w:tr>
      <w:tr w:rsidR="008701C4" w14:paraId="1C9D952B" w14:textId="77777777" w:rsidTr="006B652B">
        <w:trPr>
          <w:trHeight w:val="520"/>
        </w:trPr>
        <w:tc>
          <w:tcPr>
            <w:tcW w:w="5778" w:type="dxa"/>
          </w:tcPr>
          <w:p w14:paraId="05D6379D" w14:textId="77777777" w:rsidR="008701C4" w:rsidRPr="00764477" w:rsidRDefault="00556761">
            <w:pPr>
              <w:pStyle w:val="TableParagraph"/>
              <w:spacing w:before="122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 </w:t>
            </w:r>
            <w:r w:rsidR="00155622" w:rsidRPr="00764477">
              <w:rPr>
                <w:rFonts w:ascii="Times New Roman" w:hAnsi="Times New Roman" w:cs="Times New Roman"/>
                <w:b/>
                <w:sz w:val="24"/>
                <w:szCs w:val="24"/>
              </w:rPr>
              <w:t>Major</w:t>
            </w:r>
            <w:r w:rsidR="00155622" w:rsidRPr="0076447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="00155622" w:rsidRPr="00764477">
              <w:rPr>
                <w:rFonts w:ascii="Times New Roman" w:hAnsi="Times New Roman" w:cs="Times New Roman"/>
                <w:b/>
                <w:sz w:val="24"/>
                <w:szCs w:val="24"/>
              </w:rPr>
              <w:t>function</w:t>
            </w:r>
            <w:r w:rsidR="00155622" w:rsidRPr="0076447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155622" w:rsidRPr="00764477">
              <w:rPr>
                <w:rFonts w:ascii="Times New Roman" w:hAnsi="Times New Roman" w:cs="Times New Roman"/>
                <w:b/>
                <w:sz w:val="24"/>
                <w:szCs w:val="24"/>
              </w:rPr>
              <w:t>(Teaching/</w:t>
            </w:r>
            <w:r w:rsidR="00155622" w:rsidRPr="0076447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155622" w:rsidRPr="00764477">
              <w:rPr>
                <w:rFonts w:ascii="Times New Roman" w:hAnsi="Times New Roman" w:cs="Times New Roman"/>
                <w:b/>
                <w:sz w:val="24"/>
                <w:szCs w:val="24"/>
              </w:rPr>
              <w:t>Research/</w:t>
            </w:r>
            <w:r w:rsidR="00155622" w:rsidRPr="0076447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155622" w:rsidRPr="00764477">
              <w:rPr>
                <w:rFonts w:ascii="Times New Roman" w:hAnsi="Times New Roman" w:cs="Times New Roman"/>
                <w:b/>
                <w:sz w:val="24"/>
                <w:szCs w:val="24"/>
              </w:rPr>
              <w:t>Extension)</w:t>
            </w:r>
          </w:p>
        </w:tc>
        <w:tc>
          <w:tcPr>
            <w:tcW w:w="4950" w:type="dxa"/>
          </w:tcPr>
          <w:p w14:paraId="062034FE" w14:textId="77777777" w:rsidR="008701C4" w:rsidRPr="00764477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14:paraId="21A1D011" w14:textId="77777777" w:rsidTr="006B652B">
        <w:trPr>
          <w:trHeight w:val="518"/>
        </w:trPr>
        <w:tc>
          <w:tcPr>
            <w:tcW w:w="5778" w:type="dxa"/>
          </w:tcPr>
          <w:p w14:paraId="6470627E" w14:textId="77777777" w:rsidR="008701C4" w:rsidRPr="00764477" w:rsidRDefault="00556761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5.2 </w:t>
            </w:r>
            <w:r w:rsidR="00155622" w:rsidRPr="00764477">
              <w:rPr>
                <w:rFonts w:ascii="Times New Roman" w:hAnsi="Times New Roman" w:cs="Times New Roman"/>
                <w:b/>
                <w:sz w:val="24"/>
                <w:szCs w:val="24"/>
              </w:rPr>
              <w:t>Minor</w:t>
            </w:r>
            <w:r w:rsidR="00155622" w:rsidRPr="0076447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155622" w:rsidRPr="00764477">
              <w:rPr>
                <w:rFonts w:ascii="Times New Roman" w:hAnsi="Times New Roman" w:cs="Times New Roman"/>
                <w:b/>
                <w:sz w:val="24"/>
                <w:szCs w:val="24"/>
              </w:rPr>
              <w:t>function</w:t>
            </w:r>
            <w:r w:rsidR="00155622" w:rsidRPr="0076447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155622" w:rsidRPr="00764477">
              <w:rPr>
                <w:rFonts w:ascii="Times New Roman" w:hAnsi="Times New Roman" w:cs="Times New Roman"/>
                <w:b/>
                <w:sz w:val="24"/>
                <w:szCs w:val="24"/>
              </w:rPr>
              <w:t>(Teaching/</w:t>
            </w:r>
            <w:r w:rsidR="00155622" w:rsidRPr="0076447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155622" w:rsidRPr="00764477">
              <w:rPr>
                <w:rFonts w:ascii="Times New Roman" w:hAnsi="Times New Roman" w:cs="Times New Roman"/>
                <w:b/>
                <w:sz w:val="24"/>
                <w:szCs w:val="24"/>
              </w:rPr>
              <w:t>Research/</w:t>
            </w:r>
            <w:r w:rsidR="00155622" w:rsidRPr="0076447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155622" w:rsidRPr="00764477">
              <w:rPr>
                <w:rFonts w:ascii="Times New Roman" w:hAnsi="Times New Roman" w:cs="Times New Roman"/>
                <w:b/>
                <w:sz w:val="24"/>
                <w:szCs w:val="24"/>
              </w:rPr>
              <w:t>Extension)</w:t>
            </w:r>
          </w:p>
        </w:tc>
        <w:tc>
          <w:tcPr>
            <w:tcW w:w="4950" w:type="dxa"/>
          </w:tcPr>
          <w:p w14:paraId="467F6DBD" w14:textId="77777777" w:rsidR="008701C4" w:rsidRPr="00764477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477" w14:paraId="7A2A43B0" w14:textId="77777777" w:rsidTr="006B652B">
        <w:trPr>
          <w:trHeight w:val="518"/>
        </w:trPr>
        <w:tc>
          <w:tcPr>
            <w:tcW w:w="5778" w:type="dxa"/>
          </w:tcPr>
          <w:p w14:paraId="57B7DEF0" w14:textId="77777777" w:rsidR="00764477" w:rsidRPr="00764477" w:rsidRDefault="00556761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5.3 </w:t>
            </w:r>
            <w:r w:rsidR="00764477">
              <w:rPr>
                <w:rFonts w:ascii="Times New Roman" w:hAnsi="Times New Roman" w:cs="Times New Roman"/>
                <w:b/>
                <w:sz w:val="24"/>
                <w:szCs w:val="24"/>
              </w:rPr>
              <w:t>Externally Funded Projects (Funds Raised)</w:t>
            </w:r>
          </w:p>
        </w:tc>
        <w:tc>
          <w:tcPr>
            <w:tcW w:w="4950" w:type="dxa"/>
          </w:tcPr>
          <w:p w14:paraId="43F070F5" w14:textId="77777777" w:rsidR="00764477" w:rsidRPr="00764477" w:rsidRDefault="007644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73AB3A" w14:textId="77777777" w:rsidR="008701C4" w:rsidRDefault="008701C4">
      <w:pPr>
        <w:rPr>
          <w:sz w:val="16"/>
        </w:rPr>
      </w:pPr>
    </w:p>
    <w:p w14:paraId="6A7CA64F" w14:textId="77777777" w:rsidR="008701C4" w:rsidRDefault="00155622">
      <w:pPr>
        <w:pStyle w:val="BodyText"/>
        <w:spacing w:before="100"/>
        <w:ind w:left="240"/>
      </w:pPr>
      <w:r>
        <w:t>Note:</w:t>
      </w:r>
      <w:r>
        <w:rPr>
          <w:spacing w:val="-3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minor</w:t>
      </w:r>
      <w:r>
        <w:rPr>
          <w:spacing w:val="-1"/>
        </w:rPr>
        <w:t xml:space="preserve"> </w:t>
      </w:r>
      <w:r>
        <w:t>function</w:t>
      </w:r>
    </w:p>
    <w:p w14:paraId="4B052786" w14:textId="77777777" w:rsidR="008701C4" w:rsidRDefault="008701C4">
      <w:pPr>
        <w:rPr>
          <w:sz w:val="20"/>
        </w:rPr>
      </w:pPr>
    </w:p>
    <w:p w14:paraId="1FCA1F11" w14:textId="77777777" w:rsidR="008701C4" w:rsidRDefault="008701C4">
      <w:pPr>
        <w:spacing w:before="1"/>
        <w:rPr>
          <w:sz w:val="11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521"/>
        <w:gridCol w:w="628"/>
        <w:gridCol w:w="920"/>
        <w:gridCol w:w="1336"/>
        <w:gridCol w:w="420"/>
        <w:gridCol w:w="768"/>
        <w:gridCol w:w="283"/>
        <w:gridCol w:w="2568"/>
        <w:gridCol w:w="1745"/>
      </w:tblGrid>
      <w:tr w:rsidR="008701C4" w14:paraId="03EF6336" w14:textId="77777777">
        <w:trPr>
          <w:trHeight w:val="594"/>
        </w:trPr>
        <w:tc>
          <w:tcPr>
            <w:tcW w:w="10724" w:type="dxa"/>
            <w:gridSpan w:val="10"/>
          </w:tcPr>
          <w:p w14:paraId="28168B6B" w14:textId="77777777" w:rsidR="008701C4" w:rsidRPr="00233891" w:rsidRDefault="00155622">
            <w:pPr>
              <w:pStyle w:val="TableParagraph"/>
              <w:spacing w:before="120"/>
              <w:ind w:left="107"/>
              <w:rPr>
                <w:b/>
                <w:sz w:val="24"/>
                <w:szCs w:val="24"/>
              </w:rPr>
            </w:pPr>
            <w:r w:rsidRPr="00233891">
              <w:rPr>
                <w:b/>
                <w:sz w:val="24"/>
                <w:szCs w:val="24"/>
              </w:rPr>
              <w:t>5.1.</w:t>
            </w:r>
            <w:r w:rsidRPr="00233891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233891">
              <w:rPr>
                <w:b/>
                <w:sz w:val="24"/>
                <w:szCs w:val="24"/>
              </w:rPr>
              <w:t>Teaching</w:t>
            </w:r>
            <w:r w:rsidRPr="002338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3891">
              <w:rPr>
                <w:b/>
                <w:sz w:val="24"/>
                <w:szCs w:val="24"/>
              </w:rPr>
              <w:t>as</w:t>
            </w:r>
            <w:r w:rsidRPr="002338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3891">
              <w:rPr>
                <w:b/>
                <w:sz w:val="24"/>
                <w:szCs w:val="24"/>
              </w:rPr>
              <w:t>Major</w:t>
            </w:r>
            <w:r w:rsidRPr="002338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3891">
              <w:rPr>
                <w:b/>
                <w:sz w:val="24"/>
                <w:szCs w:val="24"/>
              </w:rPr>
              <w:t>Function</w:t>
            </w:r>
          </w:p>
        </w:tc>
      </w:tr>
      <w:tr w:rsidR="008701C4" w14:paraId="3A35E896" w14:textId="77777777">
        <w:trPr>
          <w:trHeight w:val="518"/>
        </w:trPr>
        <w:tc>
          <w:tcPr>
            <w:tcW w:w="10724" w:type="dxa"/>
            <w:gridSpan w:val="10"/>
          </w:tcPr>
          <w:p w14:paraId="11BDD235" w14:textId="77777777" w:rsidR="008701C4" w:rsidRDefault="00155622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</w:rPr>
              <w:t>5.1.1.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Teaching</w:t>
            </w:r>
            <w:r w:rsidR="00953A5D">
              <w:rPr>
                <w:b/>
              </w:rPr>
              <w:t xml:space="preserve"> (must have taught 3 courses with a total 8 credit hours load</w:t>
            </w:r>
            <w:r w:rsidR="00E643FF">
              <w:rPr>
                <w:b/>
              </w:rPr>
              <w:t>/academic year</w:t>
            </w:r>
            <w:r w:rsidR="00953A5D">
              <w:rPr>
                <w:b/>
              </w:rPr>
              <w:t xml:space="preserve">, for minor function, 3 credit hours load/ academic year) </w:t>
            </w:r>
          </w:p>
        </w:tc>
      </w:tr>
      <w:tr w:rsidR="008701C4" w14:paraId="61A5149B" w14:textId="77777777">
        <w:trPr>
          <w:trHeight w:val="995"/>
        </w:trPr>
        <w:tc>
          <w:tcPr>
            <w:tcW w:w="1536" w:type="dxa"/>
          </w:tcPr>
          <w:p w14:paraId="41289836" w14:textId="77777777" w:rsidR="008701C4" w:rsidRDefault="00155622" w:rsidP="00E2413F">
            <w:pPr>
              <w:pStyle w:val="TableParagraph"/>
              <w:spacing w:before="138" w:line="261" w:lineRule="auto"/>
              <w:ind w:left="153" w:right="138" w:firstLine="28"/>
              <w:rPr>
                <w:b/>
              </w:rPr>
            </w:pPr>
            <w:r>
              <w:rPr>
                <w:b/>
              </w:rPr>
              <w:t>Course Id &amp;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1149" w:type="dxa"/>
            <w:gridSpan w:val="2"/>
          </w:tcPr>
          <w:p w14:paraId="4D6421AA" w14:textId="77777777" w:rsidR="008701C4" w:rsidRDefault="00155622" w:rsidP="00E2413F">
            <w:pPr>
              <w:pStyle w:val="TableParagraph"/>
              <w:spacing w:before="138" w:line="261" w:lineRule="auto"/>
              <w:ind w:left="266" w:right="235" w:hanging="8"/>
              <w:rPr>
                <w:b/>
              </w:rPr>
            </w:pPr>
            <w:r>
              <w:rPr>
                <w:b/>
              </w:rPr>
              <w:t>Credit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2676" w:type="dxa"/>
            <w:gridSpan w:val="3"/>
          </w:tcPr>
          <w:p w14:paraId="156C4CA1" w14:textId="77777777" w:rsidR="008701C4" w:rsidRDefault="00155622" w:rsidP="00E2413F">
            <w:pPr>
              <w:pStyle w:val="TableParagraph"/>
              <w:spacing w:before="138" w:line="261" w:lineRule="auto"/>
              <w:ind w:left="414" w:right="289" w:hanging="95"/>
              <w:rPr>
                <w:b/>
              </w:rPr>
            </w:pPr>
            <w:r>
              <w:rPr>
                <w:b/>
              </w:rPr>
              <w:t>Credit load taken by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applicant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</w:p>
        </w:tc>
        <w:tc>
          <w:tcPr>
            <w:tcW w:w="768" w:type="dxa"/>
          </w:tcPr>
          <w:p w14:paraId="76C4761B" w14:textId="77777777" w:rsidR="008701C4" w:rsidRDefault="008701C4" w:rsidP="00E2413F">
            <w:pPr>
              <w:pStyle w:val="TableParagraph"/>
              <w:spacing w:before="10"/>
              <w:rPr>
                <w:sz w:val="23"/>
              </w:rPr>
            </w:pPr>
          </w:p>
          <w:p w14:paraId="69F3DDCC" w14:textId="77777777" w:rsidR="008701C4" w:rsidRDefault="00155622" w:rsidP="00E2413F">
            <w:pPr>
              <w:pStyle w:val="TableParagraph"/>
              <w:ind w:left="150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851" w:type="dxa"/>
            <w:gridSpan w:val="2"/>
          </w:tcPr>
          <w:p w14:paraId="4B90BBD7" w14:textId="77777777" w:rsidR="008701C4" w:rsidRDefault="00155622" w:rsidP="00E2413F">
            <w:pPr>
              <w:pStyle w:val="TableParagraph"/>
              <w:spacing w:before="138" w:line="261" w:lineRule="auto"/>
              <w:ind w:left="196" w:right="154" w:hanging="15"/>
              <w:rPr>
                <w:b/>
              </w:rPr>
            </w:pPr>
            <w:r>
              <w:rPr>
                <w:b/>
              </w:rPr>
              <w:t>Page number of relevant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document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application</w:t>
            </w:r>
          </w:p>
        </w:tc>
        <w:tc>
          <w:tcPr>
            <w:tcW w:w="1744" w:type="dxa"/>
          </w:tcPr>
          <w:p w14:paraId="0A83140E" w14:textId="77777777" w:rsidR="008701C4" w:rsidRDefault="00155622" w:rsidP="00E2413F">
            <w:pPr>
              <w:pStyle w:val="TableParagraph"/>
              <w:spacing w:line="259" w:lineRule="auto"/>
              <w:ind w:left="117" w:right="103"/>
              <w:rPr>
                <w:b/>
              </w:rPr>
            </w:pPr>
            <w:r>
              <w:rPr>
                <w:b/>
              </w:rPr>
              <w:t>Marks Claimed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by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Candidate</w:t>
            </w:r>
          </w:p>
        </w:tc>
      </w:tr>
      <w:tr w:rsidR="008701C4" w14:paraId="79E58A11" w14:textId="77777777">
        <w:trPr>
          <w:trHeight w:val="438"/>
        </w:trPr>
        <w:tc>
          <w:tcPr>
            <w:tcW w:w="1536" w:type="dxa"/>
          </w:tcPr>
          <w:p w14:paraId="15146F01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9" w:type="dxa"/>
            <w:gridSpan w:val="2"/>
          </w:tcPr>
          <w:p w14:paraId="4BF33408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6" w:type="dxa"/>
            <w:gridSpan w:val="3"/>
          </w:tcPr>
          <w:p w14:paraId="4C1FF95D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8" w:type="dxa"/>
          </w:tcPr>
          <w:p w14:paraId="01AE3231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1" w:type="dxa"/>
            <w:gridSpan w:val="2"/>
          </w:tcPr>
          <w:p w14:paraId="12C82745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23972EA7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20B13A14" w14:textId="77777777">
        <w:trPr>
          <w:trHeight w:val="436"/>
        </w:trPr>
        <w:tc>
          <w:tcPr>
            <w:tcW w:w="1536" w:type="dxa"/>
          </w:tcPr>
          <w:p w14:paraId="75EEA05D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9" w:type="dxa"/>
            <w:gridSpan w:val="2"/>
          </w:tcPr>
          <w:p w14:paraId="5E8B0918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6" w:type="dxa"/>
            <w:gridSpan w:val="3"/>
          </w:tcPr>
          <w:p w14:paraId="16E8BA8F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8" w:type="dxa"/>
          </w:tcPr>
          <w:p w14:paraId="7949B572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1" w:type="dxa"/>
            <w:gridSpan w:val="2"/>
          </w:tcPr>
          <w:p w14:paraId="1BC2CAC8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1AEA1195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3FADA282" w14:textId="77777777">
        <w:trPr>
          <w:trHeight w:val="438"/>
        </w:trPr>
        <w:tc>
          <w:tcPr>
            <w:tcW w:w="1536" w:type="dxa"/>
          </w:tcPr>
          <w:p w14:paraId="4A0DC68A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9" w:type="dxa"/>
            <w:gridSpan w:val="2"/>
          </w:tcPr>
          <w:p w14:paraId="0D867B98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6" w:type="dxa"/>
            <w:gridSpan w:val="3"/>
          </w:tcPr>
          <w:p w14:paraId="7B40396D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8" w:type="dxa"/>
          </w:tcPr>
          <w:p w14:paraId="69E8082D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1" w:type="dxa"/>
            <w:gridSpan w:val="2"/>
          </w:tcPr>
          <w:p w14:paraId="058E90AD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4950E6A8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1C4752F5" w14:textId="77777777">
        <w:trPr>
          <w:trHeight w:val="438"/>
        </w:trPr>
        <w:tc>
          <w:tcPr>
            <w:tcW w:w="1536" w:type="dxa"/>
          </w:tcPr>
          <w:p w14:paraId="03402926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9" w:type="dxa"/>
            <w:gridSpan w:val="2"/>
          </w:tcPr>
          <w:p w14:paraId="4F775B10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6" w:type="dxa"/>
            <w:gridSpan w:val="3"/>
          </w:tcPr>
          <w:p w14:paraId="30ED60DD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8" w:type="dxa"/>
          </w:tcPr>
          <w:p w14:paraId="1DA9C5EB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1" w:type="dxa"/>
            <w:gridSpan w:val="2"/>
          </w:tcPr>
          <w:p w14:paraId="151A94BA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37C85A92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4356AAD7" w14:textId="77777777">
        <w:trPr>
          <w:trHeight w:val="439"/>
        </w:trPr>
        <w:tc>
          <w:tcPr>
            <w:tcW w:w="1536" w:type="dxa"/>
          </w:tcPr>
          <w:p w14:paraId="77463227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9" w:type="dxa"/>
            <w:gridSpan w:val="2"/>
          </w:tcPr>
          <w:p w14:paraId="5AFF085D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6" w:type="dxa"/>
            <w:gridSpan w:val="3"/>
          </w:tcPr>
          <w:p w14:paraId="04F0BDEB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8" w:type="dxa"/>
          </w:tcPr>
          <w:p w14:paraId="22B28397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1" w:type="dxa"/>
            <w:gridSpan w:val="2"/>
          </w:tcPr>
          <w:p w14:paraId="356EF992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7D6914FA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2C6DBA2F" w14:textId="77777777">
        <w:trPr>
          <w:trHeight w:val="438"/>
        </w:trPr>
        <w:tc>
          <w:tcPr>
            <w:tcW w:w="1536" w:type="dxa"/>
          </w:tcPr>
          <w:p w14:paraId="6EE4C2DC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9" w:type="dxa"/>
            <w:gridSpan w:val="2"/>
          </w:tcPr>
          <w:p w14:paraId="59145A12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6" w:type="dxa"/>
            <w:gridSpan w:val="3"/>
          </w:tcPr>
          <w:p w14:paraId="7CD050F5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8" w:type="dxa"/>
          </w:tcPr>
          <w:p w14:paraId="5EBEC0D6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1" w:type="dxa"/>
            <w:gridSpan w:val="2"/>
          </w:tcPr>
          <w:p w14:paraId="56F8B911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</w:tcPr>
          <w:p w14:paraId="1EE0AD86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0C98C4C4" w14:textId="77777777">
        <w:trPr>
          <w:trHeight w:val="518"/>
        </w:trPr>
        <w:tc>
          <w:tcPr>
            <w:tcW w:w="10725" w:type="dxa"/>
            <w:gridSpan w:val="10"/>
          </w:tcPr>
          <w:p w14:paraId="088C6203" w14:textId="77777777" w:rsidR="008701C4" w:rsidRDefault="00155622" w:rsidP="002E4257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</w:rPr>
              <w:t>5.1.2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Guidance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Major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Guide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Co-Guide</w:t>
            </w:r>
            <w:r w:rsidR="002E4257">
              <w:rPr>
                <w:b/>
              </w:rPr>
              <w:t xml:space="preserve">  ( M.Sc/PhD. Dissertation)</w:t>
            </w:r>
          </w:p>
        </w:tc>
      </w:tr>
      <w:tr w:rsidR="008701C4" w14:paraId="5B1A2E2C" w14:textId="77777777">
        <w:trPr>
          <w:trHeight w:val="995"/>
        </w:trPr>
        <w:tc>
          <w:tcPr>
            <w:tcW w:w="2057" w:type="dxa"/>
            <w:gridSpan w:val="2"/>
          </w:tcPr>
          <w:p w14:paraId="5BC1451B" w14:textId="77777777" w:rsidR="008701C4" w:rsidRDefault="008701C4" w:rsidP="00E2413F">
            <w:pPr>
              <w:pStyle w:val="TableParagraph"/>
              <w:spacing w:before="11"/>
              <w:rPr>
                <w:sz w:val="23"/>
              </w:rPr>
            </w:pPr>
          </w:p>
          <w:p w14:paraId="2084F59A" w14:textId="77777777" w:rsidR="008701C4" w:rsidRDefault="00155622" w:rsidP="00E2413F">
            <w:pPr>
              <w:pStyle w:val="TableParagraph"/>
              <w:ind w:left="198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</w:t>
            </w:r>
          </w:p>
        </w:tc>
        <w:tc>
          <w:tcPr>
            <w:tcW w:w="1548" w:type="dxa"/>
            <w:gridSpan w:val="2"/>
          </w:tcPr>
          <w:p w14:paraId="27CED1CA" w14:textId="77777777" w:rsidR="008701C4" w:rsidRDefault="00155622" w:rsidP="00E2413F">
            <w:pPr>
              <w:pStyle w:val="TableParagraph"/>
              <w:spacing w:before="139" w:line="261" w:lineRule="auto"/>
              <w:ind w:left="170" w:right="144" w:firstLine="240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Programme</w:t>
            </w:r>
          </w:p>
        </w:tc>
        <w:tc>
          <w:tcPr>
            <w:tcW w:w="1336" w:type="dxa"/>
          </w:tcPr>
          <w:p w14:paraId="4452F8BE" w14:textId="77777777" w:rsidR="008701C4" w:rsidRDefault="00155622" w:rsidP="00E2413F">
            <w:pPr>
              <w:pStyle w:val="TableParagraph"/>
              <w:spacing w:line="259" w:lineRule="auto"/>
              <w:ind w:hanging="3"/>
              <w:rPr>
                <w:b/>
              </w:rPr>
            </w:pPr>
            <w:r>
              <w:rPr>
                <w:b/>
              </w:rPr>
              <w:t>Year of</w:t>
            </w:r>
            <w:r>
              <w:rPr>
                <w:b/>
                <w:spacing w:val="1"/>
              </w:rPr>
              <w:t xml:space="preserve"> </w:t>
            </w:r>
            <w:r w:rsidR="00233891">
              <w:rPr>
                <w:b/>
              </w:rPr>
              <w:t>Completion</w:t>
            </w:r>
          </w:p>
        </w:tc>
        <w:tc>
          <w:tcPr>
            <w:tcW w:w="1471" w:type="dxa"/>
            <w:gridSpan w:val="3"/>
          </w:tcPr>
          <w:p w14:paraId="3E1D5A01" w14:textId="77777777" w:rsidR="008701C4" w:rsidRDefault="00155622" w:rsidP="00E2413F">
            <w:pPr>
              <w:pStyle w:val="TableParagraph"/>
              <w:spacing w:before="139"/>
              <w:ind w:left="116"/>
              <w:rPr>
                <w:b/>
              </w:rPr>
            </w:pPr>
            <w:r>
              <w:rPr>
                <w:b/>
              </w:rPr>
              <w:t>Major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Guide</w:t>
            </w:r>
          </w:p>
          <w:p w14:paraId="0712AF0F" w14:textId="77777777" w:rsidR="008701C4" w:rsidRDefault="00155622" w:rsidP="00E2413F">
            <w:pPr>
              <w:pStyle w:val="TableParagraph"/>
              <w:spacing w:before="23"/>
              <w:ind w:left="198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Co-Guide</w:t>
            </w:r>
          </w:p>
        </w:tc>
        <w:tc>
          <w:tcPr>
            <w:tcW w:w="2568" w:type="dxa"/>
          </w:tcPr>
          <w:p w14:paraId="72D28BFE" w14:textId="77777777" w:rsidR="008701C4" w:rsidRDefault="00155622" w:rsidP="00E2413F">
            <w:pPr>
              <w:pStyle w:val="TableParagraph"/>
              <w:spacing w:line="259" w:lineRule="auto"/>
              <w:ind w:left="201" w:right="186" w:hanging="2"/>
              <w:rPr>
                <w:b/>
              </w:rPr>
            </w:pPr>
            <w:r>
              <w:rPr>
                <w:b/>
              </w:rPr>
              <w:t>Page number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relevant document in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application</w:t>
            </w:r>
          </w:p>
        </w:tc>
        <w:tc>
          <w:tcPr>
            <w:tcW w:w="1745" w:type="dxa"/>
          </w:tcPr>
          <w:p w14:paraId="12517C4C" w14:textId="77777777" w:rsidR="008701C4" w:rsidRDefault="00155622" w:rsidP="00E2413F">
            <w:pPr>
              <w:pStyle w:val="TableParagraph"/>
              <w:spacing w:line="259" w:lineRule="auto"/>
              <w:ind w:left="117" w:right="104"/>
              <w:rPr>
                <w:b/>
              </w:rPr>
            </w:pPr>
            <w:r>
              <w:rPr>
                <w:b/>
              </w:rPr>
              <w:t>Marks Claimed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by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Candidate</w:t>
            </w:r>
          </w:p>
        </w:tc>
      </w:tr>
      <w:tr w:rsidR="008701C4" w14:paraId="59F8D0D4" w14:textId="77777777">
        <w:trPr>
          <w:trHeight w:val="438"/>
        </w:trPr>
        <w:tc>
          <w:tcPr>
            <w:tcW w:w="2057" w:type="dxa"/>
            <w:gridSpan w:val="2"/>
          </w:tcPr>
          <w:p w14:paraId="166A4187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  <w:gridSpan w:val="2"/>
          </w:tcPr>
          <w:p w14:paraId="05608EF8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6" w:type="dxa"/>
          </w:tcPr>
          <w:p w14:paraId="6459790A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  <w:gridSpan w:val="3"/>
          </w:tcPr>
          <w:p w14:paraId="57855045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14:paraId="30654687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5" w:type="dxa"/>
          </w:tcPr>
          <w:p w14:paraId="384F6C41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0F75AD9E" w14:textId="77777777">
        <w:trPr>
          <w:trHeight w:val="438"/>
        </w:trPr>
        <w:tc>
          <w:tcPr>
            <w:tcW w:w="2057" w:type="dxa"/>
            <w:gridSpan w:val="2"/>
          </w:tcPr>
          <w:p w14:paraId="39703F57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  <w:gridSpan w:val="2"/>
          </w:tcPr>
          <w:p w14:paraId="223ABCC8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6" w:type="dxa"/>
          </w:tcPr>
          <w:p w14:paraId="426905C5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  <w:gridSpan w:val="3"/>
          </w:tcPr>
          <w:p w14:paraId="520F2A7C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14:paraId="2ADDC1AC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5" w:type="dxa"/>
          </w:tcPr>
          <w:p w14:paraId="185BA92C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7356C627" w14:textId="77777777">
        <w:trPr>
          <w:trHeight w:val="436"/>
        </w:trPr>
        <w:tc>
          <w:tcPr>
            <w:tcW w:w="2057" w:type="dxa"/>
            <w:gridSpan w:val="2"/>
          </w:tcPr>
          <w:p w14:paraId="30923574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  <w:gridSpan w:val="2"/>
          </w:tcPr>
          <w:p w14:paraId="74197FAD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6" w:type="dxa"/>
          </w:tcPr>
          <w:p w14:paraId="1143F634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  <w:gridSpan w:val="3"/>
          </w:tcPr>
          <w:p w14:paraId="7748E129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14:paraId="41F2CB8B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5" w:type="dxa"/>
          </w:tcPr>
          <w:p w14:paraId="1A7771D5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4279365D" w14:textId="77777777">
        <w:trPr>
          <w:trHeight w:val="438"/>
        </w:trPr>
        <w:tc>
          <w:tcPr>
            <w:tcW w:w="2057" w:type="dxa"/>
            <w:gridSpan w:val="2"/>
          </w:tcPr>
          <w:p w14:paraId="62FCB4D6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  <w:gridSpan w:val="2"/>
          </w:tcPr>
          <w:p w14:paraId="13B25A86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6" w:type="dxa"/>
          </w:tcPr>
          <w:p w14:paraId="3C4785EB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  <w:gridSpan w:val="3"/>
          </w:tcPr>
          <w:p w14:paraId="1EE96DE7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14:paraId="7C29EF1C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5" w:type="dxa"/>
          </w:tcPr>
          <w:p w14:paraId="6FC70E37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26175EE5" w14:textId="77777777">
        <w:trPr>
          <w:trHeight w:val="438"/>
        </w:trPr>
        <w:tc>
          <w:tcPr>
            <w:tcW w:w="2057" w:type="dxa"/>
            <w:gridSpan w:val="2"/>
          </w:tcPr>
          <w:p w14:paraId="3F27544B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  <w:gridSpan w:val="2"/>
          </w:tcPr>
          <w:p w14:paraId="62D99829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6" w:type="dxa"/>
          </w:tcPr>
          <w:p w14:paraId="50AF51B5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  <w:gridSpan w:val="3"/>
          </w:tcPr>
          <w:p w14:paraId="70DE6D69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14:paraId="20183B20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5" w:type="dxa"/>
          </w:tcPr>
          <w:p w14:paraId="5CA0F657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5D1B3089" w14:textId="77777777">
        <w:trPr>
          <w:trHeight w:val="439"/>
        </w:trPr>
        <w:tc>
          <w:tcPr>
            <w:tcW w:w="2057" w:type="dxa"/>
            <w:gridSpan w:val="2"/>
          </w:tcPr>
          <w:p w14:paraId="69A03142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  <w:gridSpan w:val="2"/>
          </w:tcPr>
          <w:p w14:paraId="418EA86A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6" w:type="dxa"/>
          </w:tcPr>
          <w:p w14:paraId="18DFB284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  <w:gridSpan w:val="3"/>
          </w:tcPr>
          <w:p w14:paraId="58D03AC8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14:paraId="476BF9C6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5" w:type="dxa"/>
          </w:tcPr>
          <w:p w14:paraId="145A0915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</w:tbl>
    <w:p w14:paraId="7721E3AA" w14:textId="77777777" w:rsidR="002A21E7" w:rsidRDefault="002A21E7">
      <w:pPr>
        <w:rPr>
          <w:sz w:val="20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2127"/>
        <w:gridCol w:w="859"/>
        <w:gridCol w:w="1133"/>
        <w:gridCol w:w="2693"/>
        <w:gridCol w:w="1538"/>
      </w:tblGrid>
      <w:tr w:rsidR="008701C4" w14:paraId="16CFFC16" w14:textId="77777777" w:rsidTr="0050715E">
        <w:trPr>
          <w:trHeight w:val="514"/>
        </w:trPr>
        <w:tc>
          <w:tcPr>
            <w:tcW w:w="10726" w:type="dxa"/>
            <w:gridSpan w:val="6"/>
          </w:tcPr>
          <w:p w14:paraId="6A27E02D" w14:textId="77777777" w:rsidR="008701C4" w:rsidRPr="0050715E" w:rsidRDefault="002A21E7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0"/>
              </w:rPr>
              <w:br w:type="page"/>
            </w:r>
            <w:r w:rsidR="00155622" w:rsidRPr="0050715E">
              <w:rPr>
                <w:rFonts w:ascii="Times New Roman" w:hAnsi="Times New Roman" w:cs="Times New Roman"/>
                <w:b/>
                <w:sz w:val="24"/>
                <w:szCs w:val="24"/>
              </w:rPr>
              <w:t>5.1.3.</w:t>
            </w:r>
            <w:r w:rsidR="00155622" w:rsidRPr="0050715E">
              <w:rPr>
                <w:rFonts w:ascii="Times New Roman" w:hAnsi="Times New Roman" w:cs="Times New Roman"/>
                <w:b/>
                <w:spacing w:val="55"/>
                <w:sz w:val="24"/>
                <w:szCs w:val="24"/>
              </w:rPr>
              <w:t xml:space="preserve"> </w:t>
            </w:r>
            <w:r w:rsidR="00155622" w:rsidRPr="0050715E">
              <w:rPr>
                <w:rFonts w:ascii="Times New Roman" w:hAnsi="Times New Roman" w:cs="Times New Roman"/>
                <w:b/>
                <w:sz w:val="24"/>
                <w:szCs w:val="24"/>
              </w:rPr>
              <w:t>Capacity</w:t>
            </w:r>
            <w:r w:rsidR="00155622" w:rsidRPr="005071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155622" w:rsidRPr="0050715E">
              <w:rPr>
                <w:rFonts w:ascii="Times New Roman" w:hAnsi="Times New Roman" w:cs="Times New Roman"/>
                <w:b/>
                <w:sz w:val="24"/>
                <w:szCs w:val="24"/>
              </w:rPr>
              <w:t>Building</w:t>
            </w:r>
            <w:r w:rsidR="00155622" w:rsidRPr="005071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55622" w:rsidRPr="0050715E">
              <w:rPr>
                <w:rFonts w:ascii="Times New Roman" w:hAnsi="Times New Roman" w:cs="Times New Roman"/>
                <w:b/>
                <w:sz w:val="24"/>
                <w:szCs w:val="24"/>
              </w:rPr>
              <w:t>Training</w:t>
            </w:r>
            <w:r w:rsidR="00155622" w:rsidRPr="005071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55622" w:rsidRPr="0050715E">
              <w:rPr>
                <w:rFonts w:ascii="Times New Roman" w:hAnsi="Times New Roman" w:cs="Times New Roman"/>
                <w:b/>
                <w:sz w:val="24"/>
                <w:szCs w:val="24"/>
              </w:rPr>
              <w:t>Programmes</w:t>
            </w:r>
            <w:r w:rsidR="00261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(summer school-min. 3 weeks duration each, customized training- at least 10 days duration)</w:t>
            </w:r>
          </w:p>
        </w:tc>
      </w:tr>
      <w:tr w:rsidR="008701C4" w14:paraId="4BCD0819" w14:textId="77777777">
        <w:trPr>
          <w:trHeight w:val="1273"/>
        </w:trPr>
        <w:tc>
          <w:tcPr>
            <w:tcW w:w="2376" w:type="dxa"/>
          </w:tcPr>
          <w:p w14:paraId="44069462" w14:textId="77777777" w:rsidR="0050715E" w:rsidRDefault="0050715E" w:rsidP="00E2413F">
            <w:pPr>
              <w:pStyle w:val="TableParagraph"/>
              <w:spacing w:line="261" w:lineRule="auto"/>
              <w:ind w:right="91"/>
              <w:rPr>
                <w:rFonts w:ascii="Times New Roman" w:hAnsi="Times New Roman" w:cs="Times New Roman"/>
                <w:b/>
                <w:sz w:val="24"/>
              </w:rPr>
            </w:pPr>
          </w:p>
          <w:p w14:paraId="4B775CE0" w14:textId="77777777" w:rsidR="008701C4" w:rsidRPr="0050715E" w:rsidRDefault="00155622" w:rsidP="00E2413F">
            <w:pPr>
              <w:pStyle w:val="TableParagraph"/>
              <w:spacing w:line="261" w:lineRule="auto"/>
              <w:ind w:right="91"/>
              <w:rPr>
                <w:rFonts w:ascii="Times New Roman" w:hAnsi="Times New Roman" w:cs="Times New Roman"/>
                <w:b/>
              </w:rPr>
            </w:pPr>
            <w:r w:rsidRPr="0050715E">
              <w:rPr>
                <w:rFonts w:ascii="Times New Roman" w:hAnsi="Times New Roman" w:cs="Times New Roman"/>
                <w:b/>
                <w:sz w:val="24"/>
              </w:rPr>
              <w:t>Name of the program</w:t>
            </w:r>
            <w:r w:rsidRPr="0050715E">
              <w:rPr>
                <w:rFonts w:ascii="Times New Roman" w:hAnsi="Times New Roman" w:cs="Times New Roman"/>
                <w:b/>
                <w:spacing w:val="-46"/>
                <w:sz w:val="24"/>
              </w:rPr>
              <w:t xml:space="preserve"> </w:t>
            </w:r>
            <w:r w:rsidRPr="0050715E">
              <w:rPr>
                <w:rFonts w:ascii="Times New Roman" w:hAnsi="Times New Roman" w:cs="Times New Roman"/>
                <w:b/>
                <w:sz w:val="24"/>
              </w:rPr>
              <w:t>organized</w:t>
            </w:r>
          </w:p>
        </w:tc>
        <w:tc>
          <w:tcPr>
            <w:tcW w:w="2127" w:type="dxa"/>
          </w:tcPr>
          <w:p w14:paraId="3D32DF15" w14:textId="77777777" w:rsidR="008701C4" w:rsidRPr="0050715E" w:rsidRDefault="00155622" w:rsidP="00E2413F">
            <w:pPr>
              <w:pStyle w:val="TableParagraph"/>
              <w:spacing w:before="2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15E">
              <w:rPr>
                <w:rFonts w:ascii="Times New Roman" w:hAnsi="Times New Roman" w:cs="Times New Roman"/>
                <w:b/>
                <w:sz w:val="24"/>
                <w:szCs w:val="24"/>
              </w:rPr>
              <w:t>Sponsoring</w:t>
            </w:r>
            <w:r w:rsidRPr="0050715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0715E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859" w:type="dxa"/>
          </w:tcPr>
          <w:p w14:paraId="63A4FD12" w14:textId="77777777" w:rsidR="008701C4" w:rsidRPr="0050715E" w:rsidRDefault="00155622" w:rsidP="00E2413F">
            <w:pPr>
              <w:pStyle w:val="TableParagraph"/>
              <w:spacing w:before="2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15E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133" w:type="dxa"/>
          </w:tcPr>
          <w:p w14:paraId="4B8D9094" w14:textId="77777777" w:rsidR="008701C4" w:rsidRPr="0050715E" w:rsidRDefault="00155622" w:rsidP="00E2413F">
            <w:pPr>
              <w:pStyle w:val="TableParagraph"/>
              <w:spacing w:before="2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15E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2693" w:type="dxa"/>
          </w:tcPr>
          <w:p w14:paraId="10F04CF8" w14:textId="77777777" w:rsidR="008701C4" w:rsidRPr="0050715E" w:rsidRDefault="00155622" w:rsidP="00E2413F">
            <w:pPr>
              <w:pStyle w:val="TableParagraph"/>
              <w:spacing w:before="138" w:line="259" w:lineRule="auto"/>
              <w:ind w:left="260" w:right="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15E">
              <w:rPr>
                <w:rFonts w:ascii="Times New Roman" w:hAnsi="Times New Roman" w:cs="Times New Roman"/>
                <w:b/>
                <w:sz w:val="24"/>
                <w:szCs w:val="24"/>
              </w:rPr>
              <w:t>Page number of</w:t>
            </w:r>
            <w:r w:rsidRPr="0050715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0715E">
              <w:rPr>
                <w:rFonts w:ascii="Times New Roman" w:hAnsi="Times New Roman" w:cs="Times New Roman"/>
                <w:b/>
                <w:sz w:val="24"/>
                <w:szCs w:val="24"/>
              </w:rPr>
              <w:t>relevant document in</w:t>
            </w:r>
            <w:r w:rsidRPr="0050715E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50715E"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1538" w:type="dxa"/>
          </w:tcPr>
          <w:p w14:paraId="6DC57958" w14:textId="77777777" w:rsidR="008701C4" w:rsidRPr="0050715E" w:rsidRDefault="00155622" w:rsidP="00E2413F">
            <w:pPr>
              <w:pStyle w:val="TableParagraph"/>
              <w:spacing w:line="259" w:lineRule="auto"/>
              <w:ind w:left="207" w:right="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15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  <w:r w:rsidRPr="0050715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0715E">
              <w:rPr>
                <w:rFonts w:ascii="Times New Roman" w:hAnsi="Times New Roman" w:cs="Times New Roman"/>
                <w:b/>
                <w:sz w:val="24"/>
                <w:szCs w:val="24"/>
              </w:rPr>
              <w:t>Claimed by</w:t>
            </w:r>
            <w:r w:rsidRPr="0050715E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50715E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50715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0715E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</w:p>
        </w:tc>
      </w:tr>
      <w:tr w:rsidR="008701C4" w14:paraId="398F7828" w14:textId="77777777">
        <w:trPr>
          <w:trHeight w:val="438"/>
        </w:trPr>
        <w:tc>
          <w:tcPr>
            <w:tcW w:w="2376" w:type="dxa"/>
          </w:tcPr>
          <w:p w14:paraId="13BC8CEA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43769AB7" w14:textId="77777777" w:rsidR="008701C4" w:rsidRPr="0050715E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14:paraId="381A30AD" w14:textId="77777777" w:rsidR="008701C4" w:rsidRPr="0050715E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FCA40A7" w14:textId="77777777" w:rsidR="008701C4" w:rsidRPr="0050715E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1F1E68" w14:textId="77777777" w:rsidR="008701C4" w:rsidRPr="0050715E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5DDE7085" w14:textId="77777777" w:rsidR="008701C4" w:rsidRPr="0050715E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14:paraId="430FCA94" w14:textId="77777777">
        <w:trPr>
          <w:trHeight w:val="439"/>
        </w:trPr>
        <w:tc>
          <w:tcPr>
            <w:tcW w:w="2376" w:type="dxa"/>
          </w:tcPr>
          <w:p w14:paraId="50016834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61076C47" w14:textId="77777777" w:rsidR="008701C4" w:rsidRPr="0050715E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14:paraId="74D1D461" w14:textId="77777777" w:rsidR="008701C4" w:rsidRPr="0050715E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0CD7F5B" w14:textId="77777777" w:rsidR="008701C4" w:rsidRPr="0050715E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9B921C" w14:textId="77777777" w:rsidR="008701C4" w:rsidRPr="0050715E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29412406" w14:textId="77777777" w:rsidR="008701C4" w:rsidRPr="0050715E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14:paraId="1A730082" w14:textId="77777777">
        <w:trPr>
          <w:trHeight w:val="436"/>
        </w:trPr>
        <w:tc>
          <w:tcPr>
            <w:tcW w:w="2376" w:type="dxa"/>
          </w:tcPr>
          <w:p w14:paraId="4FDB65C8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2EDC9794" w14:textId="77777777" w:rsidR="008701C4" w:rsidRPr="0050715E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14:paraId="5FAFCE26" w14:textId="77777777" w:rsidR="008701C4" w:rsidRPr="0050715E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6846949" w14:textId="77777777" w:rsidR="008701C4" w:rsidRPr="0050715E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C7FB6C" w14:textId="77777777" w:rsidR="008701C4" w:rsidRPr="0050715E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23053946" w14:textId="77777777" w:rsidR="008701C4" w:rsidRPr="0050715E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14:paraId="2D0C6D24" w14:textId="77777777">
        <w:trPr>
          <w:trHeight w:val="438"/>
        </w:trPr>
        <w:tc>
          <w:tcPr>
            <w:tcW w:w="2376" w:type="dxa"/>
          </w:tcPr>
          <w:p w14:paraId="48E7390B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69842F37" w14:textId="77777777" w:rsidR="008701C4" w:rsidRPr="0050715E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14:paraId="0F14311E" w14:textId="77777777" w:rsidR="008701C4" w:rsidRPr="0050715E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4AD011A" w14:textId="77777777" w:rsidR="008701C4" w:rsidRPr="0050715E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0FF492" w14:textId="77777777" w:rsidR="008701C4" w:rsidRPr="0050715E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1B2672BD" w14:textId="77777777" w:rsidR="008701C4" w:rsidRPr="0050715E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C3C58F" w14:textId="77777777" w:rsidR="008701C4" w:rsidRDefault="008701C4">
      <w:pPr>
        <w:rPr>
          <w:sz w:val="20"/>
        </w:rPr>
      </w:pPr>
    </w:p>
    <w:p w14:paraId="017EE3BB" w14:textId="77777777" w:rsidR="002F4A8B" w:rsidRDefault="002F4A8B">
      <w:pPr>
        <w:rPr>
          <w:sz w:val="17"/>
        </w:rPr>
      </w:pPr>
      <w:r>
        <w:rPr>
          <w:sz w:val="17"/>
        </w:rPr>
        <w:br w:type="page"/>
      </w:r>
    </w:p>
    <w:p w14:paraId="7BF33C2B" w14:textId="77777777" w:rsidR="008701C4" w:rsidRDefault="008701C4">
      <w:pPr>
        <w:spacing w:before="8" w:after="1"/>
        <w:rPr>
          <w:sz w:val="17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"/>
        <w:gridCol w:w="1897"/>
        <w:gridCol w:w="1402"/>
        <w:gridCol w:w="419"/>
        <w:gridCol w:w="688"/>
        <w:gridCol w:w="1578"/>
        <w:gridCol w:w="593"/>
        <w:gridCol w:w="1959"/>
        <w:gridCol w:w="647"/>
        <w:gridCol w:w="1509"/>
        <w:gridCol w:w="41"/>
      </w:tblGrid>
      <w:tr w:rsidR="008701C4" w14:paraId="7F0910C2" w14:textId="77777777" w:rsidTr="002A21E7">
        <w:trPr>
          <w:gridBefore w:val="1"/>
          <w:wBefore w:w="88" w:type="dxa"/>
          <w:trHeight w:val="594"/>
        </w:trPr>
        <w:tc>
          <w:tcPr>
            <w:tcW w:w="10733" w:type="dxa"/>
            <w:gridSpan w:val="10"/>
          </w:tcPr>
          <w:p w14:paraId="3D584984" w14:textId="77777777" w:rsidR="008701C4" w:rsidRPr="0021754F" w:rsidRDefault="00155622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54F">
              <w:rPr>
                <w:rFonts w:ascii="Times New Roman" w:hAnsi="Times New Roman" w:cs="Times New Roman"/>
                <w:b/>
                <w:sz w:val="24"/>
                <w:szCs w:val="24"/>
              </w:rPr>
              <w:t>5.1.4.</w:t>
            </w:r>
            <w:r w:rsidRPr="0021754F">
              <w:rPr>
                <w:rFonts w:ascii="Times New Roman" w:hAnsi="Times New Roman" w:cs="Times New Roman"/>
                <w:b/>
                <w:spacing w:val="57"/>
                <w:sz w:val="24"/>
                <w:szCs w:val="24"/>
              </w:rPr>
              <w:t xml:space="preserve"> </w:t>
            </w:r>
            <w:r w:rsidRPr="0021754F">
              <w:rPr>
                <w:rFonts w:ascii="Times New Roman" w:hAnsi="Times New Roman" w:cs="Times New Roman"/>
                <w:b/>
                <w:sz w:val="24"/>
                <w:szCs w:val="24"/>
              </w:rPr>
              <w:t>Student</w:t>
            </w:r>
            <w:r w:rsidR="0021754F">
              <w:rPr>
                <w:rFonts w:ascii="Times New Roman" w:hAnsi="Times New Roman" w:cs="Times New Roman"/>
                <w:b/>
                <w:sz w:val="24"/>
                <w:szCs w:val="24"/>
              </w:rPr>
              <w:t>’s</w:t>
            </w:r>
            <w:r w:rsidRPr="0021754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1754F">
              <w:rPr>
                <w:rFonts w:ascii="Times New Roman" w:hAnsi="Times New Roman" w:cs="Times New Roman"/>
                <w:b/>
                <w:sz w:val="24"/>
                <w:szCs w:val="24"/>
              </w:rPr>
              <w:t>Performance</w:t>
            </w:r>
            <w:r w:rsidRPr="0021754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1754F">
              <w:rPr>
                <w:rFonts w:ascii="Times New Roman" w:hAnsi="Times New Roman" w:cs="Times New Roman"/>
                <w:i/>
                <w:sz w:val="24"/>
                <w:szCs w:val="24"/>
              </w:rPr>
              <w:t>(For</w:t>
            </w:r>
            <w:r w:rsidRPr="0021754F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1754F">
              <w:rPr>
                <w:rFonts w:ascii="Times New Roman" w:hAnsi="Times New Roman" w:cs="Times New Roman"/>
                <w:i/>
                <w:sz w:val="24"/>
                <w:szCs w:val="24"/>
              </w:rPr>
              <w:t>whom the</w:t>
            </w:r>
            <w:r w:rsidRPr="0021754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21754F">
              <w:rPr>
                <w:rFonts w:ascii="Times New Roman" w:hAnsi="Times New Roman" w:cs="Times New Roman"/>
                <w:i/>
                <w:sz w:val="24"/>
                <w:szCs w:val="24"/>
              </w:rPr>
              <w:t>Applicant</w:t>
            </w:r>
            <w:r w:rsidRPr="0021754F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1754F">
              <w:rPr>
                <w:rFonts w:ascii="Times New Roman" w:hAnsi="Times New Roman" w:cs="Times New Roman"/>
                <w:i/>
                <w:sz w:val="24"/>
                <w:szCs w:val="24"/>
              </w:rPr>
              <w:t>Served</w:t>
            </w:r>
            <w:r w:rsidRPr="0021754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1754F">
              <w:rPr>
                <w:rFonts w:ascii="Times New Roman" w:hAnsi="Times New Roman" w:cs="Times New Roman"/>
                <w:i/>
                <w:sz w:val="24"/>
                <w:szCs w:val="24"/>
              </w:rPr>
              <w:t>as</w:t>
            </w:r>
            <w:r w:rsidRPr="0021754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1754F">
              <w:rPr>
                <w:rFonts w:ascii="Times New Roman" w:hAnsi="Times New Roman" w:cs="Times New Roman"/>
                <w:i/>
                <w:sz w:val="24"/>
                <w:szCs w:val="24"/>
              </w:rPr>
              <w:t>Major</w:t>
            </w:r>
            <w:r w:rsidRPr="0021754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1754F">
              <w:rPr>
                <w:rFonts w:ascii="Times New Roman" w:hAnsi="Times New Roman" w:cs="Times New Roman"/>
                <w:i/>
                <w:sz w:val="24"/>
                <w:szCs w:val="24"/>
              </w:rPr>
              <w:t>Guide</w:t>
            </w:r>
            <w:r w:rsidRPr="002175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701C4" w14:paraId="4D2869BE" w14:textId="77777777" w:rsidTr="008011A6">
        <w:trPr>
          <w:gridBefore w:val="1"/>
          <w:wBefore w:w="88" w:type="dxa"/>
          <w:trHeight w:val="1274"/>
        </w:trPr>
        <w:tc>
          <w:tcPr>
            <w:tcW w:w="1897" w:type="dxa"/>
          </w:tcPr>
          <w:p w14:paraId="19D4F171" w14:textId="77777777" w:rsidR="008701C4" w:rsidRPr="0021754F" w:rsidRDefault="00155622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54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Pr="0021754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1754F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21754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1754F">
              <w:rPr>
                <w:rFonts w:ascii="Times New Roman" w:hAnsi="Times New Roman" w:cs="Times New Roman"/>
                <w:b/>
                <w:sz w:val="24"/>
                <w:szCs w:val="24"/>
              </w:rPr>
              <w:t>Student</w:t>
            </w:r>
          </w:p>
        </w:tc>
        <w:tc>
          <w:tcPr>
            <w:tcW w:w="1402" w:type="dxa"/>
          </w:tcPr>
          <w:p w14:paraId="193F4569" w14:textId="77777777" w:rsidR="008701C4" w:rsidRPr="0021754F" w:rsidRDefault="00155622">
            <w:pPr>
              <w:pStyle w:val="TableParagraph"/>
              <w:spacing w:line="261" w:lineRule="auto"/>
              <w:ind w:left="107" w:right="2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54F">
              <w:rPr>
                <w:rFonts w:ascii="Times New Roman" w:hAnsi="Times New Roman" w:cs="Times New Roman"/>
                <w:b/>
                <w:sz w:val="24"/>
                <w:szCs w:val="24"/>
              </w:rPr>
              <w:t>Degree/</w:t>
            </w:r>
            <w:r w:rsidRPr="0021754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1754F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1107" w:type="dxa"/>
            <w:gridSpan w:val="2"/>
          </w:tcPr>
          <w:p w14:paraId="2B5679F4" w14:textId="77777777" w:rsidR="008701C4" w:rsidRPr="0021754F" w:rsidRDefault="00155622">
            <w:pPr>
              <w:pStyle w:val="TableParagraph"/>
              <w:spacing w:line="261" w:lineRule="auto"/>
              <w:ind w:left="107" w:right="2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54F">
              <w:rPr>
                <w:rFonts w:ascii="Times New Roman" w:hAnsi="Times New Roman" w:cs="Times New Roman"/>
                <w:b/>
                <w:sz w:val="24"/>
                <w:szCs w:val="24"/>
              </w:rPr>
              <w:t>Year of</w:t>
            </w:r>
            <w:r w:rsidRPr="0021754F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21754F">
              <w:rPr>
                <w:rFonts w:ascii="Times New Roman" w:hAnsi="Times New Roman" w:cs="Times New Roman"/>
                <w:b/>
                <w:sz w:val="24"/>
                <w:szCs w:val="24"/>
              </w:rPr>
              <w:t>Award</w:t>
            </w:r>
          </w:p>
        </w:tc>
        <w:tc>
          <w:tcPr>
            <w:tcW w:w="2171" w:type="dxa"/>
            <w:gridSpan w:val="2"/>
          </w:tcPr>
          <w:p w14:paraId="2F9150F2" w14:textId="77777777" w:rsidR="008701C4" w:rsidRPr="0021754F" w:rsidRDefault="0076757E" w:rsidP="0076757E">
            <w:pPr>
              <w:pStyle w:val="TableParagraph"/>
              <w:spacing w:before="2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ICAR-Jawaharlal Nehru Award/ Best Doctoral Thesis Award</w:t>
            </w:r>
          </w:p>
        </w:tc>
        <w:tc>
          <w:tcPr>
            <w:tcW w:w="2606" w:type="dxa"/>
            <w:gridSpan w:val="2"/>
          </w:tcPr>
          <w:p w14:paraId="74DB1C71" w14:textId="77777777" w:rsidR="008701C4" w:rsidRPr="0021754F" w:rsidRDefault="00155622">
            <w:pPr>
              <w:pStyle w:val="TableParagraph"/>
              <w:spacing w:line="259" w:lineRule="auto"/>
              <w:ind w:left="105" w:right="3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54F">
              <w:rPr>
                <w:rFonts w:ascii="Times New Roman" w:hAnsi="Times New Roman" w:cs="Times New Roman"/>
                <w:b/>
                <w:sz w:val="24"/>
                <w:szCs w:val="24"/>
              </w:rPr>
              <w:t>Page number of</w:t>
            </w:r>
            <w:r w:rsidRPr="0021754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1754F">
              <w:rPr>
                <w:rFonts w:ascii="Times New Roman" w:hAnsi="Times New Roman" w:cs="Times New Roman"/>
                <w:b/>
                <w:sz w:val="24"/>
                <w:szCs w:val="24"/>
              </w:rPr>
              <w:t>relevant document in</w:t>
            </w:r>
            <w:r w:rsidRPr="0021754F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21754F"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1550" w:type="dxa"/>
            <w:gridSpan w:val="2"/>
          </w:tcPr>
          <w:p w14:paraId="14DF14AA" w14:textId="77777777" w:rsidR="008701C4" w:rsidRPr="0021754F" w:rsidRDefault="00155622">
            <w:pPr>
              <w:pStyle w:val="TableParagraph"/>
              <w:spacing w:line="259" w:lineRule="auto"/>
              <w:ind w:left="104" w:right="2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54F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  <w:r w:rsidRPr="0021754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1754F">
              <w:rPr>
                <w:rFonts w:ascii="Times New Roman" w:hAnsi="Times New Roman" w:cs="Times New Roman"/>
                <w:b/>
                <w:sz w:val="24"/>
                <w:szCs w:val="24"/>
              </w:rPr>
              <w:t>Claimed by</w:t>
            </w:r>
            <w:r w:rsidRPr="0021754F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21754F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21754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1754F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</w:p>
        </w:tc>
      </w:tr>
      <w:tr w:rsidR="008701C4" w14:paraId="11136F05" w14:textId="77777777" w:rsidTr="008011A6">
        <w:trPr>
          <w:gridBefore w:val="1"/>
          <w:wBefore w:w="88" w:type="dxa"/>
          <w:trHeight w:val="436"/>
        </w:trPr>
        <w:tc>
          <w:tcPr>
            <w:tcW w:w="1897" w:type="dxa"/>
          </w:tcPr>
          <w:p w14:paraId="226D6967" w14:textId="77777777" w:rsidR="008701C4" w:rsidRPr="0021754F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5A7163EA" w14:textId="77777777" w:rsidR="008701C4" w:rsidRPr="0021754F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</w:tcPr>
          <w:p w14:paraId="4B12FD7F" w14:textId="77777777" w:rsidR="008701C4" w:rsidRPr="0021754F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</w:tcPr>
          <w:p w14:paraId="3293C3C9" w14:textId="77777777" w:rsidR="008701C4" w:rsidRPr="0021754F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14:paraId="69CAB6E8" w14:textId="77777777" w:rsidR="008701C4" w:rsidRPr="0021754F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</w:tcPr>
          <w:p w14:paraId="20D7C7A9" w14:textId="77777777" w:rsidR="008701C4" w:rsidRPr="0021754F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14:paraId="2A9234F6" w14:textId="77777777" w:rsidTr="008011A6">
        <w:trPr>
          <w:gridBefore w:val="1"/>
          <w:wBefore w:w="88" w:type="dxa"/>
          <w:trHeight w:val="438"/>
        </w:trPr>
        <w:tc>
          <w:tcPr>
            <w:tcW w:w="1897" w:type="dxa"/>
          </w:tcPr>
          <w:p w14:paraId="3196D761" w14:textId="77777777" w:rsidR="008701C4" w:rsidRPr="0021754F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02D15F70" w14:textId="77777777" w:rsidR="008701C4" w:rsidRPr="0021754F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</w:tcPr>
          <w:p w14:paraId="3546EBD5" w14:textId="77777777" w:rsidR="008701C4" w:rsidRPr="0021754F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</w:tcPr>
          <w:p w14:paraId="7CD2214B" w14:textId="77777777" w:rsidR="008701C4" w:rsidRPr="0021754F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14:paraId="24544610" w14:textId="77777777" w:rsidR="008701C4" w:rsidRPr="0021754F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</w:tcPr>
          <w:p w14:paraId="5010AB8E" w14:textId="77777777" w:rsidR="008701C4" w:rsidRPr="0021754F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14:paraId="48F2C01D" w14:textId="77777777" w:rsidTr="008011A6">
        <w:trPr>
          <w:gridBefore w:val="1"/>
          <w:wBefore w:w="88" w:type="dxa"/>
          <w:trHeight w:val="438"/>
        </w:trPr>
        <w:tc>
          <w:tcPr>
            <w:tcW w:w="1897" w:type="dxa"/>
          </w:tcPr>
          <w:p w14:paraId="46069B0E" w14:textId="77777777" w:rsidR="008701C4" w:rsidRPr="0021754F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06775230" w14:textId="77777777" w:rsidR="008701C4" w:rsidRPr="0021754F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</w:tcPr>
          <w:p w14:paraId="2A98B6B5" w14:textId="77777777" w:rsidR="008701C4" w:rsidRPr="0021754F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</w:tcPr>
          <w:p w14:paraId="3FA60B3B" w14:textId="77777777" w:rsidR="008701C4" w:rsidRPr="0021754F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14:paraId="6009A93A" w14:textId="77777777" w:rsidR="008701C4" w:rsidRPr="0021754F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</w:tcPr>
          <w:p w14:paraId="6DAE0B41" w14:textId="77777777" w:rsidR="008701C4" w:rsidRPr="0021754F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14:paraId="0164A253" w14:textId="77777777" w:rsidTr="008011A6">
        <w:trPr>
          <w:gridBefore w:val="1"/>
          <w:wBefore w:w="88" w:type="dxa"/>
          <w:trHeight w:val="438"/>
        </w:trPr>
        <w:tc>
          <w:tcPr>
            <w:tcW w:w="1897" w:type="dxa"/>
          </w:tcPr>
          <w:p w14:paraId="23C0E9FC" w14:textId="77777777" w:rsidR="008701C4" w:rsidRPr="0021754F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3ADD2D08" w14:textId="77777777" w:rsidR="008701C4" w:rsidRPr="0021754F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</w:tcPr>
          <w:p w14:paraId="5215667E" w14:textId="77777777" w:rsidR="008701C4" w:rsidRPr="0021754F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</w:tcPr>
          <w:p w14:paraId="1A09E0C5" w14:textId="77777777" w:rsidR="008701C4" w:rsidRPr="0021754F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14:paraId="080095C0" w14:textId="77777777" w:rsidR="008701C4" w:rsidRPr="0021754F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</w:tcPr>
          <w:p w14:paraId="197D925C" w14:textId="77777777" w:rsidR="008701C4" w:rsidRPr="0021754F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14:paraId="5150BD5F" w14:textId="77777777" w:rsidTr="008011A6">
        <w:trPr>
          <w:gridBefore w:val="1"/>
          <w:wBefore w:w="88" w:type="dxa"/>
          <w:trHeight w:val="438"/>
        </w:trPr>
        <w:tc>
          <w:tcPr>
            <w:tcW w:w="1897" w:type="dxa"/>
          </w:tcPr>
          <w:p w14:paraId="0CB407E6" w14:textId="77777777" w:rsidR="008701C4" w:rsidRPr="0021754F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719FA971" w14:textId="77777777" w:rsidR="008701C4" w:rsidRPr="0021754F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</w:tcPr>
          <w:p w14:paraId="153443CF" w14:textId="77777777" w:rsidR="008701C4" w:rsidRPr="0021754F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</w:tcPr>
          <w:p w14:paraId="111A1FB6" w14:textId="77777777" w:rsidR="008701C4" w:rsidRPr="0021754F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14:paraId="323F55D8" w14:textId="77777777" w:rsidR="008701C4" w:rsidRPr="0021754F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</w:tcPr>
          <w:p w14:paraId="42CD194F" w14:textId="77777777" w:rsidR="008701C4" w:rsidRPr="0021754F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1E7" w14:paraId="5F25A762" w14:textId="77777777" w:rsidTr="008011A6">
        <w:trPr>
          <w:gridBefore w:val="1"/>
          <w:wBefore w:w="88" w:type="dxa"/>
          <w:trHeight w:val="438"/>
        </w:trPr>
        <w:tc>
          <w:tcPr>
            <w:tcW w:w="1897" w:type="dxa"/>
          </w:tcPr>
          <w:p w14:paraId="217DBEE7" w14:textId="77777777" w:rsidR="002A21E7" w:rsidRPr="0021754F" w:rsidRDefault="002A21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70117224" w14:textId="77777777" w:rsidR="002A21E7" w:rsidRPr="0021754F" w:rsidRDefault="002A21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</w:tcPr>
          <w:p w14:paraId="6854C131" w14:textId="77777777" w:rsidR="002A21E7" w:rsidRPr="0021754F" w:rsidRDefault="002A21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</w:tcPr>
          <w:p w14:paraId="16846738" w14:textId="77777777" w:rsidR="002A21E7" w:rsidRPr="0021754F" w:rsidRDefault="002A21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14:paraId="707890D4" w14:textId="77777777" w:rsidR="002A21E7" w:rsidRPr="0021754F" w:rsidRDefault="002A21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</w:tcPr>
          <w:p w14:paraId="5C590BC7" w14:textId="77777777" w:rsidR="002A21E7" w:rsidRPr="0021754F" w:rsidRDefault="002A21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1E7" w14:paraId="21C6EF1E" w14:textId="77777777" w:rsidTr="008011A6">
        <w:trPr>
          <w:gridBefore w:val="1"/>
          <w:wBefore w:w="88" w:type="dxa"/>
          <w:trHeight w:val="438"/>
        </w:trPr>
        <w:tc>
          <w:tcPr>
            <w:tcW w:w="1897" w:type="dxa"/>
          </w:tcPr>
          <w:p w14:paraId="42934F7D" w14:textId="77777777" w:rsidR="002A21E7" w:rsidRPr="0021754F" w:rsidRDefault="002A21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285D560A" w14:textId="77777777" w:rsidR="002A21E7" w:rsidRPr="0021754F" w:rsidRDefault="002A21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</w:tcPr>
          <w:p w14:paraId="1FBA7921" w14:textId="77777777" w:rsidR="002A21E7" w:rsidRPr="0021754F" w:rsidRDefault="002A21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</w:tcPr>
          <w:p w14:paraId="4FC5A301" w14:textId="77777777" w:rsidR="002A21E7" w:rsidRPr="0021754F" w:rsidRDefault="002A21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14:paraId="6C0B4A28" w14:textId="77777777" w:rsidR="002A21E7" w:rsidRPr="0021754F" w:rsidRDefault="002A21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</w:tcPr>
          <w:p w14:paraId="0828D6D9" w14:textId="77777777" w:rsidR="002A21E7" w:rsidRPr="0021754F" w:rsidRDefault="002A21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1E7" w14:paraId="2DE3EA45" w14:textId="77777777" w:rsidTr="008011A6">
        <w:trPr>
          <w:gridBefore w:val="1"/>
          <w:wBefore w:w="88" w:type="dxa"/>
          <w:trHeight w:val="438"/>
        </w:trPr>
        <w:tc>
          <w:tcPr>
            <w:tcW w:w="1897" w:type="dxa"/>
          </w:tcPr>
          <w:p w14:paraId="67D012C9" w14:textId="77777777" w:rsidR="002A21E7" w:rsidRPr="0021754F" w:rsidRDefault="002A21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346D8E66" w14:textId="77777777" w:rsidR="002A21E7" w:rsidRPr="0021754F" w:rsidRDefault="002A21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</w:tcPr>
          <w:p w14:paraId="69FCAFAD" w14:textId="77777777" w:rsidR="002A21E7" w:rsidRPr="0021754F" w:rsidRDefault="002A21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</w:tcPr>
          <w:p w14:paraId="1DEC6AC6" w14:textId="77777777" w:rsidR="002A21E7" w:rsidRPr="0021754F" w:rsidRDefault="002A21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14:paraId="11C8E920" w14:textId="77777777" w:rsidR="002A21E7" w:rsidRPr="0021754F" w:rsidRDefault="002A21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</w:tcPr>
          <w:p w14:paraId="63A43721" w14:textId="77777777" w:rsidR="002A21E7" w:rsidRPr="0021754F" w:rsidRDefault="002A21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944DFC" w14:paraId="43BBD39C" w14:textId="77777777" w:rsidTr="002A21E7">
        <w:trPr>
          <w:gridAfter w:val="1"/>
          <w:wAfter w:w="41" w:type="dxa"/>
          <w:trHeight w:val="868"/>
        </w:trPr>
        <w:tc>
          <w:tcPr>
            <w:tcW w:w="10780" w:type="dxa"/>
            <w:gridSpan w:val="10"/>
          </w:tcPr>
          <w:p w14:paraId="1B9F2785" w14:textId="77777777" w:rsidR="008701C4" w:rsidRPr="00944DFC" w:rsidRDefault="00155622">
            <w:pPr>
              <w:pStyle w:val="TableParagraph"/>
              <w:spacing w:line="259" w:lineRule="auto"/>
              <w:ind w:left="28" w:righ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FC">
              <w:rPr>
                <w:rFonts w:ascii="Times New Roman" w:hAnsi="Times New Roman" w:cs="Times New Roman"/>
                <w:b/>
                <w:sz w:val="24"/>
                <w:szCs w:val="24"/>
              </w:rPr>
              <w:t>5.1.5 Lectures Delivered in Summer/ Winter Schools, Refresher courses, Symposia,</w:t>
            </w:r>
            <w:r w:rsidRPr="00944DFC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944DFC">
              <w:rPr>
                <w:rFonts w:ascii="Times New Roman" w:hAnsi="Times New Roman" w:cs="Times New Roman"/>
                <w:b/>
                <w:sz w:val="24"/>
                <w:szCs w:val="24"/>
              </w:rPr>
              <w:t>Conference</w:t>
            </w:r>
          </w:p>
        </w:tc>
      </w:tr>
      <w:tr w:rsidR="008701C4" w:rsidRPr="00944DFC" w14:paraId="49664620" w14:textId="77777777" w:rsidTr="008011A6">
        <w:trPr>
          <w:gridAfter w:val="1"/>
          <w:wAfter w:w="41" w:type="dxa"/>
          <w:trHeight w:val="995"/>
        </w:trPr>
        <w:tc>
          <w:tcPr>
            <w:tcW w:w="1985" w:type="dxa"/>
            <w:gridSpan w:val="2"/>
          </w:tcPr>
          <w:p w14:paraId="17B1EDA7" w14:textId="77777777" w:rsidR="008701C4" w:rsidRPr="00944DFC" w:rsidRDefault="00155622">
            <w:pPr>
              <w:pStyle w:val="TableParagraph"/>
              <w:spacing w:before="2"/>
              <w:ind w:lef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FC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  <w:r w:rsidRPr="00944DF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44DFC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821" w:type="dxa"/>
            <w:gridSpan w:val="2"/>
          </w:tcPr>
          <w:p w14:paraId="1FF6DB50" w14:textId="77777777" w:rsidR="008701C4" w:rsidRPr="00944DFC" w:rsidRDefault="00155622">
            <w:pPr>
              <w:pStyle w:val="TableParagraph"/>
              <w:spacing w:line="261" w:lineRule="auto"/>
              <w:ind w:left="28" w:right="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FC">
              <w:rPr>
                <w:rFonts w:ascii="Times New Roman" w:hAnsi="Times New Roman" w:cs="Times New Roman"/>
                <w:b/>
                <w:sz w:val="24"/>
                <w:szCs w:val="24"/>
              </w:rPr>
              <w:t>No. of lectures</w:t>
            </w:r>
            <w:r w:rsidRPr="00944DFC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944DFC">
              <w:rPr>
                <w:rFonts w:ascii="Times New Roman" w:hAnsi="Times New Roman" w:cs="Times New Roman"/>
                <w:b/>
                <w:sz w:val="24"/>
                <w:szCs w:val="24"/>
              </w:rPr>
              <w:t>delivered</w:t>
            </w:r>
          </w:p>
        </w:tc>
        <w:tc>
          <w:tcPr>
            <w:tcW w:w="2266" w:type="dxa"/>
            <w:gridSpan w:val="2"/>
          </w:tcPr>
          <w:p w14:paraId="5C485604" w14:textId="77777777" w:rsidR="008701C4" w:rsidRPr="00944DFC" w:rsidRDefault="00155622">
            <w:pPr>
              <w:pStyle w:val="TableParagraph"/>
              <w:spacing w:line="261" w:lineRule="auto"/>
              <w:ind w:left="28" w:righ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FC">
              <w:rPr>
                <w:rFonts w:ascii="Times New Roman" w:hAnsi="Times New Roman" w:cs="Times New Roman"/>
                <w:b/>
                <w:sz w:val="24"/>
                <w:szCs w:val="24"/>
              </w:rPr>
              <w:t>Whether published in</w:t>
            </w:r>
            <w:r w:rsidRPr="00944DFC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="00852382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944DFC">
              <w:rPr>
                <w:rFonts w:ascii="Times New Roman" w:hAnsi="Times New Roman" w:cs="Times New Roman"/>
                <w:b/>
                <w:sz w:val="24"/>
                <w:szCs w:val="24"/>
              </w:rPr>
              <w:t>proceedings?</w:t>
            </w:r>
          </w:p>
        </w:tc>
        <w:tc>
          <w:tcPr>
            <w:tcW w:w="2552" w:type="dxa"/>
            <w:gridSpan w:val="2"/>
          </w:tcPr>
          <w:p w14:paraId="5E18BC01" w14:textId="77777777" w:rsidR="008701C4" w:rsidRPr="00944DFC" w:rsidRDefault="00155622">
            <w:pPr>
              <w:pStyle w:val="TableParagraph"/>
              <w:spacing w:line="259" w:lineRule="auto"/>
              <w:ind w:left="28" w:right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FC">
              <w:rPr>
                <w:rFonts w:ascii="Times New Roman" w:hAnsi="Times New Roman" w:cs="Times New Roman"/>
                <w:b/>
                <w:sz w:val="24"/>
                <w:szCs w:val="24"/>
              </w:rPr>
              <w:t>Page number of relevant</w:t>
            </w:r>
            <w:r w:rsidRPr="00944DFC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944DFC">
              <w:rPr>
                <w:rFonts w:ascii="Times New Roman" w:hAnsi="Times New Roman" w:cs="Times New Roman"/>
                <w:b/>
                <w:sz w:val="24"/>
                <w:szCs w:val="24"/>
              </w:rPr>
              <w:t>document in</w:t>
            </w:r>
            <w:r w:rsidRPr="00944DF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44DFC">
              <w:rPr>
                <w:rFonts w:ascii="Times New Roman" w:hAnsi="Times New Roman" w:cs="Times New Roman"/>
                <w:b/>
                <w:sz w:val="24"/>
                <w:szCs w:val="24"/>
              </w:rPr>
              <w:t>application*</w:t>
            </w:r>
          </w:p>
        </w:tc>
        <w:tc>
          <w:tcPr>
            <w:tcW w:w="2156" w:type="dxa"/>
            <w:gridSpan w:val="2"/>
          </w:tcPr>
          <w:p w14:paraId="75F1696C" w14:textId="77777777" w:rsidR="008701C4" w:rsidRPr="00944DFC" w:rsidRDefault="00155622">
            <w:pPr>
              <w:pStyle w:val="TableParagraph"/>
              <w:spacing w:line="261" w:lineRule="auto"/>
              <w:ind w:left="28" w:right="2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FC">
              <w:rPr>
                <w:rFonts w:ascii="Times New Roman" w:hAnsi="Times New Roman" w:cs="Times New Roman"/>
                <w:b/>
                <w:sz w:val="24"/>
                <w:szCs w:val="24"/>
              </w:rPr>
              <w:t>Marks Claimed by</w:t>
            </w:r>
            <w:r w:rsidRPr="00944DFC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944DFC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944DF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44DFC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</w:p>
        </w:tc>
      </w:tr>
      <w:tr w:rsidR="008701C4" w:rsidRPr="00944DFC" w14:paraId="39FFF3FB" w14:textId="77777777" w:rsidTr="008011A6">
        <w:trPr>
          <w:gridAfter w:val="1"/>
          <w:wAfter w:w="41" w:type="dxa"/>
          <w:trHeight w:val="438"/>
        </w:trPr>
        <w:tc>
          <w:tcPr>
            <w:tcW w:w="1985" w:type="dxa"/>
            <w:gridSpan w:val="2"/>
          </w:tcPr>
          <w:p w14:paraId="739D170F" w14:textId="77777777" w:rsidR="008701C4" w:rsidRPr="00944DFC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14:paraId="6C8A87B1" w14:textId="77777777" w:rsidR="008701C4" w:rsidRPr="00944DFC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 w14:paraId="19848B36" w14:textId="77777777" w:rsidR="008701C4" w:rsidRPr="00944DFC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0CDD5E7A" w14:textId="77777777" w:rsidR="008701C4" w:rsidRPr="00944DFC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2"/>
          </w:tcPr>
          <w:p w14:paraId="237E2937" w14:textId="77777777" w:rsidR="008701C4" w:rsidRPr="00944DFC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944DFC" w14:paraId="48C6C687" w14:textId="77777777" w:rsidTr="008011A6">
        <w:trPr>
          <w:gridAfter w:val="1"/>
          <w:wAfter w:w="41" w:type="dxa"/>
          <w:trHeight w:val="436"/>
        </w:trPr>
        <w:tc>
          <w:tcPr>
            <w:tcW w:w="1985" w:type="dxa"/>
            <w:gridSpan w:val="2"/>
          </w:tcPr>
          <w:p w14:paraId="2B3FA539" w14:textId="77777777" w:rsidR="008701C4" w:rsidRPr="00944DFC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14:paraId="43B248A9" w14:textId="77777777" w:rsidR="008701C4" w:rsidRPr="00944DFC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 w14:paraId="299A43C7" w14:textId="77777777" w:rsidR="008701C4" w:rsidRPr="00944DFC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1E26EE9B" w14:textId="77777777" w:rsidR="008701C4" w:rsidRPr="00944DFC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2"/>
          </w:tcPr>
          <w:p w14:paraId="569C6475" w14:textId="77777777" w:rsidR="008701C4" w:rsidRPr="00944DFC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944DFC" w14:paraId="709C7833" w14:textId="77777777" w:rsidTr="008011A6">
        <w:trPr>
          <w:gridAfter w:val="1"/>
          <w:wAfter w:w="41" w:type="dxa"/>
          <w:trHeight w:val="438"/>
        </w:trPr>
        <w:tc>
          <w:tcPr>
            <w:tcW w:w="1985" w:type="dxa"/>
            <w:gridSpan w:val="2"/>
          </w:tcPr>
          <w:p w14:paraId="0CBB03B6" w14:textId="77777777" w:rsidR="008701C4" w:rsidRPr="00944DFC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14:paraId="7D8A0859" w14:textId="77777777" w:rsidR="008701C4" w:rsidRPr="00944DFC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 w14:paraId="336F371E" w14:textId="77777777" w:rsidR="008701C4" w:rsidRPr="00944DFC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4CA24C3F" w14:textId="77777777" w:rsidR="008701C4" w:rsidRPr="00944DFC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2"/>
          </w:tcPr>
          <w:p w14:paraId="0953D845" w14:textId="77777777" w:rsidR="008701C4" w:rsidRPr="00944DFC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944DFC" w14:paraId="6EC0F649" w14:textId="77777777" w:rsidTr="008011A6">
        <w:trPr>
          <w:gridAfter w:val="1"/>
          <w:wAfter w:w="41" w:type="dxa"/>
          <w:trHeight w:val="438"/>
        </w:trPr>
        <w:tc>
          <w:tcPr>
            <w:tcW w:w="1985" w:type="dxa"/>
            <w:gridSpan w:val="2"/>
          </w:tcPr>
          <w:p w14:paraId="3DBC3204" w14:textId="77777777" w:rsidR="008701C4" w:rsidRPr="00944DFC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14:paraId="77D79619" w14:textId="77777777" w:rsidR="008701C4" w:rsidRPr="00944DFC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 w14:paraId="24A62456" w14:textId="77777777" w:rsidR="008701C4" w:rsidRPr="00944DFC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14CCB669" w14:textId="77777777" w:rsidR="008701C4" w:rsidRPr="00944DFC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2"/>
          </w:tcPr>
          <w:p w14:paraId="0C7E9258" w14:textId="77777777" w:rsidR="008701C4" w:rsidRPr="00944DFC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944DFC" w14:paraId="1EF424B3" w14:textId="77777777" w:rsidTr="008011A6">
        <w:trPr>
          <w:gridAfter w:val="1"/>
          <w:wAfter w:w="41" w:type="dxa"/>
          <w:trHeight w:val="439"/>
        </w:trPr>
        <w:tc>
          <w:tcPr>
            <w:tcW w:w="1985" w:type="dxa"/>
            <w:gridSpan w:val="2"/>
          </w:tcPr>
          <w:p w14:paraId="7BB530D2" w14:textId="77777777" w:rsidR="008701C4" w:rsidRPr="00944DFC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14:paraId="711EF47A" w14:textId="77777777" w:rsidR="008701C4" w:rsidRPr="00944DFC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 w14:paraId="4B95E6D4" w14:textId="77777777" w:rsidR="008701C4" w:rsidRPr="00944DFC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50C52C41" w14:textId="77777777" w:rsidR="008701C4" w:rsidRPr="00944DFC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2"/>
          </w:tcPr>
          <w:p w14:paraId="373FA044" w14:textId="77777777" w:rsidR="008701C4" w:rsidRPr="00944DFC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944DFC" w14:paraId="722093C5" w14:textId="77777777" w:rsidTr="008011A6">
        <w:trPr>
          <w:gridAfter w:val="1"/>
          <w:wAfter w:w="41" w:type="dxa"/>
          <w:trHeight w:val="438"/>
        </w:trPr>
        <w:tc>
          <w:tcPr>
            <w:tcW w:w="1985" w:type="dxa"/>
            <w:gridSpan w:val="2"/>
          </w:tcPr>
          <w:p w14:paraId="1730B242" w14:textId="77777777" w:rsidR="008701C4" w:rsidRPr="00944DFC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14:paraId="42334F8A" w14:textId="77777777" w:rsidR="008701C4" w:rsidRPr="00944DFC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 w14:paraId="457F3880" w14:textId="77777777" w:rsidR="008701C4" w:rsidRPr="00944DFC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3CA75866" w14:textId="77777777" w:rsidR="008701C4" w:rsidRPr="00944DFC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2"/>
          </w:tcPr>
          <w:p w14:paraId="7AF708FC" w14:textId="77777777" w:rsidR="008701C4" w:rsidRPr="00944DFC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1DFE1" w14:textId="77777777" w:rsidR="008701C4" w:rsidRDefault="008701C4">
      <w:pPr>
        <w:spacing w:before="8"/>
      </w:pPr>
    </w:p>
    <w:p w14:paraId="1C86A98F" w14:textId="77777777" w:rsidR="008701C4" w:rsidRDefault="00155622">
      <w:pPr>
        <w:pStyle w:val="BodyText"/>
        <w:spacing w:before="101" w:line="261" w:lineRule="auto"/>
        <w:ind w:left="240"/>
      </w:pPr>
      <w:r>
        <w:rPr>
          <w:spacing w:val="-1"/>
        </w:rPr>
        <w:t>*</w:t>
      </w:r>
      <w:r>
        <w:rPr>
          <w:spacing w:val="-11"/>
        </w:rPr>
        <w:t xml:space="preserve"> </w:t>
      </w:r>
      <w:r>
        <w:rPr>
          <w:spacing w:val="-1"/>
        </w:rPr>
        <w:t>Relevant</w:t>
      </w:r>
      <w:r>
        <w:rPr>
          <w:spacing w:val="-11"/>
        </w:rPr>
        <w:t xml:space="preserve"> </w:t>
      </w:r>
      <w:r>
        <w:rPr>
          <w:spacing w:val="-1"/>
        </w:rPr>
        <w:t>document</w:t>
      </w:r>
      <w:r>
        <w:rPr>
          <w:spacing w:val="-10"/>
        </w:rPr>
        <w:t xml:space="preserve"> </w:t>
      </w:r>
      <w:r>
        <w:rPr>
          <w:spacing w:val="-1"/>
        </w:rPr>
        <w:t>can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self-certified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lectures</w:t>
      </w:r>
      <w:r>
        <w:rPr>
          <w:spacing w:val="-9"/>
        </w:rPr>
        <w:t xml:space="preserve"> </w:t>
      </w:r>
      <w:r>
        <w:t>delivered</w:t>
      </w:r>
      <w:r>
        <w:rPr>
          <w:spacing w:val="-9"/>
        </w:rPr>
        <w:t xml:space="preserve"> </w:t>
      </w:r>
      <w:r>
        <w:t>along</w:t>
      </w:r>
      <w:r>
        <w:rPr>
          <w:spacing w:val="-1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Institution</w:t>
      </w:r>
      <w:r>
        <w:rPr>
          <w:spacing w:val="-10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delivered</w:t>
      </w:r>
    </w:p>
    <w:p w14:paraId="75239F39" w14:textId="77777777" w:rsidR="008701C4" w:rsidRDefault="008701C4">
      <w:pPr>
        <w:rPr>
          <w:sz w:val="20"/>
        </w:rPr>
      </w:pPr>
    </w:p>
    <w:p w14:paraId="72A04A76" w14:textId="77777777" w:rsidR="008701C4" w:rsidRDefault="008701C4">
      <w:pPr>
        <w:spacing w:before="11" w:after="1"/>
        <w:rPr>
          <w:sz w:val="23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1"/>
        <w:gridCol w:w="2127"/>
        <w:gridCol w:w="1224"/>
        <w:gridCol w:w="787"/>
        <w:gridCol w:w="2492"/>
        <w:gridCol w:w="1438"/>
      </w:tblGrid>
      <w:tr w:rsidR="008701C4" w:rsidRPr="00852382" w14:paraId="0C6996CB" w14:textId="77777777">
        <w:trPr>
          <w:trHeight w:val="950"/>
        </w:trPr>
        <w:tc>
          <w:tcPr>
            <w:tcW w:w="10809" w:type="dxa"/>
            <w:gridSpan w:val="6"/>
          </w:tcPr>
          <w:p w14:paraId="0A557B58" w14:textId="77777777" w:rsidR="008701C4" w:rsidRPr="00852382" w:rsidRDefault="00155622">
            <w:pPr>
              <w:pStyle w:val="TableParagraph"/>
              <w:spacing w:before="122" w:line="256" w:lineRule="auto"/>
              <w:ind w:left="972" w:hanging="8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82">
              <w:rPr>
                <w:rFonts w:ascii="Times New Roman" w:hAnsi="Times New Roman" w:cs="Times New Roman"/>
                <w:b/>
                <w:sz w:val="24"/>
                <w:szCs w:val="24"/>
              </w:rPr>
              <w:t>5.1.6</w:t>
            </w:r>
            <w:r w:rsidRPr="0085238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52382">
              <w:rPr>
                <w:rFonts w:ascii="Times New Roman" w:hAnsi="Times New Roman" w:cs="Times New Roman"/>
                <w:b/>
                <w:sz w:val="24"/>
                <w:szCs w:val="24"/>
              </w:rPr>
              <w:t>Seminar / Symposium organized as Chairman/Organizing Secretary/</w:t>
            </w:r>
            <w:r w:rsidRPr="00852382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852382">
              <w:rPr>
                <w:rFonts w:ascii="Times New Roman" w:hAnsi="Times New Roman" w:cs="Times New Roman"/>
                <w:b/>
                <w:sz w:val="24"/>
                <w:szCs w:val="24"/>
              </w:rPr>
              <w:t>Convener</w:t>
            </w:r>
          </w:p>
        </w:tc>
      </w:tr>
      <w:tr w:rsidR="008701C4" w:rsidRPr="00852382" w14:paraId="26360035" w14:textId="77777777">
        <w:trPr>
          <w:trHeight w:val="1274"/>
        </w:trPr>
        <w:tc>
          <w:tcPr>
            <w:tcW w:w="2741" w:type="dxa"/>
          </w:tcPr>
          <w:p w14:paraId="49CAA996" w14:textId="77777777" w:rsidR="008701C4" w:rsidRPr="00852382" w:rsidRDefault="00155622" w:rsidP="00E2413F">
            <w:pPr>
              <w:pStyle w:val="TableParagraph"/>
              <w:spacing w:before="218" w:line="259" w:lineRule="auto"/>
              <w:ind w:left="427"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82">
              <w:rPr>
                <w:rFonts w:ascii="Times New Roman" w:hAnsi="Times New Roman" w:cs="Times New Roman"/>
                <w:b/>
                <w:sz w:val="24"/>
                <w:szCs w:val="24"/>
              </w:rPr>
              <w:t>Name of Seminar /</w:t>
            </w:r>
            <w:r w:rsidRPr="00852382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52382">
              <w:rPr>
                <w:rFonts w:ascii="Times New Roman" w:hAnsi="Times New Roman" w:cs="Times New Roman"/>
                <w:b/>
                <w:sz w:val="24"/>
                <w:szCs w:val="24"/>
              </w:rPr>
              <w:t>Symposium</w:t>
            </w:r>
            <w:r w:rsidRPr="0085238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52382">
              <w:rPr>
                <w:rFonts w:ascii="Times New Roman" w:hAnsi="Times New Roman" w:cs="Times New Roman"/>
                <w:b/>
                <w:sz w:val="24"/>
                <w:szCs w:val="24"/>
              </w:rPr>
              <w:t>organized</w:t>
            </w:r>
          </w:p>
        </w:tc>
        <w:tc>
          <w:tcPr>
            <w:tcW w:w="2127" w:type="dxa"/>
          </w:tcPr>
          <w:p w14:paraId="7ED8B009" w14:textId="77777777" w:rsidR="008701C4" w:rsidRPr="00852382" w:rsidRDefault="00155622" w:rsidP="00E2413F">
            <w:pPr>
              <w:pStyle w:val="TableParagraph"/>
              <w:spacing w:before="201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82">
              <w:rPr>
                <w:rFonts w:ascii="Times New Roman" w:hAnsi="Times New Roman" w:cs="Times New Roman"/>
                <w:b/>
                <w:sz w:val="24"/>
                <w:szCs w:val="24"/>
              </w:rPr>
              <w:t>Sponsoring</w:t>
            </w:r>
            <w:r w:rsidRPr="0085238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52382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1224" w:type="dxa"/>
          </w:tcPr>
          <w:p w14:paraId="59E65396" w14:textId="77777777" w:rsidR="008701C4" w:rsidRPr="00852382" w:rsidRDefault="008701C4" w:rsidP="00E2413F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18751" w14:textId="77777777" w:rsidR="008701C4" w:rsidRPr="00852382" w:rsidRDefault="00155622" w:rsidP="00E2413F">
            <w:pPr>
              <w:pStyle w:val="TableParagraph"/>
              <w:spacing w:line="261" w:lineRule="auto"/>
              <w:ind w:left="136" w:right="106" w:firstLine="1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82">
              <w:rPr>
                <w:rFonts w:ascii="Times New Roman" w:hAnsi="Times New Roman" w:cs="Times New Roman"/>
                <w:b/>
                <w:sz w:val="24"/>
                <w:szCs w:val="24"/>
              </w:rPr>
              <w:t>Role of</w:t>
            </w:r>
            <w:r w:rsidRPr="0085238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52382">
              <w:rPr>
                <w:rFonts w:ascii="Times New Roman" w:hAnsi="Times New Roman" w:cs="Times New Roman"/>
                <w:b/>
                <w:sz w:val="24"/>
                <w:szCs w:val="24"/>
              </w:rPr>
              <w:t>applicant</w:t>
            </w:r>
          </w:p>
        </w:tc>
        <w:tc>
          <w:tcPr>
            <w:tcW w:w="787" w:type="dxa"/>
          </w:tcPr>
          <w:p w14:paraId="455128DC" w14:textId="77777777" w:rsidR="008701C4" w:rsidRPr="00852382" w:rsidRDefault="008701C4" w:rsidP="00E2413F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95244" w14:textId="77777777" w:rsidR="008701C4" w:rsidRPr="00852382" w:rsidRDefault="00155622" w:rsidP="00E2413F">
            <w:pPr>
              <w:pStyle w:val="TableParagraph"/>
              <w:ind w:left="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82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492" w:type="dxa"/>
          </w:tcPr>
          <w:p w14:paraId="75F5EC71" w14:textId="77777777" w:rsidR="008701C4" w:rsidRPr="00852382" w:rsidRDefault="00155622" w:rsidP="00E2413F">
            <w:pPr>
              <w:pStyle w:val="TableParagraph"/>
              <w:spacing w:before="139" w:line="259" w:lineRule="auto"/>
              <w:ind w:left="158" w:right="152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82">
              <w:rPr>
                <w:rFonts w:ascii="Times New Roman" w:hAnsi="Times New Roman" w:cs="Times New Roman"/>
                <w:b/>
                <w:sz w:val="24"/>
                <w:szCs w:val="24"/>
              </w:rPr>
              <w:t>Page number of</w:t>
            </w:r>
            <w:r w:rsidRPr="0085238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52382">
              <w:rPr>
                <w:rFonts w:ascii="Times New Roman" w:hAnsi="Times New Roman" w:cs="Times New Roman"/>
                <w:b/>
                <w:sz w:val="24"/>
                <w:szCs w:val="24"/>
              </w:rPr>
              <w:t>relevant document in</w:t>
            </w:r>
            <w:r w:rsidRPr="00852382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852382"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1438" w:type="dxa"/>
          </w:tcPr>
          <w:p w14:paraId="767CA0E9" w14:textId="77777777" w:rsidR="008701C4" w:rsidRPr="00852382" w:rsidRDefault="00155622" w:rsidP="00E2413F">
            <w:pPr>
              <w:pStyle w:val="TableParagraph"/>
              <w:spacing w:line="259" w:lineRule="auto"/>
              <w:ind w:left="156" w:right="147" w:firstLin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82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  <w:r w:rsidRPr="0085238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52382">
              <w:rPr>
                <w:rFonts w:ascii="Times New Roman" w:hAnsi="Times New Roman" w:cs="Times New Roman"/>
                <w:b/>
                <w:sz w:val="24"/>
                <w:szCs w:val="24"/>
              </w:rPr>
              <w:t>Claimed by</w:t>
            </w:r>
            <w:r w:rsidRPr="00852382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852382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85238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52382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</w:p>
        </w:tc>
      </w:tr>
      <w:tr w:rsidR="008701C4" w:rsidRPr="00852382" w14:paraId="2836CC4E" w14:textId="77777777">
        <w:trPr>
          <w:trHeight w:val="436"/>
        </w:trPr>
        <w:tc>
          <w:tcPr>
            <w:tcW w:w="2741" w:type="dxa"/>
          </w:tcPr>
          <w:p w14:paraId="00B2CAF2" w14:textId="77777777" w:rsidR="008701C4" w:rsidRPr="00852382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2069A6" w14:textId="77777777" w:rsidR="008701C4" w:rsidRPr="00852382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0481E6F1" w14:textId="77777777" w:rsidR="008701C4" w:rsidRPr="00852382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14:paraId="06855E22" w14:textId="77777777" w:rsidR="008701C4" w:rsidRPr="00852382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14:paraId="4578E2C4" w14:textId="77777777" w:rsidR="008701C4" w:rsidRPr="00852382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49A05DAF" w14:textId="77777777" w:rsidR="008701C4" w:rsidRPr="00852382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852382" w14:paraId="394ABDA2" w14:textId="77777777">
        <w:trPr>
          <w:trHeight w:val="438"/>
        </w:trPr>
        <w:tc>
          <w:tcPr>
            <w:tcW w:w="2741" w:type="dxa"/>
          </w:tcPr>
          <w:p w14:paraId="59489BFC" w14:textId="77777777" w:rsidR="008701C4" w:rsidRPr="00852382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94EF9B" w14:textId="77777777" w:rsidR="008701C4" w:rsidRPr="00852382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59B8FE13" w14:textId="77777777" w:rsidR="008701C4" w:rsidRPr="00852382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14:paraId="28F806E8" w14:textId="77777777" w:rsidR="008701C4" w:rsidRPr="00852382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14:paraId="4E2DAA41" w14:textId="77777777" w:rsidR="008701C4" w:rsidRPr="00852382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48E94D63" w14:textId="77777777" w:rsidR="008701C4" w:rsidRPr="00852382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852382" w14:paraId="7F2D60EC" w14:textId="77777777">
        <w:trPr>
          <w:trHeight w:val="438"/>
        </w:trPr>
        <w:tc>
          <w:tcPr>
            <w:tcW w:w="2741" w:type="dxa"/>
          </w:tcPr>
          <w:p w14:paraId="0359D48F" w14:textId="77777777" w:rsidR="008701C4" w:rsidRPr="00852382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3C2A39" w14:textId="77777777" w:rsidR="008701C4" w:rsidRPr="00852382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272C8FFF" w14:textId="77777777" w:rsidR="008701C4" w:rsidRPr="00852382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14:paraId="739CE175" w14:textId="77777777" w:rsidR="008701C4" w:rsidRPr="00852382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14:paraId="64822BB4" w14:textId="77777777" w:rsidR="008701C4" w:rsidRPr="00852382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70D38F4D" w14:textId="77777777" w:rsidR="008701C4" w:rsidRPr="00852382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852382" w14:paraId="52467060" w14:textId="77777777">
        <w:trPr>
          <w:trHeight w:val="438"/>
        </w:trPr>
        <w:tc>
          <w:tcPr>
            <w:tcW w:w="2741" w:type="dxa"/>
          </w:tcPr>
          <w:p w14:paraId="0AEC49EE" w14:textId="77777777" w:rsidR="008701C4" w:rsidRPr="00852382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DCDD3E" w14:textId="77777777" w:rsidR="008701C4" w:rsidRPr="00852382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25206CB1" w14:textId="77777777" w:rsidR="008701C4" w:rsidRPr="00852382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14:paraId="67F67B9E" w14:textId="77777777" w:rsidR="008701C4" w:rsidRPr="00852382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14:paraId="75F15AE0" w14:textId="77777777" w:rsidR="008701C4" w:rsidRPr="00852382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47383497" w14:textId="77777777" w:rsidR="008701C4" w:rsidRPr="00852382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5205D0" w14:textId="77777777" w:rsidR="008701C4" w:rsidRDefault="008701C4">
      <w:pPr>
        <w:rPr>
          <w:sz w:val="20"/>
        </w:rPr>
      </w:pPr>
    </w:p>
    <w:p w14:paraId="2CB5EED4" w14:textId="77777777" w:rsidR="008701C4" w:rsidRDefault="008701C4">
      <w:pPr>
        <w:spacing w:before="1" w:after="1"/>
        <w:rPr>
          <w:sz w:val="11"/>
        </w:rPr>
      </w:pPr>
    </w:p>
    <w:tbl>
      <w:tblPr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0"/>
        <w:gridCol w:w="2268"/>
        <w:gridCol w:w="2551"/>
        <w:gridCol w:w="1734"/>
      </w:tblGrid>
      <w:tr w:rsidR="008701C4" w:rsidRPr="00482DBD" w14:paraId="176AA6F9" w14:textId="77777777" w:rsidTr="006B652B">
        <w:trPr>
          <w:trHeight w:val="326"/>
        </w:trPr>
        <w:tc>
          <w:tcPr>
            <w:tcW w:w="107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1501" w14:textId="77777777" w:rsidR="008701C4" w:rsidRPr="00482DBD" w:rsidRDefault="00155622">
            <w:pPr>
              <w:pStyle w:val="TableParagraph"/>
              <w:spacing w:line="306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5.1.7</w:t>
            </w:r>
            <w:r w:rsidRPr="00482DBD">
              <w:rPr>
                <w:rFonts w:ascii="Times New Roman" w:hAnsi="Times New Roman" w:cs="Times New Roman"/>
                <w:b/>
                <w:spacing w:val="57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Innovation</w:t>
            </w:r>
            <w:r w:rsidRPr="00482DB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482DB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</w:tr>
      <w:tr w:rsidR="008701C4" w:rsidRPr="00482DBD" w14:paraId="3C67247D" w14:textId="77777777" w:rsidTr="006B652B">
        <w:trPr>
          <w:trHeight w:val="143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6F9A" w14:textId="77777777" w:rsidR="008701C4" w:rsidRPr="00482DBD" w:rsidRDefault="00155622" w:rsidP="00E2413F">
            <w:pPr>
              <w:pStyle w:val="TableParagraph"/>
              <w:spacing w:before="2"/>
              <w:ind w:left="1302" w:right="12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  <w:r w:rsidRPr="00482DB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482DB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  <w:p w14:paraId="668A5C48" w14:textId="77777777" w:rsidR="008701C4" w:rsidRPr="00482DBD" w:rsidRDefault="00155622" w:rsidP="00E2413F">
            <w:pPr>
              <w:pStyle w:val="TableParagraph"/>
              <w:spacing w:before="179" w:line="259" w:lineRule="auto"/>
              <w:ind w:left="119" w:righ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(Development of an e-Course, MOOCS, a</w:t>
            </w:r>
            <w:r w:rsidRPr="00482DBD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Module,</w:t>
            </w:r>
            <w:r w:rsidRPr="00482DB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482D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Teaching Model,</w:t>
            </w:r>
            <w:r w:rsidRPr="00482D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482DB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Case</w:t>
            </w:r>
            <w:r w:rsidRPr="00482D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Study,</w:t>
            </w:r>
            <w:r w:rsidRPr="00482DB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any other)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2160" w14:textId="77777777" w:rsidR="008701C4" w:rsidRPr="00482DBD" w:rsidRDefault="008701C4" w:rsidP="00E2413F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45D4E" w14:textId="77777777" w:rsidR="008701C4" w:rsidRPr="00482DBD" w:rsidRDefault="00155622" w:rsidP="00E2413F">
            <w:pPr>
              <w:pStyle w:val="TableParagraph"/>
              <w:spacing w:line="261" w:lineRule="auto"/>
              <w:ind w:left="755" w:right="440" w:hanging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Details of the</w:t>
            </w:r>
            <w:r w:rsidRPr="00482DBD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55B9" w14:textId="77777777" w:rsidR="008701C4" w:rsidRPr="00482DBD" w:rsidRDefault="00155622" w:rsidP="00E2413F">
            <w:pPr>
              <w:pStyle w:val="TableParagraph"/>
              <w:spacing w:before="218" w:line="259" w:lineRule="auto"/>
              <w:ind w:left="190" w:right="180" w:firstLin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Page number of</w:t>
            </w:r>
            <w:r w:rsidRPr="00482D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relevant document in</w:t>
            </w:r>
            <w:r w:rsidRPr="00482DBD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729F" w14:textId="77777777" w:rsidR="008701C4" w:rsidRPr="00482DBD" w:rsidRDefault="00155622" w:rsidP="00E2413F">
            <w:pPr>
              <w:pStyle w:val="TableParagraph"/>
              <w:spacing w:before="218" w:line="259" w:lineRule="auto"/>
              <w:ind w:left="145" w:right="128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  <w:r w:rsidRPr="00482D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Claimed by</w:t>
            </w:r>
            <w:r w:rsidRPr="00482D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482DBD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</w:p>
        </w:tc>
      </w:tr>
      <w:tr w:rsidR="008701C4" w:rsidRPr="00482DBD" w14:paraId="4782DA8F" w14:textId="77777777" w:rsidTr="006B652B">
        <w:trPr>
          <w:trHeight w:val="51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AA5F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EBFC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E47B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3CE5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482DBD" w14:paraId="3A1E8F22" w14:textId="77777777" w:rsidTr="006B652B">
        <w:trPr>
          <w:trHeight w:val="513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70BA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3BB3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41B6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9B18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482DBD" w14:paraId="3FE03459" w14:textId="77777777" w:rsidTr="006B652B">
        <w:trPr>
          <w:trHeight w:val="516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D3A9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CFBC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5B3B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AAB2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482DBD" w14:paraId="2A778299" w14:textId="77777777" w:rsidTr="006B652B">
        <w:trPr>
          <w:trHeight w:val="513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1154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7292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2794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18C0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DA035F" w14:textId="77777777" w:rsidR="008701C4" w:rsidRPr="00482DBD" w:rsidRDefault="00155622">
      <w:pPr>
        <w:pStyle w:val="Heading1"/>
        <w:spacing w:before="82"/>
        <w:rPr>
          <w:rFonts w:ascii="Times New Roman" w:hAnsi="Times New Roman" w:cs="Times New Roman"/>
        </w:rPr>
      </w:pPr>
      <w:r w:rsidRPr="00482DBD">
        <w:rPr>
          <w:rFonts w:ascii="Times New Roman" w:hAnsi="Times New Roman" w:cs="Times New Roman"/>
        </w:rPr>
        <w:t>OR</w:t>
      </w:r>
    </w:p>
    <w:p w14:paraId="57C01A8B" w14:textId="77777777" w:rsidR="008701C4" w:rsidRDefault="008701C4">
      <w:pPr>
        <w:spacing w:before="9"/>
        <w:rPr>
          <w:b/>
          <w:sz w:val="15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267"/>
        <w:gridCol w:w="1153"/>
        <w:gridCol w:w="766"/>
        <w:gridCol w:w="757"/>
        <w:gridCol w:w="1060"/>
        <w:gridCol w:w="248"/>
        <w:gridCol w:w="978"/>
        <w:gridCol w:w="1610"/>
        <w:gridCol w:w="441"/>
        <w:gridCol w:w="1339"/>
      </w:tblGrid>
      <w:tr w:rsidR="008701C4" w:rsidRPr="00482DBD" w14:paraId="164FC7FC" w14:textId="77777777">
        <w:trPr>
          <w:trHeight w:val="595"/>
        </w:trPr>
        <w:tc>
          <w:tcPr>
            <w:tcW w:w="10739" w:type="dxa"/>
            <w:gridSpan w:val="11"/>
          </w:tcPr>
          <w:p w14:paraId="7FC727D3" w14:textId="77777777" w:rsidR="008701C4" w:rsidRPr="00482DBD" w:rsidRDefault="00155622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  <w:r w:rsidRPr="00482DBD">
              <w:rPr>
                <w:rFonts w:ascii="Times New Roman" w:hAnsi="Times New Roman" w:cs="Times New Roman"/>
                <w:b/>
                <w:spacing w:val="60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Research</w:t>
            </w:r>
            <w:r w:rsidRPr="00482DB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as</w:t>
            </w:r>
            <w:r w:rsidRPr="00482DB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Major</w:t>
            </w:r>
            <w:r w:rsidRPr="00482DB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Function</w:t>
            </w:r>
          </w:p>
        </w:tc>
      </w:tr>
      <w:tr w:rsidR="008701C4" w:rsidRPr="00482DBD" w14:paraId="5F0B214C" w14:textId="77777777">
        <w:trPr>
          <w:trHeight w:val="517"/>
        </w:trPr>
        <w:tc>
          <w:tcPr>
            <w:tcW w:w="10739" w:type="dxa"/>
            <w:gridSpan w:val="11"/>
          </w:tcPr>
          <w:p w14:paraId="0DB7CB9E" w14:textId="77777777" w:rsidR="008701C4" w:rsidRPr="00482DBD" w:rsidRDefault="00155622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5.1.1 </w:t>
            </w:r>
            <w:r w:rsidRPr="00482D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Research</w:t>
            </w:r>
            <w:r w:rsidRPr="00482DB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Projects</w:t>
            </w:r>
          </w:p>
        </w:tc>
      </w:tr>
      <w:tr w:rsidR="008701C4" w:rsidRPr="00482DBD" w14:paraId="016A123D" w14:textId="77777777" w:rsidTr="00996619">
        <w:trPr>
          <w:trHeight w:val="1274"/>
        </w:trPr>
        <w:tc>
          <w:tcPr>
            <w:tcW w:w="2387" w:type="dxa"/>
            <w:gridSpan w:val="2"/>
          </w:tcPr>
          <w:p w14:paraId="49094397" w14:textId="77777777" w:rsidR="008701C4" w:rsidRPr="00482DBD" w:rsidRDefault="008701C4" w:rsidP="00E2413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72CFAD" w14:textId="77777777" w:rsidR="008701C4" w:rsidRPr="00482DBD" w:rsidRDefault="00155622" w:rsidP="00E2413F">
            <w:pPr>
              <w:pStyle w:val="TableParagraph"/>
              <w:ind w:left="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Pr="00482DB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482DB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482DB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1919" w:type="dxa"/>
            <w:gridSpan w:val="2"/>
          </w:tcPr>
          <w:p w14:paraId="6695CED3" w14:textId="77777777" w:rsidR="008701C4" w:rsidRPr="00482DBD" w:rsidRDefault="00155622" w:rsidP="00996619">
            <w:pPr>
              <w:pStyle w:val="TableParagraph"/>
              <w:spacing w:line="259" w:lineRule="auto"/>
              <w:ind w:left="79" w:right="483" w:firstLin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Level of</w:t>
            </w:r>
            <w:r w:rsidRPr="00482D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association</w:t>
            </w:r>
            <w:r w:rsidRPr="00482DBD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(PI/Co-PI /</w:t>
            </w:r>
            <w:r w:rsidRPr="00482DBD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Associate)</w:t>
            </w:r>
          </w:p>
        </w:tc>
        <w:tc>
          <w:tcPr>
            <w:tcW w:w="1817" w:type="dxa"/>
            <w:gridSpan w:val="2"/>
          </w:tcPr>
          <w:p w14:paraId="1C2C7096" w14:textId="77777777" w:rsidR="008701C4" w:rsidRPr="00482DBD" w:rsidRDefault="00155622" w:rsidP="00996619">
            <w:pPr>
              <w:pStyle w:val="TableParagraph"/>
              <w:spacing w:before="59" w:line="261" w:lineRule="auto"/>
              <w:ind w:left="139" w:right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Sponsoring</w:t>
            </w:r>
            <w:r w:rsidRPr="00482D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1226" w:type="dxa"/>
            <w:gridSpan w:val="2"/>
          </w:tcPr>
          <w:p w14:paraId="6FE7EE99" w14:textId="77777777" w:rsidR="008701C4" w:rsidRPr="00482DBD" w:rsidRDefault="008701C4" w:rsidP="00E2413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9680E" w14:textId="77777777" w:rsidR="008701C4" w:rsidRPr="00482DBD" w:rsidRDefault="00155622" w:rsidP="00E2413F">
            <w:pPr>
              <w:pStyle w:val="TableParagraph"/>
              <w:ind w:left="1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2051" w:type="dxa"/>
            <w:gridSpan w:val="2"/>
          </w:tcPr>
          <w:p w14:paraId="76D9C051" w14:textId="77777777" w:rsidR="008701C4" w:rsidRPr="00482DBD" w:rsidRDefault="00155622" w:rsidP="00E2413F">
            <w:pPr>
              <w:pStyle w:val="TableParagraph"/>
              <w:spacing w:line="259" w:lineRule="auto"/>
              <w:ind w:left="224" w:right="2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Page number of</w:t>
            </w:r>
            <w:r w:rsidRPr="00482D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relevant</w:t>
            </w:r>
            <w:r w:rsidRPr="00482D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document in</w:t>
            </w:r>
            <w:r w:rsidRPr="00482D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1339" w:type="dxa"/>
          </w:tcPr>
          <w:p w14:paraId="1AB3DE76" w14:textId="77777777" w:rsidR="008701C4" w:rsidRPr="00482DBD" w:rsidRDefault="00155622" w:rsidP="00E2413F">
            <w:pPr>
              <w:pStyle w:val="TableParagraph"/>
              <w:spacing w:line="259" w:lineRule="auto"/>
              <w:ind w:left="98" w:right="106"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  <w:r w:rsidRPr="00482D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Claimed by</w:t>
            </w:r>
            <w:r w:rsidRPr="00482DBD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482D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</w:p>
        </w:tc>
      </w:tr>
      <w:tr w:rsidR="008701C4" w:rsidRPr="00482DBD" w14:paraId="1E6BE5EF" w14:textId="77777777" w:rsidTr="00996619">
        <w:trPr>
          <w:trHeight w:val="438"/>
        </w:trPr>
        <w:tc>
          <w:tcPr>
            <w:tcW w:w="2387" w:type="dxa"/>
            <w:gridSpan w:val="2"/>
          </w:tcPr>
          <w:p w14:paraId="5D4A5891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14:paraId="0834AB8A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14:paraId="67A58B8C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14:paraId="54E75F76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</w:tcPr>
          <w:p w14:paraId="4B461765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5AFC5C40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482DBD" w14:paraId="75BD1E37" w14:textId="77777777" w:rsidTr="00996619">
        <w:trPr>
          <w:trHeight w:val="438"/>
        </w:trPr>
        <w:tc>
          <w:tcPr>
            <w:tcW w:w="2387" w:type="dxa"/>
            <w:gridSpan w:val="2"/>
          </w:tcPr>
          <w:p w14:paraId="2C60BDC5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14:paraId="165CEE09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14:paraId="06247CFB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14:paraId="40DB5504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</w:tcPr>
          <w:p w14:paraId="39595E42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3481E1B8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482DBD" w14:paraId="36ECD31A" w14:textId="77777777" w:rsidTr="00996619">
        <w:trPr>
          <w:trHeight w:val="437"/>
        </w:trPr>
        <w:tc>
          <w:tcPr>
            <w:tcW w:w="2387" w:type="dxa"/>
            <w:gridSpan w:val="2"/>
          </w:tcPr>
          <w:p w14:paraId="733D2408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 w14:paraId="0B9C3115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14:paraId="0213B4F2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</w:tcPr>
          <w:p w14:paraId="491151E0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</w:tcPr>
          <w:p w14:paraId="387ECD6D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739BB147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482DBD" w14:paraId="4D4BFDB7" w14:textId="77777777">
        <w:trPr>
          <w:trHeight w:val="594"/>
        </w:trPr>
        <w:tc>
          <w:tcPr>
            <w:tcW w:w="10739" w:type="dxa"/>
            <w:gridSpan w:val="11"/>
          </w:tcPr>
          <w:p w14:paraId="366B4BE9" w14:textId="77777777" w:rsidR="008701C4" w:rsidRPr="00482DBD" w:rsidRDefault="00155622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5.1.2</w:t>
            </w:r>
            <w:r w:rsidRPr="00482DBD">
              <w:rPr>
                <w:rFonts w:ascii="Times New Roman" w:hAnsi="Times New Roman" w:cs="Times New Roman"/>
                <w:b/>
                <w:spacing w:val="61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Research</w:t>
            </w:r>
            <w:r w:rsidRPr="00482DB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Guidance</w:t>
            </w:r>
            <w:r w:rsidRPr="00482DB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as</w:t>
            </w:r>
            <w:r w:rsidRPr="00482DB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Major</w:t>
            </w:r>
            <w:r w:rsidRPr="00482DB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Guide</w:t>
            </w:r>
            <w:r w:rsidRPr="00482DB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Pr="00482DB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Co-Guide</w:t>
            </w:r>
          </w:p>
        </w:tc>
      </w:tr>
      <w:tr w:rsidR="008701C4" w:rsidRPr="00482DBD" w14:paraId="1DE19E8D" w14:textId="77777777">
        <w:trPr>
          <w:trHeight w:val="995"/>
        </w:trPr>
        <w:tc>
          <w:tcPr>
            <w:tcW w:w="2120" w:type="dxa"/>
          </w:tcPr>
          <w:p w14:paraId="775127AC" w14:textId="77777777" w:rsidR="008701C4" w:rsidRPr="00482DBD" w:rsidRDefault="008701C4" w:rsidP="00DF749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6BFBA6" w14:textId="77777777" w:rsidR="008701C4" w:rsidRPr="00482DBD" w:rsidRDefault="00155622" w:rsidP="00DF7495">
            <w:pPr>
              <w:pStyle w:val="TableParagraph"/>
              <w:ind w:left="2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Pr="00482DB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482DB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Student</w:t>
            </w:r>
          </w:p>
        </w:tc>
        <w:tc>
          <w:tcPr>
            <w:tcW w:w="1420" w:type="dxa"/>
            <w:gridSpan w:val="2"/>
          </w:tcPr>
          <w:p w14:paraId="6CA20D68" w14:textId="77777777" w:rsidR="008701C4" w:rsidRPr="00482DBD" w:rsidRDefault="00155622" w:rsidP="00DF7495">
            <w:pPr>
              <w:pStyle w:val="TableParagraph"/>
              <w:spacing w:before="138" w:line="261" w:lineRule="auto"/>
              <w:ind w:left="60" w:righ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  <w:r w:rsidRPr="00482D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1523" w:type="dxa"/>
            <w:gridSpan w:val="2"/>
          </w:tcPr>
          <w:p w14:paraId="1FE94399" w14:textId="77777777" w:rsidR="008701C4" w:rsidRPr="00482DBD" w:rsidRDefault="00155622" w:rsidP="00DF7495">
            <w:pPr>
              <w:pStyle w:val="TableParagraph"/>
              <w:spacing w:before="138" w:line="261" w:lineRule="auto"/>
              <w:ind w:left="58" w:right="1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Year of</w:t>
            </w:r>
            <w:r w:rsidRPr="00482D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Completion</w:t>
            </w:r>
          </w:p>
        </w:tc>
        <w:tc>
          <w:tcPr>
            <w:tcW w:w="1308" w:type="dxa"/>
            <w:gridSpan w:val="2"/>
          </w:tcPr>
          <w:p w14:paraId="52D2FEF3" w14:textId="77777777" w:rsidR="008701C4" w:rsidRPr="00482DBD" w:rsidRDefault="00155622" w:rsidP="00DF7495">
            <w:pPr>
              <w:pStyle w:val="TableParagraph"/>
              <w:spacing w:line="259" w:lineRule="auto"/>
              <w:ind w:left="186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Major</w:t>
            </w:r>
            <w:r w:rsidRPr="00482D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Guide or</w:t>
            </w:r>
            <w:r w:rsidRPr="00482D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Co-Guide</w:t>
            </w:r>
          </w:p>
        </w:tc>
        <w:tc>
          <w:tcPr>
            <w:tcW w:w="2588" w:type="dxa"/>
            <w:gridSpan w:val="2"/>
          </w:tcPr>
          <w:p w14:paraId="038B9D3A" w14:textId="77777777" w:rsidR="008701C4" w:rsidRPr="00482DBD" w:rsidRDefault="00155622" w:rsidP="00DF7495">
            <w:pPr>
              <w:pStyle w:val="TableParagraph"/>
              <w:spacing w:line="259" w:lineRule="auto"/>
              <w:ind w:left="201" w:right="205" w:firstLin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Page number of</w:t>
            </w:r>
            <w:r w:rsidRPr="00482D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relevant document in</w:t>
            </w:r>
            <w:r w:rsidRPr="00482DBD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1780" w:type="dxa"/>
            <w:gridSpan w:val="2"/>
          </w:tcPr>
          <w:p w14:paraId="1E1B7198" w14:textId="77777777" w:rsidR="008701C4" w:rsidRPr="00482DBD" w:rsidRDefault="00155622" w:rsidP="00DF7495">
            <w:pPr>
              <w:pStyle w:val="TableParagraph"/>
              <w:spacing w:line="259" w:lineRule="auto"/>
              <w:ind w:left="124"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Marks Claimed</w:t>
            </w:r>
            <w:r w:rsidRPr="00482DBD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by the</w:t>
            </w:r>
            <w:r w:rsidRPr="00482D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</w:p>
        </w:tc>
      </w:tr>
      <w:tr w:rsidR="008701C4" w:rsidRPr="00482DBD" w14:paraId="3C3EF14B" w14:textId="77777777">
        <w:trPr>
          <w:trHeight w:val="436"/>
        </w:trPr>
        <w:tc>
          <w:tcPr>
            <w:tcW w:w="2120" w:type="dxa"/>
          </w:tcPr>
          <w:p w14:paraId="738C41E4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14:paraId="66C8AA48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</w:tcPr>
          <w:p w14:paraId="3B398012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14:paraId="27F30C4E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</w:tcPr>
          <w:p w14:paraId="322BD70A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14:paraId="56E57824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482DBD" w14:paraId="7D78189D" w14:textId="77777777">
        <w:trPr>
          <w:trHeight w:val="439"/>
        </w:trPr>
        <w:tc>
          <w:tcPr>
            <w:tcW w:w="2120" w:type="dxa"/>
          </w:tcPr>
          <w:p w14:paraId="55BB9985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14:paraId="18FD63E7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</w:tcPr>
          <w:p w14:paraId="4BEE4D90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14:paraId="10227371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</w:tcPr>
          <w:p w14:paraId="14B37FA2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14:paraId="45342B90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482DBD" w14:paraId="1FED6533" w14:textId="77777777">
        <w:trPr>
          <w:trHeight w:val="438"/>
        </w:trPr>
        <w:tc>
          <w:tcPr>
            <w:tcW w:w="2120" w:type="dxa"/>
          </w:tcPr>
          <w:p w14:paraId="03552F0F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14:paraId="75FAF4D7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</w:tcPr>
          <w:p w14:paraId="378FC442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14:paraId="2168F4F7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</w:tcPr>
          <w:p w14:paraId="528A6B2A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14:paraId="233E1662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482DBD" w14:paraId="17BC76D2" w14:textId="77777777">
        <w:trPr>
          <w:trHeight w:val="438"/>
        </w:trPr>
        <w:tc>
          <w:tcPr>
            <w:tcW w:w="2120" w:type="dxa"/>
          </w:tcPr>
          <w:p w14:paraId="715026D2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14:paraId="2AEE4991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</w:tcPr>
          <w:p w14:paraId="1288FC25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14:paraId="2C3DE152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</w:tcPr>
          <w:p w14:paraId="5CF9E460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14:paraId="79BB0BB1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482DBD" w14:paraId="662E4B36" w14:textId="77777777">
        <w:trPr>
          <w:trHeight w:val="438"/>
        </w:trPr>
        <w:tc>
          <w:tcPr>
            <w:tcW w:w="2120" w:type="dxa"/>
          </w:tcPr>
          <w:p w14:paraId="342710F5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14:paraId="59C26975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</w:tcPr>
          <w:p w14:paraId="1254A145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14:paraId="53BB9FE5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</w:tcPr>
          <w:p w14:paraId="5FF1E723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14:paraId="5E3D0679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482DBD" w14:paraId="58877340" w14:textId="77777777">
        <w:trPr>
          <w:trHeight w:val="438"/>
        </w:trPr>
        <w:tc>
          <w:tcPr>
            <w:tcW w:w="2120" w:type="dxa"/>
          </w:tcPr>
          <w:p w14:paraId="19084F1B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14:paraId="6ECF7547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</w:tcPr>
          <w:p w14:paraId="27D32705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14:paraId="6A8CB8F7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</w:tcPr>
          <w:p w14:paraId="33A0C6E1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14:paraId="39FA75D6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5D364A" w14:textId="77777777" w:rsidR="008701C4" w:rsidRDefault="00155622">
      <w:pPr>
        <w:spacing w:before="197"/>
        <w:ind w:left="924" w:right="1657"/>
        <w:jc w:val="center"/>
        <w:rPr>
          <w:b/>
          <w:sz w:val="28"/>
        </w:rPr>
      </w:pPr>
      <w:r>
        <w:rPr>
          <w:b/>
          <w:sz w:val="28"/>
        </w:rPr>
        <w:lastRenderedPageBreak/>
        <w:t>OR</w:t>
      </w:r>
    </w:p>
    <w:p w14:paraId="15F89F22" w14:textId="77777777" w:rsidR="008701C4" w:rsidRDefault="008701C4">
      <w:pPr>
        <w:spacing w:before="9" w:after="1"/>
        <w:rPr>
          <w:b/>
          <w:sz w:val="15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2761"/>
        <w:gridCol w:w="2125"/>
        <w:gridCol w:w="2125"/>
        <w:gridCol w:w="1472"/>
      </w:tblGrid>
      <w:tr w:rsidR="008701C4" w:rsidRPr="00482DBD" w14:paraId="069EC730" w14:textId="77777777">
        <w:trPr>
          <w:trHeight w:val="595"/>
        </w:trPr>
        <w:tc>
          <w:tcPr>
            <w:tcW w:w="10730" w:type="dxa"/>
            <w:gridSpan w:val="5"/>
          </w:tcPr>
          <w:p w14:paraId="7DFDA48E" w14:textId="77777777" w:rsidR="008701C4" w:rsidRPr="00482DBD" w:rsidRDefault="00155622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  <w:r w:rsidRPr="00482DBD">
              <w:rPr>
                <w:rFonts w:ascii="Times New Roman" w:hAnsi="Times New Roman" w:cs="Times New Roman"/>
                <w:b/>
                <w:spacing w:val="57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Extension</w:t>
            </w:r>
            <w:r w:rsidRPr="00482DB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Education</w:t>
            </w:r>
            <w:r w:rsidRPr="00482DB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as</w:t>
            </w:r>
            <w:r w:rsidRPr="00482DB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Major</w:t>
            </w:r>
            <w:r w:rsidRPr="00482DB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Function</w:t>
            </w:r>
          </w:p>
        </w:tc>
      </w:tr>
      <w:tr w:rsidR="008701C4" w:rsidRPr="00482DBD" w14:paraId="48E5808B" w14:textId="77777777">
        <w:trPr>
          <w:trHeight w:val="518"/>
        </w:trPr>
        <w:tc>
          <w:tcPr>
            <w:tcW w:w="10730" w:type="dxa"/>
            <w:gridSpan w:val="5"/>
          </w:tcPr>
          <w:p w14:paraId="144C299F" w14:textId="77777777" w:rsidR="008701C4" w:rsidRPr="00482DBD" w:rsidRDefault="00155622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5.1.1</w:t>
            </w:r>
            <w:r w:rsidRPr="00482DBD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Technology</w:t>
            </w:r>
            <w:r w:rsidRPr="00482DB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Application,</w:t>
            </w:r>
            <w:r w:rsidRPr="00482DB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Demonstration</w:t>
            </w:r>
            <w:r w:rsidRPr="00482DB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r w:rsidRPr="00482DB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Adoption</w:t>
            </w:r>
          </w:p>
        </w:tc>
      </w:tr>
      <w:tr w:rsidR="008701C4" w:rsidRPr="00482DBD" w14:paraId="28339200" w14:textId="77777777">
        <w:trPr>
          <w:trHeight w:val="1273"/>
        </w:trPr>
        <w:tc>
          <w:tcPr>
            <w:tcW w:w="2247" w:type="dxa"/>
          </w:tcPr>
          <w:p w14:paraId="27812EC9" w14:textId="77777777" w:rsidR="008701C4" w:rsidRPr="00482DBD" w:rsidRDefault="00155622" w:rsidP="00996619">
            <w:pPr>
              <w:pStyle w:val="TableParagraph"/>
              <w:spacing w:before="201"/>
              <w:ind w:left="7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2761" w:type="dxa"/>
          </w:tcPr>
          <w:p w14:paraId="21ECAA24" w14:textId="77777777" w:rsidR="008701C4" w:rsidRPr="00482DBD" w:rsidRDefault="008701C4" w:rsidP="00996619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47E7BF" w14:textId="77777777" w:rsidR="008701C4" w:rsidRPr="00482DBD" w:rsidRDefault="00155622" w:rsidP="00996619">
            <w:pPr>
              <w:pStyle w:val="TableParagraph"/>
              <w:spacing w:line="261" w:lineRule="auto"/>
              <w:ind w:left="217" w:right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Project Leader / Nodal</w:t>
            </w:r>
            <w:r w:rsidR="00791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officer</w:t>
            </w:r>
            <w:r w:rsidRPr="00482DB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/ Associate</w:t>
            </w:r>
          </w:p>
        </w:tc>
        <w:tc>
          <w:tcPr>
            <w:tcW w:w="2125" w:type="dxa"/>
          </w:tcPr>
          <w:p w14:paraId="5492347F" w14:textId="77777777" w:rsidR="008701C4" w:rsidRPr="00482DBD" w:rsidRDefault="008701C4" w:rsidP="0099661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F4C920" w14:textId="77777777" w:rsidR="008701C4" w:rsidRPr="00482DBD" w:rsidRDefault="00155622" w:rsidP="00996619">
            <w:pPr>
              <w:pStyle w:val="TableParagraph"/>
              <w:ind w:left="1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Impact</w:t>
            </w:r>
          </w:p>
        </w:tc>
        <w:tc>
          <w:tcPr>
            <w:tcW w:w="2125" w:type="dxa"/>
          </w:tcPr>
          <w:p w14:paraId="54D4940F" w14:textId="77777777" w:rsidR="008701C4" w:rsidRPr="00482DBD" w:rsidRDefault="00155622" w:rsidP="00996619">
            <w:pPr>
              <w:pStyle w:val="TableParagraph"/>
              <w:spacing w:line="259" w:lineRule="auto"/>
              <w:ind w:left="267" w:right="2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Page number of</w:t>
            </w:r>
            <w:r w:rsidRPr="00482D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relevant</w:t>
            </w:r>
            <w:r w:rsidRPr="00482D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document in</w:t>
            </w:r>
            <w:r w:rsidRPr="00482D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1472" w:type="dxa"/>
          </w:tcPr>
          <w:p w14:paraId="7A40EF91" w14:textId="77777777" w:rsidR="008701C4" w:rsidRPr="00482DBD" w:rsidRDefault="00155622" w:rsidP="00996619">
            <w:pPr>
              <w:pStyle w:val="TableParagraph"/>
              <w:spacing w:line="259" w:lineRule="auto"/>
              <w:ind w:left="171" w:right="166" w:firstLin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  <w:r w:rsidRPr="00482D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Claimed by</w:t>
            </w:r>
            <w:r w:rsidRPr="00482DBD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482DB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82DBD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</w:p>
        </w:tc>
      </w:tr>
      <w:tr w:rsidR="008701C4" w:rsidRPr="00482DBD" w14:paraId="00498188" w14:textId="77777777">
        <w:trPr>
          <w:trHeight w:val="438"/>
        </w:trPr>
        <w:tc>
          <w:tcPr>
            <w:tcW w:w="2247" w:type="dxa"/>
          </w:tcPr>
          <w:p w14:paraId="5D74DB72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67138F42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46BD7ED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8479016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C6F98E6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482DBD" w14:paraId="4DDB9990" w14:textId="77777777">
        <w:trPr>
          <w:trHeight w:val="438"/>
        </w:trPr>
        <w:tc>
          <w:tcPr>
            <w:tcW w:w="2247" w:type="dxa"/>
          </w:tcPr>
          <w:p w14:paraId="1EFAE6F2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1A7A8FA9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AE5FBAB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3F4AE95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CDA4D7E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482DBD" w14:paraId="189BADB6" w14:textId="77777777">
        <w:trPr>
          <w:trHeight w:val="436"/>
        </w:trPr>
        <w:tc>
          <w:tcPr>
            <w:tcW w:w="2247" w:type="dxa"/>
          </w:tcPr>
          <w:p w14:paraId="7C9F0B64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7C84F29C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35C5179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7AE39BD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1E9FCFF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482DBD" w14:paraId="1A2F13B0" w14:textId="77777777">
        <w:trPr>
          <w:trHeight w:val="438"/>
        </w:trPr>
        <w:tc>
          <w:tcPr>
            <w:tcW w:w="2247" w:type="dxa"/>
          </w:tcPr>
          <w:p w14:paraId="2763E840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3ED19D84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A94A89F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415A32C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4D21866E" w14:textId="77777777" w:rsidR="008701C4" w:rsidRPr="00482DBD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305BB" w14:textId="77777777" w:rsidR="008701C4" w:rsidRDefault="008701C4">
      <w:pPr>
        <w:rPr>
          <w:rFonts w:ascii="Times New Roman"/>
        </w:rPr>
        <w:sectPr w:rsidR="008701C4">
          <w:pgSz w:w="11910" w:h="16840"/>
          <w:pgMar w:top="800" w:right="220" w:bottom="1332" w:left="480" w:header="0" w:footer="441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7"/>
        <w:gridCol w:w="3488"/>
        <w:gridCol w:w="2693"/>
        <w:gridCol w:w="1929"/>
      </w:tblGrid>
      <w:tr w:rsidR="008701C4" w:rsidRPr="00791934" w14:paraId="0D39E198" w14:textId="77777777" w:rsidTr="006B652B">
        <w:trPr>
          <w:trHeight w:val="594"/>
        </w:trPr>
        <w:tc>
          <w:tcPr>
            <w:tcW w:w="10827" w:type="dxa"/>
            <w:gridSpan w:val="4"/>
          </w:tcPr>
          <w:p w14:paraId="43CF92A7" w14:textId="77777777" w:rsidR="008701C4" w:rsidRPr="00791934" w:rsidRDefault="00155622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34">
              <w:rPr>
                <w:rFonts w:ascii="Times New Roman" w:hAnsi="Times New Roman" w:cs="Times New Roman"/>
                <w:b/>
                <w:sz w:val="24"/>
                <w:szCs w:val="24"/>
              </w:rPr>
              <w:t>5.1.2</w:t>
            </w:r>
            <w:r w:rsidRPr="00791934">
              <w:rPr>
                <w:rFonts w:ascii="Times New Roman" w:hAnsi="Times New Roman" w:cs="Times New Roman"/>
                <w:b/>
                <w:spacing w:val="54"/>
                <w:sz w:val="24"/>
                <w:szCs w:val="24"/>
              </w:rPr>
              <w:t xml:space="preserve"> </w:t>
            </w:r>
            <w:r w:rsidRPr="00791934">
              <w:rPr>
                <w:rFonts w:ascii="Times New Roman" w:hAnsi="Times New Roman" w:cs="Times New Roman"/>
                <w:b/>
                <w:sz w:val="24"/>
                <w:szCs w:val="24"/>
              </w:rPr>
              <w:t>Extension</w:t>
            </w:r>
            <w:r w:rsidRPr="0079193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91934">
              <w:rPr>
                <w:rFonts w:ascii="Times New Roman" w:hAnsi="Times New Roman" w:cs="Times New Roman"/>
                <w:b/>
                <w:sz w:val="24"/>
                <w:szCs w:val="24"/>
              </w:rPr>
              <w:t>Approaches</w:t>
            </w:r>
            <w:r w:rsidRPr="007919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91934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r w:rsidRPr="0079193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91934">
              <w:rPr>
                <w:rFonts w:ascii="Times New Roman" w:hAnsi="Times New Roman" w:cs="Times New Roman"/>
                <w:b/>
                <w:sz w:val="24"/>
                <w:szCs w:val="24"/>
              </w:rPr>
              <w:t>Technology</w:t>
            </w:r>
            <w:r w:rsidRPr="0079193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91934">
              <w:rPr>
                <w:rFonts w:ascii="Times New Roman" w:hAnsi="Times New Roman" w:cs="Times New Roman"/>
                <w:b/>
                <w:sz w:val="24"/>
                <w:szCs w:val="24"/>
              </w:rPr>
              <w:t>Dissemination</w:t>
            </w:r>
          </w:p>
        </w:tc>
      </w:tr>
      <w:tr w:rsidR="008701C4" w:rsidRPr="00791934" w14:paraId="7661153E" w14:textId="77777777" w:rsidTr="006B652B">
        <w:trPr>
          <w:trHeight w:val="996"/>
        </w:trPr>
        <w:tc>
          <w:tcPr>
            <w:tcW w:w="2717" w:type="dxa"/>
          </w:tcPr>
          <w:p w14:paraId="00903E4B" w14:textId="77777777" w:rsidR="008701C4" w:rsidRPr="00791934" w:rsidRDefault="008701C4" w:rsidP="0099661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B26DF5" w14:textId="77777777" w:rsidR="008701C4" w:rsidRPr="00791934" w:rsidRDefault="00155622" w:rsidP="00996619">
            <w:pPr>
              <w:pStyle w:val="TableParagraph"/>
              <w:ind w:left="950" w:right="9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34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3488" w:type="dxa"/>
          </w:tcPr>
          <w:p w14:paraId="30311803" w14:textId="77777777" w:rsidR="008701C4" w:rsidRPr="00791934" w:rsidRDefault="008701C4" w:rsidP="0099661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72FF62" w14:textId="77777777" w:rsidR="008701C4" w:rsidRPr="00791934" w:rsidRDefault="00155622" w:rsidP="00996619">
            <w:pPr>
              <w:pStyle w:val="TableParagraph"/>
              <w:ind w:left="9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34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  <w:r w:rsidRPr="007919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91934">
              <w:rPr>
                <w:rFonts w:ascii="Times New Roman" w:hAnsi="Times New Roman" w:cs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2693" w:type="dxa"/>
          </w:tcPr>
          <w:p w14:paraId="64BC39B3" w14:textId="77777777" w:rsidR="008701C4" w:rsidRPr="00791934" w:rsidRDefault="00155622" w:rsidP="00996619">
            <w:pPr>
              <w:pStyle w:val="TableParagraph"/>
              <w:spacing w:line="259" w:lineRule="auto"/>
              <w:ind w:left="261" w:right="25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34">
              <w:rPr>
                <w:rFonts w:ascii="Times New Roman" w:hAnsi="Times New Roman" w:cs="Times New Roman"/>
                <w:b/>
                <w:sz w:val="24"/>
                <w:szCs w:val="24"/>
              </w:rPr>
              <w:t>Page number of</w:t>
            </w:r>
            <w:r w:rsidRPr="0079193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91934">
              <w:rPr>
                <w:rFonts w:ascii="Times New Roman" w:hAnsi="Times New Roman" w:cs="Times New Roman"/>
                <w:b/>
                <w:sz w:val="24"/>
                <w:szCs w:val="24"/>
              </w:rPr>
              <w:t>relevant document in</w:t>
            </w:r>
            <w:r w:rsidRPr="00791934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791934"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1929" w:type="dxa"/>
          </w:tcPr>
          <w:p w14:paraId="23FE85D5" w14:textId="77777777" w:rsidR="008701C4" w:rsidRPr="00791934" w:rsidRDefault="00155622" w:rsidP="00996619">
            <w:pPr>
              <w:pStyle w:val="TableParagraph"/>
              <w:spacing w:line="259" w:lineRule="auto"/>
              <w:ind w:left="173" w:right="1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934">
              <w:rPr>
                <w:rFonts w:ascii="Times New Roman" w:hAnsi="Times New Roman" w:cs="Times New Roman"/>
                <w:b/>
                <w:sz w:val="24"/>
                <w:szCs w:val="24"/>
              </w:rPr>
              <w:t>Marks Claimed</w:t>
            </w:r>
            <w:r w:rsidRPr="00791934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791934">
              <w:rPr>
                <w:rFonts w:ascii="Times New Roman" w:hAnsi="Times New Roman" w:cs="Times New Roman"/>
                <w:b/>
                <w:sz w:val="24"/>
                <w:szCs w:val="24"/>
              </w:rPr>
              <w:t>by the</w:t>
            </w:r>
            <w:r w:rsidRPr="0079193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91934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</w:p>
        </w:tc>
      </w:tr>
      <w:tr w:rsidR="008701C4" w:rsidRPr="00791934" w14:paraId="0F06C914" w14:textId="77777777" w:rsidTr="006B652B">
        <w:trPr>
          <w:trHeight w:val="436"/>
        </w:trPr>
        <w:tc>
          <w:tcPr>
            <w:tcW w:w="2717" w:type="dxa"/>
          </w:tcPr>
          <w:p w14:paraId="0578D5B3" w14:textId="77777777" w:rsidR="008701C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AF658" w14:textId="77777777" w:rsidR="00791934" w:rsidRPr="00791934" w:rsidRDefault="007919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14:paraId="44B937EE" w14:textId="77777777" w:rsidR="008701C4" w:rsidRPr="0079193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A37483" w14:textId="77777777" w:rsidR="008701C4" w:rsidRPr="0079193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14:paraId="69B99144" w14:textId="77777777" w:rsidR="008701C4" w:rsidRPr="0079193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791934" w14:paraId="38CA88F7" w14:textId="77777777" w:rsidTr="006B652B">
        <w:trPr>
          <w:trHeight w:val="438"/>
        </w:trPr>
        <w:tc>
          <w:tcPr>
            <w:tcW w:w="2717" w:type="dxa"/>
          </w:tcPr>
          <w:p w14:paraId="125CC2E9" w14:textId="77777777" w:rsidR="008701C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E126E" w14:textId="77777777" w:rsidR="00791934" w:rsidRPr="00791934" w:rsidRDefault="007919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14:paraId="3005B8C3" w14:textId="77777777" w:rsidR="008701C4" w:rsidRPr="0079193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8DF085" w14:textId="77777777" w:rsidR="008701C4" w:rsidRPr="0079193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14:paraId="6E511CCB" w14:textId="77777777" w:rsidR="008701C4" w:rsidRPr="0079193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791934" w14:paraId="76C6DCE1" w14:textId="77777777" w:rsidTr="006B652B">
        <w:trPr>
          <w:trHeight w:val="438"/>
        </w:trPr>
        <w:tc>
          <w:tcPr>
            <w:tcW w:w="2717" w:type="dxa"/>
          </w:tcPr>
          <w:p w14:paraId="4CF530E4" w14:textId="77777777" w:rsidR="008701C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16767" w14:textId="77777777" w:rsidR="00791934" w:rsidRPr="00791934" w:rsidRDefault="007919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14:paraId="34C8CCAF" w14:textId="77777777" w:rsidR="008701C4" w:rsidRPr="0079193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612F91" w14:textId="77777777" w:rsidR="008701C4" w:rsidRPr="0079193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14:paraId="296A86EC" w14:textId="77777777" w:rsidR="008701C4" w:rsidRPr="0079193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791934" w14:paraId="1100806D" w14:textId="77777777" w:rsidTr="006B652B">
        <w:trPr>
          <w:trHeight w:val="438"/>
        </w:trPr>
        <w:tc>
          <w:tcPr>
            <w:tcW w:w="2717" w:type="dxa"/>
          </w:tcPr>
          <w:p w14:paraId="46149913" w14:textId="77777777" w:rsidR="008701C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15921" w14:textId="77777777" w:rsidR="00791934" w:rsidRPr="00791934" w:rsidRDefault="007919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14:paraId="2904F7B2" w14:textId="77777777" w:rsidR="008701C4" w:rsidRPr="0079193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9F1DB0" w14:textId="77777777" w:rsidR="008701C4" w:rsidRPr="0079193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14:paraId="7942C15A" w14:textId="77777777" w:rsidR="008701C4" w:rsidRPr="00791934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934" w:rsidRPr="00791934" w14:paraId="4D8867FD" w14:textId="77777777" w:rsidTr="006B652B">
        <w:trPr>
          <w:trHeight w:val="438"/>
        </w:trPr>
        <w:tc>
          <w:tcPr>
            <w:tcW w:w="2717" w:type="dxa"/>
          </w:tcPr>
          <w:p w14:paraId="5B4B8A45" w14:textId="77777777" w:rsidR="00791934" w:rsidRDefault="007919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6D80" w14:textId="77777777" w:rsidR="00791934" w:rsidRPr="00791934" w:rsidRDefault="007919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14:paraId="50E9D20B" w14:textId="77777777" w:rsidR="00791934" w:rsidRPr="00791934" w:rsidRDefault="007919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2BC44B" w14:textId="77777777" w:rsidR="00791934" w:rsidRPr="00791934" w:rsidRDefault="007919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14:paraId="6B1631FB" w14:textId="77777777" w:rsidR="00791934" w:rsidRPr="00791934" w:rsidRDefault="007919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934" w:rsidRPr="00791934" w14:paraId="121983C5" w14:textId="77777777" w:rsidTr="006B652B">
        <w:trPr>
          <w:trHeight w:val="438"/>
        </w:trPr>
        <w:tc>
          <w:tcPr>
            <w:tcW w:w="2717" w:type="dxa"/>
          </w:tcPr>
          <w:p w14:paraId="050A2DDB" w14:textId="77777777" w:rsidR="00791934" w:rsidRDefault="007919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DCEF9" w14:textId="77777777" w:rsidR="00791934" w:rsidRPr="00791934" w:rsidRDefault="007919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14:paraId="454A0AF0" w14:textId="77777777" w:rsidR="00791934" w:rsidRPr="00791934" w:rsidRDefault="007919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9262FE" w14:textId="77777777" w:rsidR="00791934" w:rsidRPr="00791934" w:rsidRDefault="007919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14:paraId="3EEC80E4" w14:textId="77777777" w:rsidR="00791934" w:rsidRPr="00791934" w:rsidRDefault="0079193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E0E757" w14:textId="77777777" w:rsidR="008701C4" w:rsidRDefault="008701C4">
      <w:pPr>
        <w:rPr>
          <w:b/>
          <w:sz w:val="20"/>
        </w:rPr>
      </w:pPr>
    </w:p>
    <w:p w14:paraId="0A17FF74" w14:textId="77777777" w:rsidR="008701C4" w:rsidRDefault="008701C4">
      <w:pPr>
        <w:rPr>
          <w:b/>
          <w:sz w:val="20"/>
        </w:rPr>
      </w:pPr>
    </w:p>
    <w:p w14:paraId="55AFA895" w14:textId="77777777" w:rsidR="008701C4" w:rsidRDefault="008701C4">
      <w:pPr>
        <w:rPr>
          <w:b/>
          <w:sz w:val="20"/>
        </w:rPr>
      </w:pPr>
    </w:p>
    <w:p w14:paraId="4EE332BF" w14:textId="77777777" w:rsidR="008701C4" w:rsidRDefault="008701C4">
      <w:pPr>
        <w:spacing w:after="1"/>
        <w:rPr>
          <w:b/>
          <w:sz w:val="15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0"/>
        <w:gridCol w:w="1350"/>
        <w:gridCol w:w="810"/>
        <w:gridCol w:w="1260"/>
        <w:gridCol w:w="825"/>
        <w:gridCol w:w="1605"/>
        <w:gridCol w:w="1707"/>
        <w:gridCol w:w="1375"/>
      </w:tblGrid>
      <w:tr w:rsidR="008701C4" w:rsidRPr="0053115B" w14:paraId="1B463B4C" w14:textId="77777777">
        <w:trPr>
          <w:trHeight w:val="594"/>
        </w:trPr>
        <w:tc>
          <w:tcPr>
            <w:tcW w:w="10772" w:type="dxa"/>
            <w:gridSpan w:val="8"/>
          </w:tcPr>
          <w:p w14:paraId="7D1EA253" w14:textId="77777777" w:rsidR="008701C4" w:rsidRPr="0053115B" w:rsidRDefault="00155622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15B">
              <w:rPr>
                <w:rFonts w:ascii="Times New Roman" w:hAnsi="Times New Roman" w:cs="Times New Roman"/>
                <w:b/>
                <w:sz w:val="24"/>
                <w:szCs w:val="24"/>
              </w:rPr>
              <w:t>5.1.3.</w:t>
            </w:r>
            <w:r w:rsidRPr="0053115B">
              <w:rPr>
                <w:rFonts w:ascii="Times New Roman" w:hAnsi="Times New Roman" w:cs="Times New Roman"/>
                <w:b/>
                <w:spacing w:val="55"/>
                <w:sz w:val="24"/>
                <w:szCs w:val="24"/>
              </w:rPr>
              <w:t xml:space="preserve"> </w:t>
            </w:r>
            <w:r w:rsidRPr="0053115B">
              <w:rPr>
                <w:rFonts w:ascii="Times New Roman" w:hAnsi="Times New Roman" w:cs="Times New Roman"/>
                <w:b/>
                <w:sz w:val="24"/>
                <w:szCs w:val="24"/>
              </w:rPr>
              <w:t>Capacity</w:t>
            </w:r>
            <w:r w:rsidRPr="0053115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3115B">
              <w:rPr>
                <w:rFonts w:ascii="Times New Roman" w:hAnsi="Times New Roman" w:cs="Times New Roman"/>
                <w:b/>
                <w:sz w:val="24"/>
                <w:szCs w:val="24"/>
              </w:rPr>
              <w:t>Building</w:t>
            </w:r>
            <w:r w:rsidRPr="0053115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3115B">
              <w:rPr>
                <w:rFonts w:ascii="Times New Roman" w:hAnsi="Times New Roman" w:cs="Times New Roman"/>
                <w:b/>
                <w:sz w:val="24"/>
                <w:szCs w:val="24"/>
              </w:rPr>
              <w:t>Training</w:t>
            </w:r>
            <w:r w:rsidRPr="0053115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3115B">
              <w:rPr>
                <w:rFonts w:ascii="Times New Roman" w:hAnsi="Times New Roman" w:cs="Times New Roman"/>
                <w:b/>
                <w:sz w:val="24"/>
                <w:szCs w:val="24"/>
              </w:rPr>
              <w:t>Programmes</w:t>
            </w:r>
          </w:p>
        </w:tc>
      </w:tr>
      <w:tr w:rsidR="00101996" w:rsidRPr="0053115B" w14:paraId="25DB8997" w14:textId="77777777" w:rsidTr="005B5BC6">
        <w:trPr>
          <w:trHeight w:val="1621"/>
        </w:trPr>
        <w:tc>
          <w:tcPr>
            <w:tcW w:w="1840" w:type="dxa"/>
          </w:tcPr>
          <w:p w14:paraId="705D90DF" w14:textId="77777777" w:rsidR="00101996" w:rsidRPr="0053115B" w:rsidRDefault="00101996" w:rsidP="00996619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8BB90A" w14:textId="77777777" w:rsidR="00101996" w:rsidRPr="0053115B" w:rsidRDefault="00101996" w:rsidP="00996619">
            <w:pPr>
              <w:pStyle w:val="TableParagraph"/>
              <w:spacing w:line="248" w:lineRule="exact"/>
              <w:ind w:left="101" w:right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15B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Number</w:t>
            </w:r>
            <w:r w:rsidRPr="0053115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3115B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53115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3115B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53115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3115B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  <w:p w14:paraId="1B46A28E" w14:textId="77777777" w:rsidR="00101996" w:rsidRPr="0053115B" w:rsidRDefault="00101996" w:rsidP="00996619">
            <w:pPr>
              <w:pStyle w:val="TableParagraph"/>
              <w:spacing w:before="13" w:line="248" w:lineRule="exact"/>
              <w:ind w:left="101" w:right="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15B">
              <w:rPr>
                <w:rFonts w:ascii="Times New Roman" w:hAnsi="Times New Roman" w:cs="Times New Roman"/>
                <w:b/>
                <w:sz w:val="24"/>
                <w:szCs w:val="24"/>
              </w:rPr>
              <w:t>organized</w:t>
            </w:r>
          </w:p>
        </w:tc>
        <w:tc>
          <w:tcPr>
            <w:tcW w:w="1350" w:type="dxa"/>
          </w:tcPr>
          <w:p w14:paraId="7FD6E6F7" w14:textId="77777777" w:rsidR="00101996" w:rsidRPr="0053115B" w:rsidRDefault="00101996" w:rsidP="00996619">
            <w:pPr>
              <w:pStyle w:val="TableParagraph"/>
              <w:spacing w:before="201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15B">
              <w:rPr>
                <w:rFonts w:ascii="Times New Roman" w:hAnsi="Times New Roman" w:cs="Times New Roman"/>
                <w:b/>
                <w:sz w:val="24"/>
                <w:szCs w:val="24"/>
              </w:rPr>
              <w:t>Sponsoring</w:t>
            </w:r>
            <w:r w:rsidRPr="005311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3115B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810" w:type="dxa"/>
          </w:tcPr>
          <w:p w14:paraId="72679993" w14:textId="77777777" w:rsidR="00101996" w:rsidRPr="0053115B" w:rsidRDefault="00101996" w:rsidP="00996619">
            <w:pPr>
              <w:pStyle w:val="TableParagraph"/>
              <w:spacing w:before="201"/>
              <w:ind w:left="2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15B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B7B8262" w14:textId="77777777" w:rsidR="00101996" w:rsidRPr="0053115B" w:rsidRDefault="00101996" w:rsidP="00996619">
            <w:pPr>
              <w:pStyle w:val="TableParagraph"/>
              <w:spacing w:before="201"/>
              <w:ind w:left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15B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14:paraId="1C45A552" w14:textId="77777777" w:rsidR="00101996" w:rsidRPr="0053115B" w:rsidRDefault="00101996" w:rsidP="00996619">
            <w:pPr>
              <w:pStyle w:val="TableParagraph"/>
              <w:spacing w:before="2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Role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36E40BB6" w14:textId="77777777" w:rsidR="00101996" w:rsidRPr="0053115B" w:rsidRDefault="00101996" w:rsidP="00996619">
            <w:pPr>
              <w:pStyle w:val="TableParagraph"/>
              <w:spacing w:before="2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Publications in Compendium/Training Manual</w:t>
            </w:r>
          </w:p>
        </w:tc>
        <w:tc>
          <w:tcPr>
            <w:tcW w:w="1707" w:type="dxa"/>
          </w:tcPr>
          <w:p w14:paraId="65A2258C" w14:textId="77777777" w:rsidR="00101996" w:rsidRPr="0053115B" w:rsidRDefault="00101996" w:rsidP="00996619">
            <w:pPr>
              <w:pStyle w:val="TableParagraph"/>
              <w:spacing w:line="248" w:lineRule="exact"/>
              <w:ind w:righ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15B">
              <w:rPr>
                <w:rFonts w:ascii="Times New Roman" w:hAnsi="Times New Roman" w:cs="Times New Roman"/>
                <w:b/>
                <w:sz w:val="24"/>
                <w:szCs w:val="24"/>
              </w:rPr>
              <w:t>Page</w:t>
            </w:r>
            <w:r w:rsidRPr="0053115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3115B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  <w:r w:rsidRPr="0053115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3115B">
              <w:rPr>
                <w:rFonts w:ascii="Times New Roman" w:hAnsi="Times New Roman" w:cs="Times New Roman"/>
                <w:b/>
                <w:sz w:val="24"/>
                <w:szCs w:val="24"/>
              </w:rPr>
              <w:t>of relevant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115B">
              <w:rPr>
                <w:rFonts w:ascii="Times New Roman" w:hAnsi="Times New Roman" w:cs="Times New Roman"/>
                <w:b/>
                <w:sz w:val="24"/>
                <w:szCs w:val="24"/>
              </w:rPr>
              <w:t>document</w:t>
            </w:r>
            <w:r w:rsidRPr="0053115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3115B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53115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3115B"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1375" w:type="dxa"/>
          </w:tcPr>
          <w:p w14:paraId="1887634C" w14:textId="77777777" w:rsidR="00101996" w:rsidRPr="0053115B" w:rsidRDefault="00101996" w:rsidP="00996619">
            <w:pPr>
              <w:pStyle w:val="TableParagraph"/>
              <w:spacing w:line="257" w:lineRule="exact"/>
              <w:ind w:left="106" w:right="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15B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  <w:p w14:paraId="1CB1D03B" w14:textId="5CC8B95D" w:rsidR="00101996" w:rsidRPr="0053115B" w:rsidRDefault="00101996" w:rsidP="00996619">
            <w:pPr>
              <w:pStyle w:val="TableParagraph"/>
              <w:spacing w:before="20" w:line="248" w:lineRule="exact"/>
              <w:ind w:left="106" w:right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15B">
              <w:rPr>
                <w:rFonts w:ascii="Times New Roman" w:hAnsi="Times New Roman" w:cs="Times New Roman"/>
                <w:b/>
                <w:sz w:val="24"/>
                <w:szCs w:val="24"/>
              </w:rPr>
              <w:t>Claimed</w:t>
            </w:r>
            <w:r w:rsidRPr="0053115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3115B">
              <w:rPr>
                <w:rFonts w:ascii="Times New Roman" w:hAnsi="Times New Roman" w:cs="Times New Roman"/>
                <w:b/>
                <w:sz w:val="24"/>
                <w:szCs w:val="24"/>
              </w:rPr>
              <w:t>by</w:t>
            </w:r>
            <w:r w:rsidR="00996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115B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</w:p>
          <w:p w14:paraId="6C8E3030" w14:textId="77777777" w:rsidR="00101996" w:rsidRPr="0053115B" w:rsidRDefault="00101996" w:rsidP="00996619">
            <w:pPr>
              <w:pStyle w:val="TableParagraph"/>
              <w:spacing w:before="10"/>
              <w:ind w:left="106"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15B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</w:p>
        </w:tc>
      </w:tr>
      <w:tr w:rsidR="00101996" w:rsidRPr="0053115B" w14:paraId="73A9890D" w14:textId="77777777" w:rsidTr="005B5BC6">
        <w:trPr>
          <w:trHeight w:val="438"/>
        </w:trPr>
        <w:tc>
          <w:tcPr>
            <w:tcW w:w="1840" w:type="dxa"/>
          </w:tcPr>
          <w:p w14:paraId="723A2BE9" w14:textId="77777777" w:rsidR="00101996" w:rsidRPr="0053115B" w:rsidRDefault="001019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CB3837A" w14:textId="77777777" w:rsidR="00101996" w:rsidRPr="0053115B" w:rsidRDefault="001019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DC7C6A5" w14:textId="77777777" w:rsidR="00101996" w:rsidRPr="0053115B" w:rsidRDefault="001019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41C944B" w14:textId="77777777" w:rsidR="00101996" w:rsidRPr="0053115B" w:rsidRDefault="001019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14:paraId="5771A762" w14:textId="77777777" w:rsidR="00101996" w:rsidRPr="0053115B" w:rsidRDefault="001019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3E2F45E6" w14:textId="77777777" w:rsidR="00101996" w:rsidRPr="0053115B" w:rsidRDefault="001019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36996697" w14:textId="77777777" w:rsidR="00101996" w:rsidRPr="0053115B" w:rsidRDefault="001019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601871F" w14:textId="77777777" w:rsidR="00101996" w:rsidRPr="0053115B" w:rsidRDefault="001019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96" w:rsidRPr="0053115B" w14:paraId="16C84E7B" w14:textId="77777777" w:rsidTr="005B5BC6">
        <w:trPr>
          <w:trHeight w:val="436"/>
        </w:trPr>
        <w:tc>
          <w:tcPr>
            <w:tcW w:w="1840" w:type="dxa"/>
          </w:tcPr>
          <w:p w14:paraId="49FB9AED" w14:textId="77777777" w:rsidR="00101996" w:rsidRPr="0053115B" w:rsidRDefault="001019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47362D1" w14:textId="77777777" w:rsidR="00101996" w:rsidRPr="0053115B" w:rsidRDefault="001019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9A2DB44" w14:textId="77777777" w:rsidR="00101996" w:rsidRPr="0053115B" w:rsidRDefault="001019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7C2BCC3" w14:textId="77777777" w:rsidR="00101996" w:rsidRPr="0053115B" w:rsidRDefault="001019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14:paraId="74D03E62" w14:textId="77777777" w:rsidR="00101996" w:rsidRPr="0053115B" w:rsidRDefault="001019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73F6229F" w14:textId="77777777" w:rsidR="00101996" w:rsidRPr="0053115B" w:rsidRDefault="001019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449B12B1" w14:textId="77777777" w:rsidR="00101996" w:rsidRPr="0053115B" w:rsidRDefault="001019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C28DD8E" w14:textId="77777777" w:rsidR="00101996" w:rsidRPr="0053115B" w:rsidRDefault="001019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96" w:rsidRPr="0053115B" w14:paraId="3AA566C6" w14:textId="77777777" w:rsidTr="005B5BC6">
        <w:trPr>
          <w:trHeight w:val="439"/>
        </w:trPr>
        <w:tc>
          <w:tcPr>
            <w:tcW w:w="1840" w:type="dxa"/>
          </w:tcPr>
          <w:p w14:paraId="1D777983" w14:textId="77777777" w:rsidR="00101996" w:rsidRPr="0053115B" w:rsidRDefault="001019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B7D4C3E" w14:textId="77777777" w:rsidR="00101996" w:rsidRPr="0053115B" w:rsidRDefault="001019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0E29C18" w14:textId="77777777" w:rsidR="00101996" w:rsidRPr="0053115B" w:rsidRDefault="001019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08B400C" w14:textId="77777777" w:rsidR="00101996" w:rsidRPr="0053115B" w:rsidRDefault="001019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14:paraId="29250BD0" w14:textId="77777777" w:rsidR="00101996" w:rsidRPr="0053115B" w:rsidRDefault="001019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0D43035B" w14:textId="77777777" w:rsidR="00101996" w:rsidRPr="0053115B" w:rsidRDefault="001019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5EE476E6" w14:textId="77777777" w:rsidR="00101996" w:rsidRPr="0053115B" w:rsidRDefault="001019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DB24246" w14:textId="77777777" w:rsidR="00101996" w:rsidRPr="0053115B" w:rsidRDefault="001019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96" w:rsidRPr="0053115B" w14:paraId="221C8F38" w14:textId="77777777" w:rsidTr="005B5BC6">
        <w:trPr>
          <w:trHeight w:val="438"/>
        </w:trPr>
        <w:tc>
          <w:tcPr>
            <w:tcW w:w="1840" w:type="dxa"/>
          </w:tcPr>
          <w:p w14:paraId="766490C5" w14:textId="77777777" w:rsidR="00101996" w:rsidRPr="0053115B" w:rsidRDefault="001019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B12C36A" w14:textId="77777777" w:rsidR="00101996" w:rsidRPr="0053115B" w:rsidRDefault="001019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9DF7812" w14:textId="77777777" w:rsidR="00101996" w:rsidRPr="0053115B" w:rsidRDefault="001019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D0E3E14" w14:textId="77777777" w:rsidR="00101996" w:rsidRPr="0053115B" w:rsidRDefault="001019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14:paraId="6670628D" w14:textId="77777777" w:rsidR="00101996" w:rsidRPr="0053115B" w:rsidRDefault="001019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00819A89" w14:textId="77777777" w:rsidR="00101996" w:rsidRPr="0053115B" w:rsidRDefault="001019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07122F0C" w14:textId="77777777" w:rsidR="00101996" w:rsidRPr="0053115B" w:rsidRDefault="001019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FA39874" w14:textId="77777777" w:rsidR="00101996" w:rsidRPr="0053115B" w:rsidRDefault="001019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AF16E2" w14:textId="77777777" w:rsidR="008701C4" w:rsidRDefault="00A6005C">
      <w:pPr>
        <w:rPr>
          <w:b/>
          <w:sz w:val="13"/>
        </w:rPr>
      </w:pPr>
      <w:r>
        <w:lastRenderedPageBreak/>
        <w:pict w14:anchorId="5B98C6DE">
          <v:shape id="docshape5" o:spid="_x0000_s1031" type="#_x0000_t202" style="position:absolute;margin-left:35.5pt;margin-top:9.1pt;width:537.85pt;height:80.1pt;z-index:-15726592;mso-wrap-distance-left:0;mso-wrap-distance-right:0;mso-position-horizontal-relative:page;mso-position-vertical-relative:text" filled="f" strokeweight=".48pt">
            <v:textbox inset="0,0,0,0">
              <w:txbxContent>
                <w:p w14:paraId="0F6AC4C5" w14:textId="77777777" w:rsidR="00FF1280" w:rsidRPr="00F6797D" w:rsidRDefault="00FF1280">
                  <w:pPr>
                    <w:spacing w:before="122"/>
                    <w:ind w:left="1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79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5.2.</w:t>
                  </w:r>
                  <w:r w:rsidRPr="00F6797D">
                    <w:rPr>
                      <w:rFonts w:ascii="Times New Roman" w:hAnsi="Times New Roman" w:cs="Times New Roman"/>
                      <w:b/>
                      <w:spacing w:val="56"/>
                      <w:sz w:val="24"/>
                      <w:szCs w:val="24"/>
                    </w:rPr>
                    <w:t xml:space="preserve"> </w:t>
                  </w:r>
                  <w:r w:rsidRPr="00F679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Minor</w:t>
                  </w:r>
                  <w:r w:rsidRPr="00F6797D">
                    <w:rPr>
                      <w:rFonts w:ascii="Times New Roman" w:hAnsi="Times New Roman" w:cs="Times New Roman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F679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Function</w:t>
                  </w:r>
                  <w:r w:rsidRPr="00F6797D">
                    <w:rPr>
                      <w:rFonts w:ascii="Times New Roman" w:hAnsi="Times New Roman" w:cs="Times New Roman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F679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Details</w:t>
                  </w:r>
                  <w:r w:rsidRPr="00F6797D">
                    <w:rPr>
                      <w:rFonts w:ascii="Times New Roman" w:hAnsi="Times New Roman" w:cs="Times New Roman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F679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(Teaching/</w:t>
                  </w:r>
                  <w:r w:rsidRPr="00F6797D">
                    <w:rPr>
                      <w:rFonts w:ascii="Times New Roman" w:hAnsi="Times New Roman" w:cs="Times New Roman"/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F679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Research/</w:t>
                  </w:r>
                  <w:r w:rsidRPr="00F6797D">
                    <w:rPr>
                      <w:rFonts w:ascii="Times New Roman" w:hAnsi="Times New Roman" w:cs="Times New Roman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F679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Extension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Education</w:t>
                  </w:r>
                  <w:r w:rsidRPr="00F679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14:paraId="0E0B712B" w14:textId="77777777" w:rsidR="00FF1280" w:rsidRPr="00F6797D" w:rsidRDefault="00FF1280">
                  <w:pPr>
                    <w:pStyle w:val="BodyText"/>
                    <w:spacing w:before="144" w:line="259" w:lineRule="auto"/>
                    <w:ind w:left="103" w:right="10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 any of the teaching, research or extension as the Minor Function the award of marks will be granted as</w:t>
                  </w:r>
                  <w:r w:rsidRPr="00F6797D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F67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narrated and distributed for Major Function. But the aggregate for minor functions will be multiplied by 0.25 to</w:t>
                  </w:r>
                  <w:r w:rsidRPr="00F6797D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F67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arrive</w:t>
                  </w:r>
                  <w:r w:rsidRPr="00F6797D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F67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</w:t>
                  </w:r>
                  <w:r w:rsidRPr="00F6797D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F67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marks</w:t>
                  </w:r>
                  <w:r w:rsidRPr="00F6797D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F67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</w:t>
                  </w:r>
                  <w:r w:rsidRPr="00F6797D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F679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Minor Function.</w:t>
                  </w:r>
                </w:p>
              </w:txbxContent>
            </v:textbox>
            <w10:wrap type="topAndBottom" anchorx="page"/>
          </v:shape>
        </w:pict>
      </w:r>
    </w:p>
    <w:p w14:paraId="240DB724" w14:textId="77777777" w:rsidR="008701C4" w:rsidRDefault="008701C4">
      <w:pPr>
        <w:rPr>
          <w:b/>
          <w:sz w:val="20"/>
        </w:rPr>
      </w:pPr>
    </w:p>
    <w:p w14:paraId="3D37AE27" w14:textId="77777777" w:rsidR="002A1BF3" w:rsidRDefault="002A1BF3">
      <w:pPr>
        <w:rPr>
          <w:b/>
          <w:sz w:val="20"/>
        </w:rPr>
      </w:pPr>
    </w:p>
    <w:p w14:paraId="1C20F259" w14:textId="77777777" w:rsidR="008701C4" w:rsidRDefault="008701C4">
      <w:pPr>
        <w:spacing w:before="10"/>
        <w:rPr>
          <w:b/>
          <w:sz w:val="17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2311"/>
        <w:gridCol w:w="1606"/>
        <w:gridCol w:w="1380"/>
        <w:gridCol w:w="2453"/>
        <w:gridCol w:w="1548"/>
      </w:tblGrid>
      <w:tr w:rsidR="008701C4" w14:paraId="4C67455B" w14:textId="77777777">
        <w:trPr>
          <w:trHeight w:val="592"/>
        </w:trPr>
        <w:tc>
          <w:tcPr>
            <w:tcW w:w="10726" w:type="dxa"/>
            <w:gridSpan w:val="6"/>
          </w:tcPr>
          <w:p w14:paraId="36FE148D" w14:textId="77777777" w:rsidR="008701C4" w:rsidRPr="00392006" w:rsidRDefault="00155622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006"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  <w:r w:rsidRPr="00392006">
              <w:rPr>
                <w:rFonts w:ascii="Times New Roman" w:hAnsi="Times New Roman" w:cs="Times New Roman"/>
                <w:b/>
                <w:spacing w:val="57"/>
                <w:sz w:val="24"/>
                <w:szCs w:val="24"/>
              </w:rPr>
              <w:t xml:space="preserve"> </w:t>
            </w:r>
            <w:r w:rsidRPr="00392006">
              <w:rPr>
                <w:rFonts w:ascii="Times New Roman" w:hAnsi="Times New Roman" w:cs="Times New Roman"/>
                <w:b/>
                <w:sz w:val="24"/>
                <w:szCs w:val="24"/>
              </w:rPr>
              <w:t>Externally</w:t>
            </w:r>
            <w:r w:rsidRPr="0039200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92006">
              <w:rPr>
                <w:rFonts w:ascii="Times New Roman" w:hAnsi="Times New Roman" w:cs="Times New Roman"/>
                <w:b/>
                <w:sz w:val="24"/>
                <w:szCs w:val="24"/>
              </w:rPr>
              <w:t>Funded</w:t>
            </w:r>
            <w:r w:rsidRPr="0039200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92006">
              <w:rPr>
                <w:rFonts w:ascii="Times New Roman" w:hAnsi="Times New Roman" w:cs="Times New Roman"/>
                <w:b/>
                <w:sz w:val="24"/>
                <w:szCs w:val="24"/>
              </w:rPr>
              <w:t>Projects</w:t>
            </w:r>
          </w:p>
        </w:tc>
      </w:tr>
      <w:tr w:rsidR="008701C4" w14:paraId="72318D10" w14:textId="77777777" w:rsidTr="00392006">
        <w:trPr>
          <w:trHeight w:val="1434"/>
        </w:trPr>
        <w:tc>
          <w:tcPr>
            <w:tcW w:w="1428" w:type="dxa"/>
          </w:tcPr>
          <w:p w14:paraId="30DC8F9F" w14:textId="77777777" w:rsidR="008701C4" w:rsidRDefault="008701C4" w:rsidP="0099661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87E9F41" w14:textId="77777777" w:rsidR="008701C4" w:rsidRDefault="00155622" w:rsidP="00996619">
            <w:pPr>
              <w:pStyle w:val="TableParagraph"/>
              <w:spacing w:before="1" w:line="261" w:lineRule="auto"/>
              <w:ind w:left="347" w:right="139" w:hanging="185"/>
              <w:rPr>
                <w:b/>
              </w:rPr>
            </w:pPr>
            <w:r>
              <w:rPr>
                <w:b/>
              </w:rPr>
              <w:t>Title of the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Project</w:t>
            </w:r>
          </w:p>
        </w:tc>
        <w:tc>
          <w:tcPr>
            <w:tcW w:w="2311" w:type="dxa"/>
          </w:tcPr>
          <w:p w14:paraId="4CB047F2" w14:textId="77777777" w:rsidR="008701C4" w:rsidRDefault="00155622" w:rsidP="00996619">
            <w:pPr>
              <w:pStyle w:val="TableParagraph"/>
              <w:spacing w:before="2" w:line="259" w:lineRule="auto"/>
              <w:ind w:left="504" w:right="149" w:hanging="3"/>
              <w:rPr>
                <w:b/>
              </w:rPr>
            </w:pPr>
            <w:r>
              <w:rPr>
                <w:b/>
              </w:rPr>
              <w:t>Level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Association</w:t>
            </w:r>
          </w:p>
          <w:p w14:paraId="21C4E5C2" w14:textId="77777777" w:rsidR="008701C4" w:rsidRDefault="00155622" w:rsidP="00996619">
            <w:pPr>
              <w:pStyle w:val="TableParagraph"/>
              <w:spacing w:before="158"/>
              <w:ind w:left="96"/>
              <w:rPr>
                <w:b/>
              </w:rPr>
            </w:pPr>
            <w:r>
              <w:rPr>
                <w:b/>
              </w:rPr>
              <w:t>(PI/CoPI/Associate)</w:t>
            </w:r>
          </w:p>
        </w:tc>
        <w:tc>
          <w:tcPr>
            <w:tcW w:w="1606" w:type="dxa"/>
          </w:tcPr>
          <w:p w14:paraId="19AF0AF6" w14:textId="77777777" w:rsidR="008701C4" w:rsidRDefault="00155622" w:rsidP="00996619">
            <w:pPr>
              <w:pStyle w:val="TableParagraph"/>
              <w:spacing w:before="220" w:line="259" w:lineRule="auto"/>
              <w:ind w:left="161" w:right="149" w:hanging="1"/>
              <w:rPr>
                <w:b/>
              </w:rPr>
            </w:pPr>
            <w:r>
              <w:rPr>
                <w:b/>
              </w:rPr>
              <w:t>Value of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Project (Rs. in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lakhs)</w:t>
            </w:r>
          </w:p>
        </w:tc>
        <w:tc>
          <w:tcPr>
            <w:tcW w:w="1380" w:type="dxa"/>
          </w:tcPr>
          <w:p w14:paraId="6B443DC8" w14:textId="77777777" w:rsidR="008701C4" w:rsidRDefault="008701C4" w:rsidP="0099661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4030743" w14:textId="77777777" w:rsidR="008701C4" w:rsidRDefault="00155622" w:rsidP="00996619">
            <w:pPr>
              <w:pStyle w:val="TableParagraph"/>
              <w:spacing w:before="1" w:line="261" w:lineRule="auto"/>
              <w:ind w:left="325" w:right="90" w:hanging="212"/>
              <w:rPr>
                <w:b/>
              </w:rPr>
            </w:pPr>
            <w:r>
              <w:rPr>
                <w:b/>
              </w:rPr>
              <w:t>Sponsoring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Agency</w:t>
            </w:r>
          </w:p>
        </w:tc>
        <w:tc>
          <w:tcPr>
            <w:tcW w:w="2453" w:type="dxa"/>
          </w:tcPr>
          <w:p w14:paraId="733A5480" w14:textId="77777777" w:rsidR="008701C4" w:rsidRDefault="00155622" w:rsidP="00996619">
            <w:pPr>
              <w:pStyle w:val="TableParagraph"/>
              <w:spacing w:before="220" w:line="259" w:lineRule="auto"/>
              <w:ind w:left="140" w:right="132" w:firstLine="2"/>
              <w:rPr>
                <w:b/>
              </w:rPr>
            </w:pPr>
            <w:r>
              <w:rPr>
                <w:b/>
              </w:rPr>
              <w:t>Page number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relevant document in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application</w:t>
            </w:r>
          </w:p>
        </w:tc>
        <w:tc>
          <w:tcPr>
            <w:tcW w:w="1548" w:type="dxa"/>
          </w:tcPr>
          <w:p w14:paraId="1FC8B76D" w14:textId="77777777" w:rsidR="008701C4" w:rsidRDefault="00155622" w:rsidP="00996619">
            <w:pPr>
              <w:pStyle w:val="TableParagraph"/>
              <w:spacing w:before="81" w:line="259" w:lineRule="auto"/>
              <w:ind w:left="212" w:right="201" w:firstLine="3"/>
              <w:rPr>
                <w:b/>
              </w:rPr>
            </w:pPr>
            <w:r>
              <w:rPr>
                <w:b/>
              </w:rPr>
              <w:t>Marks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Claimed by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Candidate</w:t>
            </w:r>
          </w:p>
        </w:tc>
      </w:tr>
      <w:tr w:rsidR="008701C4" w14:paraId="5B084BEB" w14:textId="77777777" w:rsidTr="00392006">
        <w:trPr>
          <w:trHeight w:val="438"/>
        </w:trPr>
        <w:tc>
          <w:tcPr>
            <w:tcW w:w="1428" w:type="dxa"/>
          </w:tcPr>
          <w:p w14:paraId="71FD8F0D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1" w:type="dxa"/>
          </w:tcPr>
          <w:p w14:paraId="2765E9D3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6" w:type="dxa"/>
            <w:tcBorders>
              <w:right w:val="single" w:sz="8" w:space="0" w:color="000000"/>
            </w:tcBorders>
          </w:tcPr>
          <w:p w14:paraId="0BC8001F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tcBorders>
              <w:left w:val="single" w:sz="8" w:space="0" w:color="000000"/>
            </w:tcBorders>
          </w:tcPr>
          <w:p w14:paraId="12B96F25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3" w:type="dxa"/>
          </w:tcPr>
          <w:p w14:paraId="6EE995A9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121F6F94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0E150C32" w14:textId="77777777" w:rsidTr="00392006">
        <w:trPr>
          <w:trHeight w:val="436"/>
        </w:trPr>
        <w:tc>
          <w:tcPr>
            <w:tcW w:w="1428" w:type="dxa"/>
          </w:tcPr>
          <w:p w14:paraId="68555753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1" w:type="dxa"/>
          </w:tcPr>
          <w:p w14:paraId="2D040D01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6" w:type="dxa"/>
            <w:tcBorders>
              <w:right w:val="single" w:sz="8" w:space="0" w:color="000000"/>
            </w:tcBorders>
          </w:tcPr>
          <w:p w14:paraId="0F73B0E3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tcBorders>
              <w:left w:val="single" w:sz="8" w:space="0" w:color="000000"/>
            </w:tcBorders>
          </w:tcPr>
          <w:p w14:paraId="6455BFEA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3" w:type="dxa"/>
          </w:tcPr>
          <w:p w14:paraId="48B070D7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33E5B31C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53C281DA" w14:textId="77777777" w:rsidTr="00392006">
        <w:trPr>
          <w:trHeight w:val="438"/>
        </w:trPr>
        <w:tc>
          <w:tcPr>
            <w:tcW w:w="1428" w:type="dxa"/>
          </w:tcPr>
          <w:p w14:paraId="58819787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1" w:type="dxa"/>
          </w:tcPr>
          <w:p w14:paraId="7E9F0D2D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6" w:type="dxa"/>
            <w:tcBorders>
              <w:right w:val="single" w:sz="8" w:space="0" w:color="000000"/>
            </w:tcBorders>
          </w:tcPr>
          <w:p w14:paraId="36C97035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tcBorders>
              <w:left w:val="single" w:sz="8" w:space="0" w:color="000000"/>
            </w:tcBorders>
          </w:tcPr>
          <w:p w14:paraId="68E27AA4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3" w:type="dxa"/>
          </w:tcPr>
          <w:p w14:paraId="5387DA2A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1DC96F60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2A1BF3" w14:paraId="2F6E5984" w14:textId="77777777" w:rsidTr="00392006">
        <w:trPr>
          <w:trHeight w:val="438"/>
        </w:trPr>
        <w:tc>
          <w:tcPr>
            <w:tcW w:w="1428" w:type="dxa"/>
          </w:tcPr>
          <w:p w14:paraId="67FC6913" w14:textId="77777777" w:rsidR="002A1BF3" w:rsidRDefault="002A1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1" w:type="dxa"/>
          </w:tcPr>
          <w:p w14:paraId="5957F8C9" w14:textId="77777777" w:rsidR="002A1BF3" w:rsidRDefault="002A1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6" w:type="dxa"/>
            <w:tcBorders>
              <w:right w:val="single" w:sz="8" w:space="0" w:color="000000"/>
            </w:tcBorders>
          </w:tcPr>
          <w:p w14:paraId="1EF00CAA" w14:textId="77777777" w:rsidR="002A1BF3" w:rsidRDefault="002A1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tcBorders>
              <w:left w:val="single" w:sz="8" w:space="0" w:color="000000"/>
            </w:tcBorders>
          </w:tcPr>
          <w:p w14:paraId="7A22A0D5" w14:textId="77777777" w:rsidR="002A1BF3" w:rsidRDefault="002A1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3" w:type="dxa"/>
          </w:tcPr>
          <w:p w14:paraId="1D810BBC" w14:textId="77777777" w:rsidR="002A1BF3" w:rsidRDefault="002A1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7AABE49D" w14:textId="77777777" w:rsidR="002A1BF3" w:rsidRDefault="002A1BF3">
            <w:pPr>
              <w:pStyle w:val="TableParagraph"/>
              <w:rPr>
                <w:rFonts w:ascii="Times New Roman"/>
              </w:rPr>
            </w:pPr>
          </w:p>
        </w:tc>
      </w:tr>
    </w:tbl>
    <w:p w14:paraId="376CE7CF" w14:textId="77777777" w:rsidR="008701C4" w:rsidRDefault="008701C4">
      <w:pPr>
        <w:rPr>
          <w:rFonts w:ascii="Times New Roman"/>
        </w:rPr>
        <w:sectPr w:rsidR="008701C4">
          <w:type w:val="continuous"/>
          <w:pgSz w:w="11910" w:h="16840"/>
          <w:pgMar w:top="880" w:right="220" w:bottom="1355" w:left="480" w:header="0" w:footer="441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1800"/>
        <w:gridCol w:w="1260"/>
        <w:gridCol w:w="1170"/>
        <w:gridCol w:w="990"/>
        <w:gridCol w:w="1980"/>
        <w:gridCol w:w="1599"/>
      </w:tblGrid>
      <w:tr w:rsidR="008701C4" w14:paraId="3E087721" w14:textId="77777777">
        <w:trPr>
          <w:trHeight w:val="594"/>
        </w:trPr>
        <w:tc>
          <w:tcPr>
            <w:tcW w:w="10729" w:type="dxa"/>
            <w:gridSpan w:val="7"/>
          </w:tcPr>
          <w:p w14:paraId="6805B548" w14:textId="77777777" w:rsidR="008701C4" w:rsidRPr="00313348" w:rsidRDefault="00155622">
            <w:pPr>
              <w:pStyle w:val="TableParagraph"/>
              <w:spacing w:before="120"/>
              <w:ind w:left="107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13348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6.</w:t>
            </w:r>
            <w:r w:rsidRPr="00313348">
              <w:rPr>
                <w:rFonts w:asciiTheme="majorBidi" w:hAnsiTheme="majorBidi" w:cstheme="majorBidi"/>
                <w:b/>
                <w:spacing w:val="58"/>
                <w:sz w:val="24"/>
                <w:szCs w:val="24"/>
              </w:rPr>
              <w:t xml:space="preserve"> </w:t>
            </w:r>
            <w:r w:rsidRPr="00313348">
              <w:rPr>
                <w:rFonts w:asciiTheme="majorBidi" w:hAnsiTheme="majorBidi" w:cstheme="majorBidi"/>
                <w:b/>
                <w:sz w:val="24"/>
                <w:szCs w:val="24"/>
              </w:rPr>
              <w:t>Publications</w:t>
            </w:r>
          </w:p>
        </w:tc>
      </w:tr>
      <w:tr w:rsidR="008701C4" w14:paraId="50CD35A1" w14:textId="77777777">
        <w:trPr>
          <w:trHeight w:val="518"/>
        </w:trPr>
        <w:tc>
          <w:tcPr>
            <w:tcW w:w="10729" w:type="dxa"/>
            <w:gridSpan w:val="7"/>
          </w:tcPr>
          <w:p w14:paraId="65CEFD02" w14:textId="77777777" w:rsidR="008701C4" w:rsidRDefault="00155622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6.1.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Applicable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Scientists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Scientists</w:t>
            </w:r>
          </w:p>
        </w:tc>
      </w:tr>
      <w:tr w:rsidR="008701C4" w14:paraId="4165E87A" w14:textId="77777777">
        <w:trPr>
          <w:trHeight w:val="2133"/>
        </w:trPr>
        <w:tc>
          <w:tcPr>
            <w:tcW w:w="10729" w:type="dxa"/>
            <w:gridSpan w:val="7"/>
          </w:tcPr>
          <w:p w14:paraId="6B8F3DA6" w14:textId="77777777" w:rsidR="008701C4" w:rsidRDefault="00155622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</w:rPr>
              <w:t>6.1.1.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Publications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(Refereed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Journals)</w:t>
            </w:r>
          </w:p>
          <w:p w14:paraId="713CF32D" w14:textId="77777777" w:rsidR="008701C4" w:rsidRDefault="00155622">
            <w:pPr>
              <w:pStyle w:val="TableParagraph"/>
              <w:spacing w:before="141"/>
              <w:ind w:left="3849" w:right="3843"/>
              <w:jc w:val="center"/>
              <w:rPr>
                <w:i/>
              </w:rPr>
            </w:pPr>
            <w:r>
              <w:rPr>
                <w:i/>
              </w:rPr>
              <w:t>(For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other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than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Social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Scientists)</w:t>
            </w:r>
          </w:p>
          <w:p w14:paraId="4A49F883" w14:textId="77777777" w:rsidR="008701C4" w:rsidRDefault="00155622">
            <w:pPr>
              <w:pStyle w:val="TableParagraph"/>
              <w:spacing w:before="140"/>
              <w:ind w:left="155"/>
              <w:rPr>
                <w:b/>
              </w:rPr>
            </w:pPr>
            <w:r>
              <w:rPr>
                <w:b/>
              </w:rPr>
              <w:t>List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best full-length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papers</w:t>
            </w:r>
          </w:p>
          <w:p w14:paraId="12CF9A7A" w14:textId="77777777" w:rsidR="008701C4" w:rsidRDefault="00155622">
            <w:pPr>
              <w:pStyle w:val="TableParagraph"/>
              <w:spacing w:before="141" w:line="259" w:lineRule="auto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The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NAAS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ratings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as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available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on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closing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date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of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the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applications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for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posts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advertised</w:t>
            </w:r>
            <w:r>
              <w:rPr>
                <w:i/>
                <w:spacing w:val="55"/>
                <w:sz w:val="26"/>
              </w:rPr>
              <w:t xml:space="preserve"> </w:t>
            </w:r>
            <w:r>
              <w:rPr>
                <w:i/>
                <w:sz w:val="26"/>
              </w:rPr>
              <w:t>shall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be</w:t>
            </w:r>
            <w:r>
              <w:rPr>
                <w:i/>
                <w:spacing w:val="-54"/>
                <w:sz w:val="26"/>
              </w:rPr>
              <w:t xml:space="preserve"> </w:t>
            </w:r>
            <w:r>
              <w:rPr>
                <w:i/>
                <w:sz w:val="26"/>
              </w:rPr>
              <w:t>applicable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for the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purpose.</w:t>
            </w:r>
          </w:p>
        </w:tc>
      </w:tr>
      <w:tr w:rsidR="005B462A" w14:paraId="162EC3CE" w14:textId="77777777" w:rsidTr="005B462A">
        <w:trPr>
          <w:trHeight w:val="1274"/>
        </w:trPr>
        <w:tc>
          <w:tcPr>
            <w:tcW w:w="1930" w:type="dxa"/>
          </w:tcPr>
          <w:p w14:paraId="7D9465F6" w14:textId="77777777" w:rsidR="005B462A" w:rsidRDefault="005B462A" w:rsidP="00996619">
            <w:pPr>
              <w:pStyle w:val="TableParagraph"/>
              <w:spacing w:before="138" w:line="261" w:lineRule="auto"/>
              <w:ind w:left="196" w:right="355" w:firstLine="5"/>
              <w:rPr>
                <w:b/>
              </w:rPr>
            </w:pPr>
            <w:r>
              <w:rPr>
                <w:b/>
              </w:rPr>
              <w:t>Authors, Year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publication, Title of the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paper</w:t>
            </w:r>
          </w:p>
        </w:tc>
        <w:tc>
          <w:tcPr>
            <w:tcW w:w="1800" w:type="dxa"/>
          </w:tcPr>
          <w:p w14:paraId="41187FCF" w14:textId="77777777" w:rsidR="005B462A" w:rsidRDefault="005B462A" w:rsidP="00996619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3EC0256" w14:textId="77777777" w:rsidR="005B462A" w:rsidRDefault="005B462A" w:rsidP="00996619">
            <w:pPr>
              <w:pStyle w:val="TableParagraph"/>
              <w:spacing w:line="261" w:lineRule="auto"/>
              <w:ind w:left="108" w:right="153"/>
              <w:rPr>
                <w:b/>
              </w:rPr>
            </w:pPr>
            <w:r>
              <w:rPr>
                <w:b/>
              </w:rPr>
              <w:t>Journal Name,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Volume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Page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1260" w:type="dxa"/>
          </w:tcPr>
          <w:p w14:paraId="70228AC9" w14:textId="77777777" w:rsidR="005B462A" w:rsidRDefault="005B462A" w:rsidP="00996619">
            <w:pPr>
              <w:pStyle w:val="TableParagraph"/>
              <w:spacing w:before="138" w:line="261" w:lineRule="auto"/>
              <w:ind w:left="151" w:right="117" w:hanging="2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Author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(Yes/No)</w:t>
            </w:r>
          </w:p>
        </w:tc>
        <w:tc>
          <w:tcPr>
            <w:tcW w:w="1170" w:type="dxa"/>
          </w:tcPr>
          <w:p w14:paraId="78333049" w14:textId="77777777" w:rsidR="005B462A" w:rsidRDefault="005B462A" w:rsidP="00996619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ED056AE" w14:textId="77777777" w:rsidR="005B462A" w:rsidRDefault="005B462A" w:rsidP="00996619">
            <w:pPr>
              <w:pStyle w:val="TableParagraph"/>
              <w:ind w:left="92" w:right="84"/>
              <w:rPr>
                <w:b/>
              </w:rPr>
            </w:pPr>
            <w:r>
              <w:rPr>
                <w:b/>
              </w:rPr>
              <w:t>NAAS</w:t>
            </w:r>
          </w:p>
          <w:p w14:paraId="799A3C48" w14:textId="77777777" w:rsidR="005B462A" w:rsidRDefault="005B462A" w:rsidP="00996619">
            <w:pPr>
              <w:pStyle w:val="TableParagraph"/>
              <w:spacing w:before="23"/>
              <w:ind w:left="92" w:right="85"/>
              <w:rPr>
                <w:b/>
              </w:rPr>
            </w:pPr>
            <w:r>
              <w:rPr>
                <w:b/>
              </w:rPr>
              <w:t>Journal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Id</w:t>
            </w:r>
          </w:p>
        </w:tc>
        <w:tc>
          <w:tcPr>
            <w:tcW w:w="990" w:type="dxa"/>
          </w:tcPr>
          <w:p w14:paraId="2D0785A7" w14:textId="77777777" w:rsidR="005B462A" w:rsidRDefault="005B462A" w:rsidP="00996619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49F15F0" w14:textId="77777777" w:rsidR="005B462A" w:rsidRDefault="005B462A" w:rsidP="00996619">
            <w:pPr>
              <w:pStyle w:val="TableParagraph"/>
              <w:ind w:left="218" w:hanging="87"/>
              <w:rPr>
                <w:b/>
              </w:rPr>
            </w:pPr>
            <w:r>
              <w:rPr>
                <w:b/>
              </w:rPr>
              <w:t>NAAS</w:t>
            </w:r>
          </w:p>
          <w:p w14:paraId="3619497E" w14:textId="77777777" w:rsidR="005B462A" w:rsidRDefault="005B462A" w:rsidP="00996619">
            <w:pPr>
              <w:pStyle w:val="TableParagraph"/>
              <w:spacing w:before="23"/>
              <w:ind w:left="162" w:hanging="87"/>
              <w:rPr>
                <w:b/>
              </w:rPr>
            </w:pPr>
            <w:r>
              <w:rPr>
                <w:b/>
              </w:rPr>
              <w:t>Rating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03252E2F" w14:textId="77777777" w:rsidR="005B462A" w:rsidRDefault="005B462A" w:rsidP="00996619">
            <w:pPr>
              <w:pStyle w:val="TableParagraph"/>
              <w:spacing w:line="259" w:lineRule="auto"/>
              <w:ind w:left="210" w:right="204" w:firstLine="3"/>
              <w:rPr>
                <w:b/>
              </w:rPr>
            </w:pPr>
          </w:p>
          <w:p w14:paraId="44697885" w14:textId="77777777" w:rsidR="005B462A" w:rsidRDefault="005B462A" w:rsidP="00996619">
            <w:pPr>
              <w:pStyle w:val="TableParagraph"/>
              <w:spacing w:line="259" w:lineRule="auto"/>
              <w:ind w:right="204"/>
              <w:rPr>
                <w:b/>
              </w:rPr>
            </w:pPr>
            <w:r w:rsidRPr="005B462A">
              <w:rPr>
                <w:b/>
              </w:rPr>
              <w:t>Page number of relevant document in application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14:paraId="1D41700C" w14:textId="77777777" w:rsidR="00DA1594" w:rsidRDefault="00DA1594" w:rsidP="00996619">
            <w:pPr>
              <w:pStyle w:val="TableParagraph"/>
              <w:spacing w:line="259" w:lineRule="auto"/>
              <w:ind w:left="3" w:right="204"/>
              <w:rPr>
                <w:b/>
              </w:rPr>
            </w:pPr>
          </w:p>
          <w:p w14:paraId="72742BC9" w14:textId="77777777" w:rsidR="005B462A" w:rsidRDefault="005B462A" w:rsidP="00996619">
            <w:pPr>
              <w:pStyle w:val="TableParagraph"/>
              <w:spacing w:line="259" w:lineRule="auto"/>
              <w:ind w:left="3" w:right="204"/>
              <w:rPr>
                <w:b/>
                <w:spacing w:val="1"/>
              </w:rPr>
            </w:pPr>
            <w:r>
              <w:rPr>
                <w:b/>
              </w:rPr>
              <w:t>Marks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Claimed by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</w:p>
          <w:p w14:paraId="6DC0BD65" w14:textId="77777777" w:rsidR="005B462A" w:rsidRDefault="005B462A" w:rsidP="00996619">
            <w:pPr>
              <w:pStyle w:val="TableParagraph"/>
              <w:spacing w:line="259" w:lineRule="auto"/>
              <w:ind w:left="3" w:right="204"/>
              <w:rPr>
                <w:b/>
              </w:rPr>
            </w:pPr>
            <w:r>
              <w:rPr>
                <w:b/>
              </w:rPr>
              <w:t>Candidate</w:t>
            </w:r>
          </w:p>
        </w:tc>
      </w:tr>
      <w:tr w:rsidR="005B462A" w14:paraId="7F03B1F0" w14:textId="77777777" w:rsidTr="005B462A">
        <w:trPr>
          <w:trHeight w:val="436"/>
        </w:trPr>
        <w:tc>
          <w:tcPr>
            <w:tcW w:w="1930" w:type="dxa"/>
          </w:tcPr>
          <w:p w14:paraId="1B1A6FE8" w14:textId="77777777" w:rsidR="005B462A" w:rsidRDefault="005B462A" w:rsidP="00DA15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6043E85A" w14:textId="77777777" w:rsidR="005B462A" w:rsidRDefault="005B46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2835B311" w14:textId="77777777" w:rsidR="005B462A" w:rsidRDefault="005B46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2F235C02" w14:textId="77777777" w:rsidR="005B462A" w:rsidRDefault="005B46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7A8D817B" w14:textId="77777777" w:rsidR="005B462A" w:rsidRDefault="005B46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21AD33D6" w14:textId="77777777" w:rsidR="005B462A" w:rsidRDefault="005B46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</w:tcPr>
          <w:p w14:paraId="0CAA5ECE" w14:textId="77777777" w:rsidR="005B462A" w:rsidRDefault="005B462A">
            <w:pPr>
              <w:pStyle w:val="TableParagraph"/>
              <w:rPr>
                <w:rFonts w:ascii="Times New Roman"/>
              </w:rPr>
            </w:pPr>
          </w:p>
        </w:tc>
      </w:tr>
      <w:tr w:rsidR="005B462A" w14:paraId="1AF1A214" w14:textId="77777777" w:rsidTr="005B462A">
        <w:trPr>
          <w:trHeight w:val="438"/>
        </w:trPr>
        <w:tc>
          <w:tcPr>
            <w:tcW w:w="1930" w:type="dxa"/>
          </w:tcPr>
          <w:p w14:paraId="4BCE51BA" w14:textId="77777777" w:rsidR="005B462A" w:rsidRDefault="005B46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5222B0E" w14:textId="77777777" w:rsidR="005B462A" w:rsidRDefault="005B46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4ADA93CC" w14:textId="77777777" w:rsidR="005B462A" w:rsidRDefault="005B46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3E64DF89" w14:textId="77777777" w:rsidR="005B462A" w:rsidRDefault="005B46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3EE07039" w14:textId="77777777" w:rsidR="005B462A" w:rsidRDefault="005B46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433E124C" w14:textId="77777777" w:rsidR="005B462A" w:rsidRDefault="005B46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</w:tcPr>
          <w:p w14:paraId="3F50D469" w14:textId="77777777" w:rsidR="005B462A" w:rsidRDefault="005B462A">
            <w:pPr>
              <w:pStyle w:val="TableParagraph"/>
              <w:rPr>
                <w:rFonts w:ascii="Times New Roman"/>
              </w:rPr>
            </w:pPr>
          </w:p>
        </w:tc>
      </w:tr>
      <w:tr w:rsidR="005B462A" w14:paraId="6A45E1B9" w14:textId="77777777" w:rsidTr="005B462A">
        <w:trPr>
          <w:trHeight w:val="438"/>
        </w:trPr>
        <w:tc>
          <w:tcPr>
            <w:tcW w:w="1930" w:type="dxa"/>
          </w:tcPr>
          <w:p w14:paraId="42E39C40" w14:textId="77777777" w:rsidR="005B462A" w:rsidRDefault="005B46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30EE2BED" w14:textId="77777777" w:rsidR="005B462A" w:rsidRDefault="005B46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3C17F36C" w14:textId="77777777" w:rsidR="005B462A" w:rsidRDefault="005B46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7DE24548" w14:textId="77777777" w:rsidR="005B462A" w:rsidRDefault="005B46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6C88CD32" w14:textId="77777777" w:rsidR="005B462A" w:rsidRDefault="005B46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5734E2AF" w14:textId="77777777" w:rsidR="005B462A" w:rsidRDefault="005B46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</w:tcPr>
          <w:p w14:paraId="22E94697" w14:textId="77777777" w:rsidR="005B462A" w:rsidRDefault="005B462A">
            <w:pPr>
              <w:pStyle w:val="TableParagraph"/>
              <w:rPr>
                <w:rFonts w:ascii="Times New Roman"/>
              </w:rPr>
            </w:pPr>
          </w:p>
        </w:tc>
      </w:tr>
      <w:tr w:rsidR="005B462A" w14:paraId="61137193" w14:textId="77777777" w:rsidTr="005B462A">
        <w:trPr>
          <w:trHeight w:val="438"/>
        </w:trPr>
        <w:tc>
          <w:tcPr>
            <w:tcW w:w="1930" w:type="dxa"/>
          </w:tcPr>
          <w:p w14:paraId="15F1725E" w14:textId="77777777" w:rsidR="005B462A" w:rsidRDefault="005B46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6ABD32CC" w14:textId="77777777" w:rsidR="005B462A" w:rsidRDefault="005B46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7752B437" w14:textId="77777777" w:rsidR="005B462A" w:rsidRDefault="005B46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3AD8A8B4" w14:textId="77777777" w:rsidR="005B462A" w:rsidRDefault="005B46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24CCCBA6" w14:textId="77777777" w:rsidR="005B462A" w:rsidRDefault="005B46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5FAD5301" w14:textId="77777777" w:rsidR="005B462A" w:rsidRDefault="005B46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</w:tcPr>
          <w:p w14:paraId="175633F1" w14:textId="77777777" w:rsidR="005B462A" w:rsidRDefault="005B462A">
            <w:pPr>
              <w:pStyle w:val="TableParagraph"/>
              <w:rPr>
                <w:rFonts w:ascii="Times New Roman"/>
              </w:rPr>
            </w:pPr>
          </w:p>
        </w:tc>
      </w:tr>
    </w:tbl>
    <w:p w14:paraId="41F90A1D" w14:textId="77777777" w:rsidR="008701C4" w:rsidRDefault="008701C4">
      <w:pPr>
        <w:spacing w:before="4"/>
        <w:rPr>
          <w:b/>
          <w:sz w:val="16"/>
        </w:rPr>
      </w:pPr>
    </w:p>
    <w:p w14:paraId="0A05E217" w14:textId="77777777" w:rsidR="008701C4" w:rsidRDefault="00155622">
      <w:pPr>
        <w:pStyle w:val="BodyText"/>
        <w:spacing w:before="101"/>
        <w:ind w:left="240"/>
      </w:pPr>
      <w:r>
        <w:rPr>
          <w:b/>
        </w:rPr>
        <w:t>Note</w:t>
      </w:r>
      <w:r>
        <w:t>:</w:t>
      </w:r>
      <w:r>
        <w:rPr>
          <w:spacing w:val="-6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Score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references are incomplete</w:t>
      </w:r>
    </w:p>
    <w:p w14:paraId="1EBF40E2" w14:textId="77777777" w:rsidR="00E05AEC" w:rsidRDefault="00E05AEC">
      <w:pPr>
        <w:pStyle w:val="BodyText"/>
        <w:spacing w:before="101"/>
        <w:ind w:left="240"/>
      </w:pPr>
    </w:p>
    <w:p w14:paraId="2A28DE3E" w14:textId="77777777" w:rsidR="008701C4" w:rsidRDefault="008701C4">
      <w:pPr>
        <w:spacing w:before="3" w:after="1"/>
        <w:rPr>
          <w:sz w:val="15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048"/>
        <w:gridCol w:w="1078"/>
        <w:gridCol w:w="992"/>
        <w:gridCol w:w="1350"/>
        <w:gridCol w:w="1202"/>
        <w:gridCol w:w="1422"/>
        <w:gridCol w:w="1413"/>
      </w:tblGrid>
      <w:tr w:rsidR="008701C4" w:rsidRPr="006F5B54" w14:paraId="6711E5E8" w14:textId="77777777" w:rsidTr="00313348">
        <w:trPr>
          <w:trHeight w:val="1067"/>
        </w:trPr>
        <w:tc>
          <w:tcPr>
            <w:tcW w:w="11057" w:type="dxa"/>
            <w:gridSpan w:val="8"/>
          </w:tcPr>
          <w:p w14:paraId="7CE2B694" w14:textId="77777777" w:rsidR="008701C4" w:rsidRPr="006F5B54" w:rsidRDefault="00155622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4">
              <w:rPr>
                <w:rFonts w:ascii="Times New Roman" w:hAnsi="Times New Roman" w:cs="Times New Roman"/>
                <w:b/>
                <w:sz w:val="24"/>
                <w:szCs w:val="24"/>
              </w:rPr>
              <w:t>6.1.2.</w:t>
            </w:r>
            <w:r w:rsidRPr="006F5B54">
              <w:rPr>
                <w:rFonts w:ascii="Times New Roman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b/>
                <w:sz w:val="24"/>
                <w:szCs w:val="24"/>
              </w:rPr>
              <w:t>Other</w:t>
            </w:r>
            <w:r w:rsidRPr="006F5B5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b/>
                <w:sz w:val="24"/>
                <w:szCs w:val="24"/>
              </w:rPr>
              <w:t>Publications</w:t>
            </w:r>
            <w:r w:rsidRPr="006F5B5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b/>
                <w:sz w:val="24"/>
                <w:szCs w:val="24"/>
              </w:rPr>
              <w:t>(For</w:t>
            </w:r>
            <w:r w:rsidRPr="006F5B5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b/>
                <w:sz w:val="24"/>
                <w:szCs w:val="24"/>
              </w:rPr>
              <w:t>Scientists</w:t>
            </w:r>
            <w:r w:rsidRPr="006F5B5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b/>
                <w:sz w:val="24"/>
                <w:szCs w:val="24"/>
              </w:rPr>
              <w:t>other</w:t>
            </w:r>
            <w:r w:rsidRPr="006F5B5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b/>
                <w:sz w:val="24"/>
                <w:szCs w:val="24"/>
              </w:rPr>
              <w:t>than</w:t>
            </w:r>
            <w:r w:rsidRPr="006F5B5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b/>
                <w:sz w:val="24"/>
                <w:szCs w:val="24"/>
              </w:rPr>
              <w:t>Social</w:t>
            </w:r>
            <w:r w:rsidRPr="006F5B5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b/>
                <w:sz w:val="24"/>
                <w:szCs w:val="24"/>
              </w:rPr>
              <w:t>Scientists)</w:t>
            </w:r>
          </w:p>
          <w:p w14:paraId="2083459A" w14:textId="77777777" w:rsidR="008701C4" w:rsidRPr="006F5B54" w:rsidRDefault="00155622">
            <w:pPr>
              <w:pStyle w:val="TableParagraph"/>
              <w:spacing w:before="144"/>
              <w:ind w:left="38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B54">
              <w:rPr>
                <w:rFonts w:ascii="Times New Roman" w:hAnsi="Times New Roman" w:cs="Times New Roman"/>
                <w:i/>
                <w:sz w:val="24"/>
                <w:szCs w:val="24"/>
              </w:rPr>
              <w:t>(Candidates</w:t>
            </w:r>
            <w:r w:rsidRPr="006F5B54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i/>
                <w:sz w:val="24"/>
                <w:szCs w:val="24"/>
              </w:rPr>
              <w:t>may</w:t>
            </w:r>
            <w:r w:rsidRPr="006F5B5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i/>
                <w:sz w:val="24"/>
                <w:szCs w:val="24"/>
              </w:rPr>
              <w:t>refer</w:t>
            </w:r>
            <w:r w:rsidRPr="006F5B5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r w:rsidRPr="006F5B5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6F5B54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i/>
                <w:sz w:val="24"/>
                <w:szCs w:val="24"/>
              </w:rPr>
              <w:t>scorecard</w:t>
            </w:r>
            <w:r w:rsidRPr="006F5B54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r w:rsidRPr="006F5B5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i/>
                <w:sz w:val="24"/>
                <w:szCs w:val="24"/>
              </w:rPr>
              <w:t>fill</w:t>
            </w:r>
            <w:r w:rsidRPr="006F5B54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i/>
                <w:sz w:val="24"/>
                <w:szCs w:val="24"/>
              </w:rPr>
              <w:t>the column</w:t>
            </w:r>
            <w:r w:rsidRPr="006F5B5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i/>
                <w:sz w:val="24"/>
                <w:szCs w:val="24"/>
              </w:rPr>
              <w:t>as</w:t>
            </w:r>
            <w:r w:rsidRPr="006F5B5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i/>
                <w:sz w:val="24"/>
                <w:szCs w:val="24"/>
              </w:rPr>
              <w:t>per the</w:t>
            </w:r>
            <w:r w:rsidRPr="006F5B5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i/>
                <w:sz w:val="24"/>
                <w:szCs w:val="24"/>
              </w:rPr>
              <w:t>post</w:t>
            </w:r>
            <w:r w:rsidRPr="006F5B5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i/>
                <w:sz w:val="24"/>
                <w:szCs w:val="24"/>
              </w:rPr>
              <w:t>applied</w:t>
            </w:r>
            <w:r w:rsidRPr="006F5B5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i/>
                <w:sz w:val="24"/>
                <w:szCs w:val="24"/>
              </w:rPr>
              <w:t>for)</w:t>
            </w:r>
          </w:p>
        </w:tc>
      </w:tr>
      <w:tr w:rsidR="00E60385" w:rsidRPr="006F5B54" w14:paraId="02EDFCA5" w14:textId="77777777" w:rsidTr="00313348">
        <w:trPr>
          <w:trHeight w:val="1417"/>
        </w:trPr>
        <w:tc>
          <w:tcPr>
            <w:tcW w:w="2552" w:type="dxa"/>
          </w:tcPr>
          <w:p w14:paraId="34ADE1A1" w14:textId="77777777" w:rsidR="00E60385" w:rsidRPr="006F5B54" w:rsidRDefault="00E60385" w:rsidP="00313348">
            <w:pPr>
              <w:pStyle w:val="TableParagraph"/>
              <w:spacing w:line="249" w:lineRule="exact"/>
              <w:ind w:left="196" w:right="5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4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  <w:r w:rsidRPr="006F5B5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</w:p>
          <w:p w14:paraId="0DB5A9FE" w14:textId="77777777" w:rsidR="00E60385" w:rsidRPr="006F5B54" w:rsidRDefault="00313348" w:rsidP="00313348">
            <w:pPr>
              <w:pStyle w:val="TableParagraph"/>
              <w:spacing w:before="11" w:line="247" w:lineRule="exact"/>
              <w:ind w:right="5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E60385" w:rsidRPr="006F5B54">
              <w:rPr>
                <w:rFonts w:ascii="Times New Roman" w:hAnsi="Times New Roman" w:cs="Times New Roman"/>
                <w:b/>
                <w:sz w:val="24"/>
                <w:szCs w:val="24"/>
              </w:rPr>
              <w:t>publication</w:t>
            </w:r>
          </w:p>
        </w:tc>
        <w:tc>
          <w:tcPr>
            <w:tcW w:w="1048" w:type="dxa"/>
          </w:tcPr>
          <w:p w14:paraId="0D473A36" w14:textId="77777777" w:rsidR="00E60385" w:rsidRPr="006F5B54" w:rsidRDefault="00E60385" w:rsidP="00313348">
            <w:pPr>
              <w:pStyle w:val="TableParagraph"/>
              <w:spacing w:line="249" w:lineRule="exact"/>
              <w:ind w:left="139" w:righ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4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Pr="006F5B5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</w:p>
          <w:p w14:paraId="0090E14B" w14:textId="77777777" w:rsidR="00E60385" w:rsidRPr="006F5B54" w:rsidRDefault="00E60385" w:rsidP="00313348">
            <w:pPr>
              <w:pStyle w:val="TableParagraph"/>
              <w:spacing w:before="9" w:line="249" w:lineRule="exact"/>
              <w:ind w:left="140" w:righ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4">
              <w:rPr>
                <w:rFonts w:ascii="Times New Roman" w:hAnsi="Times New Roman" w:cs="Times New Roman"/>
                <w:b/>
                <w:sz w:val="24"/>
                <w:szCs w:val="24"/>
              </w:rPr>
              <w:t>publication</w:t>
            </w:r>
          </w:p>
        </w:tc>
        <w:tc>
          <w:tcPr>
            <w:tcW w:w="1078" w:type="dxa"/>
          </w:tcPr>
          <w:p w14:paraId="511FAC26" w14:textId="77777777" w:rsidR="00E60385" w:rsidRPr="006F5B54" w:rsidRDefault="00E60385" w:rsidP="00313348">
            <w:pPr>
              <w:pStyle w:val="TableParagraph"/>
              <w:spacing w:before="2" w:line="247" w:lineRule="exact"/>
              <w:ind w:left="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4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992" w:type="dxa"/>
          </w:tcPr>
          <w:p w14:paraId="471C0699" w14:textId="77777777" w:rsidR="00E60385" w:rsidRPr="006F5B54" w:rsidRDefault="00E60385" w:rsidP="00313348">
            <w:pPr>
              <w:pStyle w:val="TableParagraph"/>
              <w:spacing w:line="249" w:lineRule="exact"/>
              <w:ind w:left="108" w:righ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4">
              <w:rPr>
                <w:rFonts w:ascii="Times New Roman" w:hAnsi="Times New Roman" w:cs="Times New Roman"/>
                <w:b/>
                <w:sz w:val="24"/>
                <w:szCs w:val="24"/>
              </w:rPr>
              <w:t>First</w:t>
            </w:r>
            <w:r w:rsidRPr="006F5B5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</w:p>
          <w:p w14:paraId="1935E3E4" w14:textId="77777777" w:rsidR="00313348" w:rsidRDefault="00E60385" w:rsidP="00313348">
            <w:pPr>
              <w:pStyle w:val="TableParagraph"/>
              <w:spacing w:before="11" w:line="247" w:lineRule="exact"/>
              <w:ind w:left="108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4">
              <w:rPr>
                <w:rFonts w:ascii="Times New Roman" w:hAnsi="Times New Roman" w:cs="Times New Roman"/>
                <w:b/>
                <w:sz w:val="24"/>
                <w:szCs w:val="24"/>
              </w:rPr>
              <w:t>(Yes/</w:t>
            </w:r>
          </w:p>
          <w:p w14:paraId="4374602B" w14:textId="77777777" w:rsidR="00E60385" w:rsidRPr="006F5B54" w:rsidRDefault="00E60385" w:rsidP="00313348">
            <w:pPr>
              <w:pStyle w:val="TableParagraph"/>
              <w:spacing w:before="11" w:line="247" w:lineRule="exact"/>
              <w:ind w:left="108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4">
              <w:rPr>
                <w:rFonts w:ascii="Times New Roman" w:hAnsi="Times New Roman" w:cs="Times New Roman"/>
                <w:b/>
                <w:sz w:val="24"/>
                <w:szCs w:val="24"/>
              </w:rPr>
              <w:t>No)</w:t>
            </w:r>
          </w:p>
        </w:tc>
        <w:tc>
          <w:tcPr>
            <w:tcW w:w="1350" w:type="dxa"/>
          </w:tcPr>
          <w:p w14:paraId="629A3041" w14:textId="77777777" w:rsidR="00E60385" w:rsidRPr="006F5B54" w:rsidRDefault="00E60385" w:rsidP="00313348">
            <w:pPr>
              <w:pStyle w:val="TableParagraph"/>
              <w:spacing w:line="249" w:lineRule="exact"/>
              <w:ind w:left="92" w:righ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4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  <w:r w:rsidRPr="006F5B5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14:paraId="503A1743" w14:textId="77777777" w:rsidR="00E60385" w:rsidRPr="006F5B54" w:rsidRDefault="00E60385" w:rsidP="00313348">
            <w:pPr>
              <w:pStyle w:val="TableParagraph"/>
              <w:spacing w:before="11" w:line="247" w:lineRule="exact"/>
              <w:ind w:left="95" w:righ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4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  <w:r w:rsidRPr="006F5B5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b/>
                <w:sz w:val="24"/>
                <w:szCs w:val="24"/>
              </w:rPr>
              <w:t>of pages</w:t>
            </w: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14:paraId="5F9B4386" w14:textId="77777777" w:rsidR="00E60385" w:rsidRPr="006F5B54" w:rsidRDefault="00E60385" w:rsidP="00313348">
            <w:pPr>
              <w:pStyle w:val="TableParagraph"/>
              <w:spacing w:before="2" w:line="247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4"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14:paraId="627A51E1" w14:textId="77777777" w:rsidR="00E60385" w:rsidRPr="006F5B54" w:rsidRDefault="00E60385" w:rsidP="00313348">
            <w:pPr>
              <w:pStyle w:val="TableParagraph"/>
              <w:spacing w:before="2" w:line="24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85">
              <w:rPr>
                <w:rFonts w:ascii="Times New Roman" w:hAnsi="Times New Roman" w:cs="Times New Roman"/>
                <w:b/>
                <w:sz w:val="24"/>
                <w:szCs w:val="24"/>
              </w:rPr>
              <w:t>Page number of relevant document in application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</w:tcPr>
          <w:p w14:paraId="09A41BA7" w14:textId="77777777" w:rsidR="00E60385" w:rsidRPr="006F5B54" w:rsidRDefault="00E60385" w:rsidP="00313348">
            <w:pPr>
              <w:pStyle w:val="TableParagraph"/>
              <w:spacing w:line="249" w:lineRule="exact"/>
              <w:ind w:left="124" w:righ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  <w:p w14:paraId="77C59342" w14:textId="77777777" w:rsidR="00E60385" w:rsidRPr="006F5B54" w:rsidRDefault="00E60385" w:rsidP="00313348">
            <w:pPr>
              <w:pStyle w:val="TableParagraph"/>
              <w:spacing w:before="9" w:line="249" w:lineRule="exact"/>
              <w:ind w:left="124" w:right="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4">
              <w:rPr>
                <w:rFonts w:ascii="Times New Roman" w:hAnsi="Times New Roman" w:cs="Times New Roman"/>
                <w:b/>
                <w:sz w:val="24"/>
                <w:szCs w:val="24"/>
              </w:rPr>
              <w:t>Claimed</w:t>
            </w:r>
          </w:p>
          <w:p w14:paraId="71AF30A7" w14:textId="77777777" w:rsidR="00E60385" w:rsidRPr="006F5B54" w:rsidRDefault="00E60385" w:rsidP="00313348">
            <w:pPr>
              <w:pStyle w:val="TableParagraph"/>
              <w:spacing w:before="9" w:line="250" w:lineRule="exact"/>
              <w:ind w:left="124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4">
              <w:rPr>
                <w:rFonts w:ascii="Times New Roman" w:hAnsi="Times New Roman" w:cs="Times New Roman"/>
                <w:b/>
                <w:sz w:val="24"/>
                <w:szCs w:val="24"/>
              </w:rPr>
              <w:t>by the</w:t>
            </w:r>
          </w:p>
          <w:p w14:paraId="68EA633D" w14:textId="77777777" w:rsidR="00E60385" w:rsidRPr="006F5B54" w:rsidRDefault="00E60385" w:rsidP="00313348">
            <w:pPr>
              <w:pStyle w:val="TableParagraph"/>
              <w:spacing w:before="10"/>
              <w:ind w:left="124" w:right="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4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</w:p>
        </w:tc>
      </w:tr>
      <w:tr w:rsidR="00E60385" w:rsidRPr="006F5B54" w14:paraId="10A63E44" w14:textId="77777777" w:rsidTr="00313348">
        <w:trPr>
          <w:trHeight w:val="772"/>
        </w:trPr>
        <w:tc>
          <w:tcPr>
            <w:tcW w:w="2552" w:type="dxa"/>
          </w:tcPr>
          <w:p w14:paraId="7F02057A" w14:textId="77777777" w:rsidR="00E60385" w:rsidRPr="006F5B54" w:rsidRDefault="00E60385" w:rsidP="00E60385">
            <w:pPr>
              <w:pStyle w:val="TableParagraph"/>
              <w:tabs>
                <w:tab w:val="left" w:pos="490"/>
              </w:tabs>
              <w:ind w:left="490" w:right="489"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6F5B54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Pr="006F5B54">
              <w:rPr>
                <w:rFonts w:ascii="Times New Roman" w:hAnsi="Times New Roman" w:cs="Times New Roman"/>
                <w:sz w:val="24"/>
                <w:szCs w:val="24"/>
              </w:rPr>
              <w:tab/>
              <w:t>Books with</w:t>
            </w:r>
            <w:r w:rsidRPr="006F5B54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6F5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B991ABA" w14:textId="77777777" w:rsidR="00E60385" w:rsidRPr="006F5B54" w:rsidRDefault="00634ACC" w:rsidP="00E60385">
            <w:pPr>
              <w:pStyle w:val="TableParagraph"/>
              <w:spacing w:line="237" w:lineRule="exact"/>
              <w:ind w:left="490" w:hanging="3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60385" w:rsidRPr="006F5B54">
              <w:rPr>
                <w:rFonts w:ascii="Times New Roman" w:hAnsi="Times New Roman" w:cs="Times New Roman"/>
                <w:sz w:val="24"/>
                <w:szCs w:val="24"/>
              </w:rPr>
              <w:t>Monographs</w:t>
            </w:r>
          </w:p>
        </w:tc>
        <w:tc>
          <w:tcPr>
            <w:tcW w:w="1048" w:type="dxa"/>
          </w:tcPr>
          <w:p w14:paraId="0BA3104A" w14:textId="77777777" w:rsidR="00E60385" w:rsidRPr="006F5B54" w:rsidRDefault="00E603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09B49BA3" w14:textId="77777777" w:rsidR="00E60385" w:rsidRPr="006F5B54" w:rsidRDefault="00E603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C36AE4" w14:textId="77777777" w:rsidR="00E60385" w:rsidRPr="006F5B54" w:rsidRDefault="00E603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3E8B341" w14:textId="77777777" w:rsidR="00E60385" w:rsidRPr="006F5B54" w:rsidRDefault="00E603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14:paraId="613172FE" w14:textId="77777777" w:rsidR="00E60385" w:rsidRPr="006F5B54" w:rsidRDefault="00E603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p w14:paraId="411564D2" w14:textId="77777777" w:rsidR="00E60385" w:rsidRPr="006F5B54" w:rsidRDefault="00E603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6CC9B15D" w14:textId="77777777" w:rsidR="00E60385" w:rsidRPr="006F5B54" w:rsidRDefault="00E603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385" w:rsidRPr="006F5B54" w14:paraId="16B7E84C" w14:textId="77777777" w:rsidTr="00313348">
        <w:trPr>
          <w:trHeight w:val="774"/>
        </w:trPr>
        <w:tc>
          <w:tcPr>
            <w:tcW w:w="2552" w:type="dxa"/>
          </w:tcPr>
          <w:p w14:paraId="54AF6562" w14:textId="77777777" w:rsidR="00E60385" w:rsidRPr="006F5B54" w:rsidRDefault="00E60385" w:rsidP="00634ACC">
            <w:pPr>
              <w:pStyle w:val="TableParagraph"/>
              <w:tabs>
                <w:tab w:val="left" w:pos="828"/>
              </w:tabs>
              <w:spacing w:line="257" w:lineRule="exact"/>
              <w:ind w:left="490"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6F5B54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Pr="006F5B54">
              <w:rPr>
                <w:rFonts w:ascii="Times New Roman" w:hAnsi="Times New Roman" w:cs="Times New Roman"/>
                <w:sz w:val="24"/>
                <w:szCs w:val="24"/>
              </w:rPr>
              <w:tab/>
              <w:t>Book</w:t>
            </w:r>
            <w:r w:rsidRPr="006F5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sz w:val="24"/>
                <w:szCs w:val="24"/>
              </w:rPr>
              <w:t>Chapters</w:t>
            </w:r>
            <w:r w:rsidR="0063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sz w:val="24"/>
                <w:szCs w:val="24"/>
              </w:rPr>
              <w:t>/ Training</w:t>
            </w:r>
            <w:r w:rsidRPr="006F5B54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sz w:val="24"/>
                <w:szCs w:val="24"/>
              </w:rPr>
              <w:t>Manuals</w:t>
            </w:r>
          </w:p>
        </w:tc>
        <w:tc>
          <w:tcPr>
            <w:tcW w:w="1048" w:type="dxa"/>
          </w:tcPr>
          <w:p w14:paraId="67D140A8" w14:textId="77777777" w:rsidR="00E60385" w:rsidRPr="006F5B54" w:rsidRDefault="00E603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1AA67FD" w14:textId="77777777" w:rsidR="00E60385" w:rsidRPr="006F5B54" w:rsidRDefault="00E603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643185" w14:textId="77777777" w:rsidR="00E60385" w:rsidRPr="006F5B54" w:rsidRDefault="00E603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BCCA8A3" w14:textId="77777777" w:rsidR="00E60385" w:rsidRPr="006F5B54" w:rsidRDefault="00E603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14:paraId="556E4F94" w14:textId="77777777" w:rsidR="00E60385" w:rsidRPr="006F5B54" w:rsidRDefault="00E603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p w14:paraId="03EFBCDB" w14:textId="77777777" w:rsidR="00E60385" w:rsidRPr="006F5B54" w:rsidRDefault="00E603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1F2CDA1A" w14:textId="77777777" w:rsidR="00E60385" w:rsidRPr="006F5B54" w:rsidRDefault="00E603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385" w:rsidRPr="006F5B54" w14:paraId="440DA445" w14:textId="77777777" w:rsidTr="00313348">
        <w:trPr>
          <w:trHeight w:val="1547"/>
        </w:trPr>
        <w:tc>
          <w:tcPr>
            <w:tcW w:w="2552" w:type="dxa"/>
          </w:tcPr>
          <w:p w14:paraId="28575EB6" w14:textId="77777777" w:rsidR="00E60385" w:rsidRPr="006F5B54" w:rsidRDefault="00E60385" w:rsidP="00634ACC">
            <w:pPr>
              <w:pStyle w:val="TableParagraph"/>
              <w:tabs>
                <w:tab w:val="left" w:pos="828"/>
              </w:tabs>
              <w:ind w:left="490"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6F5B54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 w:rsidRPr="006F5B54">
              <w:rPr>
                <w:rFonts w:ascii="Times New Roman" w:hAnsi="Times New Roman" w:cs="Times New Roman"/>
                <w:sz w:val="24"/>
                <w:szCs w:val="24"/>
              </w:rPr>
              <w:tab/>
              <w:t>Popular</w:t>
            </w:r>
            <w:r w:rsidRPr="006F5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sz w:val="24"/>
                <w:szCs w:val="24"/>
              </w:rPr>
              <w:t>articles/</w:t>
            </w:r>
            <w:r w:rsidRPr="006F5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sz w:val="24"/>
                <w:szCs w:val="24"/>
              </w:rPr>
              <w:t>Bulletins/</w:t>
            </w:r>
            <w:r w:rsidRPr="006F5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sz w:val="24"/>
                <w:szCs w:val="24"/>
              </w:rPr>
              <w:t>Short</w:t>
            </w:r>
            <w:r w:rsidRPr="006F5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Communicatio</w:t>
            </w:r>
            <w:r w:rsidRPr="006F5B54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048" w:type="dxa"/>
          </w:tcPr>
          <w:p w14:paraId="3AD94150" w14:textId="77777777" w:rsidR="00E60385" w:rsidRPr="006F5B54" w:rsidRDefault="00E603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BAB61B2" w14:textId="77777777" w:rsidR="00E60385" w:rsidRPr="006F5B54" w:rsidRDefault="00E603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CFB604" w14:textId="77777777" w:rsidR="00E60385" w:rsidRPr="006F5B54" w:rsidRDefault="00E603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38694D1" w14:textId="77777777" w:rsidR="00E60385" w:rsidRPr="006F5B54" w:rsidRDefault="00E603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14:paraId="2D07D5D7" w14:textId="77777777" w:rsidR="00E60385" w:rsidRPr="006F5B54" w:rsidRDefault="00E603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p w14:paraId="20A370A0" w14:textId="77777777" w:rsidR="00E60385" w:rsidRPr="006F5B54" w:rsidRDefault="00E603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9246399" w14:textId="77777777" w:rsidR="00E60385" w:rsidRPr="006F5B54" w:rsidRDefault="00E603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385" w:rsidRPr="006F5B54" w14:paraId="35F317E1" w14:textId="77777777" w:rsidTr="00313348">
        <w:trPr>
          <w:trHeight w:val="775"/>
        </w:trPr>
        <w:tc>
          <w:tcPr>
            <w:tcW w:w="2552" w:type="dxa"/>
          </w:tcPr>
          <w:p w14:paraId="5A63D40A" w14:textId="77777777" w:rsidR="00E60385" w:rsidRPr="006F5B54" w:rsidRDefault="00E60385" w:rsidP="00E60385">
            <w:pPr>
              <w:pStyle w:val="TableParagraph"/>
              <w:tabs>
                <w:tab w:val="left" w:pos="828"/>
              </w:tabs>
              <w:ind w:left="490" w:right="321"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6F5B54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  <w:r w:rsidRPr="006F5B54">
              <w:rPr>
                <w:rFonts w:ascii="Times New Roman" w:hAnsi="Times New Roman" w:cs="Times New Roman"/>
                <w:sz w:val="24"/>
                <w:szCs w:val="24"/>
              </w:rPr>
              <w:tab/>
              <w:t>Papers</w:t>
            </w:r>
            <w:r w:rsidRPr="006F5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published</w:t>
            </w:r>
            <w:r w:rsidRPr="006F5B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  <w:p w14:paraId="42CA6FD4" w14:textId="77777777" w:rsidR="00E60385" w:rsidRPr="006F5B54" w:rsidRDefault="00E60385" w:rsidP="00E60385">
            <w:pPr>
              <w:pStyle w:val="TableParagraph"/>
              <w:spacing w:line="239" w:lineRule="exact"/>
              <w:ind w:left="490" w:hanging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6F5B54"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r w:rsidRPr="006F5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5B54">
              <w:rPr>
                <w:rFonts w:ascii="Times New Roman" w:hAnsi="Times New Roman" w:cs="Times New Roman"/>
                <w:sz w:val="24"/>
                <w:szCs w:val="24"/>
              </w:rPr>
              <w:t>issues</w:t>
            </w:r>
          </w:p>
        </w:tc>
        <w:tc>
          <w:tcPr>
            <w:tcW w:w="1048" w:type="dxa"/>
          </w:tcPr>
          <w:p w14:paraId="6B30FCF1" w14:textId="77777777" w:rsidR="00E60385" w:rsidRPr="006F5B54" w:rsidRDefault="00E603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1649D17" w14:textId="77777777" w:rsidR="00E60385" w:rsidRPr="006F5B54" w:rsidRDefault="00E603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EB58CB" w14:textId="77777777" w:rsidR="00E60385" w:rsidRPr="006F5B54" w:rsidRDefault="00E603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EBA2AA1" w14:textId="77777777" w:rsidR="00E60385" w:rsidRPr="006F5B54" w:rsidRDefault="00E603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14:paraId="370235E2" w14:textId="77777777" w:rsidR="00E60385" w:rsidRPr="006F5B54" w:rsidRDefault="00E603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p w14:paraId="6AD9FF4F" w14:textId="77777777" w:rsidR="00E60385" w:rsidRPr="006F5B54" w:rsidRDefault="00E603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48245C3B" w14:textId="77777777" w:rsidR="00E60385" w:rsidRPr="006F5B54" w:rsidRDefault="00E603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7E16A" w14:textId="77777777" w:rsidR="00634ACC" w:rsidRDefault="00634ACC">
      <w:pPr>
        <w:pStyle w:val="Heading1"/>
      </w:pPr>
    </w:p>
    <w:p w14:paraId="5FBF6EB5" w14:textId="77777777" w:rsidR="008701C4" w:rsidRDefault="00155622">
      <w:pPr>
        <w:pStyle w:val="Heading1"/>
      </w:pPr>
      <w:r>
        <w:t>OR</w:t>
      </w:r>
    </w:p>
    <w:p w14:paraId="4E06EF5E" w14:textId="77777777" w:rsidR="008701C4" w:rsidRDefault="008701C4">
      <w:pPr>
        <w:spacing w:before="9"/>
        <w:rPr>
          <w:b/>
          <w:sz w:val="15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1710"/>
        <w:gridCol w:w="1080"/>
        <w:gridCol w:w="1260"/>
        <w:gridCol w:w="1080"/>
        <w:gridCol w:w="2168"/>
        <w:gridCol w:w="1497"/>
      </w:tblGrid>
      <w:tr w:rsidR="008701C4" w14:paraId="27BEA58C" w14:textId="77777777">
        <w:trPr>
          <w:trHeight w:val="594"/>
        </w:trPr>
        <w:tc>
          <w:tcPr>
            <w:tcW w:w="10725" w:type="dxa"/>
            <w:gridSpan w:val="7"/>
          </w:tcPr>
          <w:p w14:paraId="7B19CC46" w14:textId="77777777" w:rsidR="008701C4" w:rsidRPr="00313348" w:rsidRDefault="00155622" w:rsidP="00313348">
            <w:pPr>
              <w:pStyle w:val="TableParagraph"/>
              <w:spacing w:before="120"/>
              <w:ind w:left="107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13348">
              <w:rPr>
                <w:b/>
                <w:sz w:val="24"/>
                <w:szCs w:val="24"/>
              </w:rPr>
              <w:lastRenderedPageBreak/>
              <w:t>6.1.</w:t>
            </w:r>
            <w:r w:rsidRPr="00313348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313348">
              <w:rPr>
                <w:b/>
                <w:sz w:val="24"/>
                <w:szCs w:val="24"/>
              </w:rPr>
              <w:t>Applicable</w:t>
            </w:r>
            <w:r w:rsidRPr="003133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13348">
              <w:rPr>
                <w:b/>
                <w:sz w:val="24"/>
                <w:szCs w:val="24"/>
              </w:rPr>
              <w:t>to</w:t>
            </w:r>
            <w:r w:rsidRPr="003133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3348">
              <w:rPr>
                <w:b/>
                <w:sz w:val="24"/>
                <w:szCs w:val="24"/>
              </w:rPr>
              <w:t>Social</w:t>
            </w:r>
            <w:r w:rsidRPr="003133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3348">
              <w:rPr>
                <w:b/>
                <w:sz w:val="24"/>
                <w:szCs w:val="24"/>
              </w:rPr>
              <w:t>Scientists</w:t>
            </w:r>
            <w:r w:rsidRPr="0031334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3348">
              <w:rPr>
                <w:b/>
                <w:sz w:val="24"/>
                <w:szCs w:val="24"/>
              </w:rPr>
              <w:t>and</w:t>
            </w:r>
            <w:r w:rsidRPr="003133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3348">
              <w:rPr>
                <w:b/>
                <w:sz w:val="24"/>
                <w:szCs w:val="24"/>
              </w:rPr>
              <w:t>Scientists</w:t>
            </w:r>
            <w:r w:rsidRPr="003133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3348">
              <w:rPr>
                <w:b/>
                <w:sz w:val="24"/>
                <w:szCs w:val="24"/>
              </w:rPr>
              <w:t>working</w:t>
            </w:r>
            <w:r w:rsidRPr="003133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3348">
              <w:rPr>
                <w:b/>
                <w:sz w:val="24"/>
                <w:szCs w:val="24"/>
              </w:rPr>
              <w:t>in</w:t>
            </w:r>
            <w:r w:rsidRPr="00313348">
              <w:rPr>
                <w:b/>
                <w:spacing w:val="-1"/>
                <w:sz w:val="24"/>
                <w:szCs w:val="24"/>
              </w:rPr>
              <w:t xml:space="preserve"> </w:t>
            </w:r>
            <w:r w:rsidR="00EA5359" w:rsidRPr="00313348">
              <w:rPr>
                <w:b/>
                <w:spacing w:val="-1"/>
                <w:sz w:val="24"/>
                <w:szCs w:val="24"/>
              </w:rPr>
              <w:t xml:space="preserve">Krishi Vigyan Kendras </w:t>
            </w:r>
            <w:r w:rsidR="00313348">
              <w:rPr>
                <w:b/>
                <w:spacing w:val="-1"/>
                <w:sz w:val="24"/>
                <w:szCs w:val="24"/>
              </w:rPr>
              <w:t xml:space="preserve"> </w:t>
            </w:r>
            <w:r w:rsidR="00EA5359" w:rsidRPr="00313348">
              <w:rPr>
                <w:b/>
                <w:spacing w:val="-1"/>
                <w:sz w:val="24"/>
                <w:szCs w:val="24"/>
              </w:rPr>
              <w:t>(</w:t>
            </w:r>
            <w:r w:rsidRPr="00313348">
              <w:rPr>
                <w:b/>
                <w:sz w:val="24"/>
                <w:szCs w:val="24"/>
              </w:rPr>
              <w:t>KVKs</w:t>
            </w:r>
            <w:r w:rsidR="00EA5359" w:rsidRPr="00313348">
              <w:rPr>
                <w:b/>
                <w:sz w:val="24"/>
                <w:szCs w:val="24"/>
              </w:rPr>
              <w:t>)s</w:t>
            </w:r>
          </w:p>
        </w:tc>
      </w:tr>
      <w:tr w:rsidR="008701C4" w14:paraId="348464D8" w14:textId="77777777">
        <w:trPr>
          <w:trHeight w:val="2131"/>
        </w:trPr>
        <w:tc>
          <w:tcPr>
            <w:tcW w:w="10725" w:type="dxa"/>
            <w:gridSpan w:val="7"/>
          </w:tcPr>
          <w:p w14:paraId="57E1B91C" w14:textId="77777777" w:rsidR="008701C4" w:rsidRDefault="00155622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</w:rPr>
              <w:t>6.1.1.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Publications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(Refereed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Journals)</w:t>
            </w:r>
          </w:p>
          <w:p w14:paraId="09874B6E" w14:textId="77777777" w:rsidR="008701C4" w:rsidRDefault="00155622">
            <w:pPr>
              <w:pStyle w:val="TableParagraph"/>
              <w:spacing w:before="141"/>
              <w:ind w:left="2925" w:right="2915"/>
              <w:jc w:val="center"/>
              <w:rPr>
                <w:i/>
              </w:rPr>
            </w:pPr>
            <w:r>
              <w:rPr>
                <w:b/>
              </w:rPr>
              <w:t>(</w:t>
            </w: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Social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Scientists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Scientists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working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KVKs)</w:t>
            </w:r>
          </w:p>
          <w:p w14:paraId="26656FCA" w14:textId="77777777" w:rsidR="008701C4" w:rsidRDefault="00155622">
            <w:pPr>
              <w:pStyle w:val="TableParagraph"/>
              <w:spacing w:before="141"/>
              <w:ind w:left="107"/>
              <w:rPr>
                <w:b/>
              </w:rPr>
            </w:pPr>
            <w:r>
              <w:rPr>
                <w:b/>
              </w:rPr>
              <w:t>List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length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papers</w:t>
            </w:r>
          </w:p>
          <w:p w14:paraId="1C7E4E09" w14:textId="77777777" w:rsidR="008701C4" w:rsidRDefault="00155622">
            <w:pPr>
              <w:pStyle w:val="TableParagraph"/>
              <w:spacing w:before="141" w:line="259" w:lineRule="auto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The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NAAS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ratings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as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available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on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closing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date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of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the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applications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for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posts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advertised</w:t>
            </w:r>
            <w:r>
              <w:rPr>
                <w:i/>
                <w:spacing w:val="55"/>
                <w:sz w:val="26"/>
              </w:rPr>
              <w:t xml:space="preserve"> </w:t>
            </w:r>
            <w:r>
              <w:rPr>
                <w:i/>
                <w:sz w:val="26"/>
              </w:rPr>
              <w:t>shall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be</w:t>
            </w:r>
            <w:r>
              <w:rPr>
                <w:i/>
                <w:spacing w:val="-54"/>
                <w:sz w:val="26"/>
              </w:rPr>
              <w:t xml:space="preserve"> </w:t>
            </w:r>
            <w:r>
              <w:rPr>
                <w:i/>
                <w:sz w:val="26"/>
              </w:rPr>
              <w:t>applicable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for the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purpose.</w:t>
            </w:r>
          </w:p>
        </w:tc>
      </w:tr>
      <w:tr w:rsidR="00E05AEC" w14:paraId="4619D377" w14:textId="77777777" w:rsidTr="00E05AEC">
        <w:trPr>
          <w:trHeight w:val="1273"/>
        </w:trPr>
        <w:tc>
          <w:tcPr>
            <w:tcW w:w="1930" w:type="dxa"/>
          </w:tcPr>
          <w:p w14:paraId="561D8770" w14:textId="77777777" w:rsidR="00E05AEC" w:rsidRDefault="00E05AEC" w:rsidP="00996619">
            <w:pPr>
              <w:pStyle w:val="TableParagraph"/>
              <w:spacing w:before="141" w:line="259" w:lineRule="auto"/>
              <w:ind w:left="54" w:right="355" w:firstLine="5"/>
              <w:rPr>
                <w:b/>
              </w:rPr>
            </w:pPr>
            <w:r>
              <w:rPr>
                <w:b/>
              </w:rPr>
              <w:t>Authors, Year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publication, Title of the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paper</w:t>
            </w:r>
          </w:p>
        </w:tc>
        <w:tc>
          <w:tcPr>
            <w:tcW w:w="1710" w:type="dxa"/>
          </w:tcPr>
          <w:p w14:paraId="45E1ACC7" w14:textId="77777777" w:rsidR="00E05AEC" w:rsidRDefault="00E05AEC" w:rsidP="00996619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DAE2701" w14:textId="77777777" w:rsidR="00E05AEC" w:rsidRDefault="00E05AEC" w:rsidP="00996619">
            <w:pPr>
              <w:pStyle w:val="TableParagraph"/>
              <w:spacing w:line="261" w:lineRule="auto"/>
              <w:ind w:left="108" w:right="136"/>
              <w:rPr>
                <w:b/>
              </w:rPr>
            </w:pPr>
            <w:r>
              <w:rPr>
                <w:b/>
              </w:rPr>
              <w:t>Journal Name,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Volume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Page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1080" w:type="dxa"/>
          </w:tcPr>
          <w:p w14:paraId="1D1B53F7" w14:textId="77777777" w:rsidR="00E05AEC" w:rsidRDefault="00E05AEC" w:rsidP="00996619">
            <w:pPr>
              <w:pStyle w:val="TableParagraph"/>
              <w:spacing w:before="141" w:line="259" w:lineRule="auto"/>
              <w:ind w:left="99" w:hanging="2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Author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(Yes/No)</w:t>
            </w:r>
          </w:p>
        </w:tc>
        <w:tc>
          <w:tcPr>
            <w:tcW w:w="1260" w:type="dxa"/>
          </w:tcPr>
          <w:p w14:paraId="3C70F549" w14:textId="77777777" w:rsidR="00E05AEC" w:rsidRDefault="00E05AEC" w:rsidP="00996619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47EC118" w14:textId="77777777" w:rsidR="00E05AEC" w:rsidRDefault="00E05AEC" w:rsidP="00996619">
            <w:pPr>
              <w:pStyle w:val="TableParagraph"/>
              <w:ind w:left="105" w:right="97"/>
              <w:rPr>
                <w:b/>
              </w:rPr>
            </w:pPr>
            <w:r>
              <w:rPr>
                <w:b/>
              </w:rPr>
              <w:t>NAAS</w:t>
            </w:r>
          </w:p>
          <w:p w14:paraId="1DC28BD0" w14:textId="77777777" w:rsidR="00E05AEC" w:rsidRDefault="00E05AEC" w:rsidP="00996619">
            <w:pPr>
              <w:pStyle w:val="TableParagraph"/>
              <w:spacing w:before="23"/>
              <w:ind w:left="105" w:right="98"/>
              <w:rPr>
                <w:b/>
              </w:rPr>
            </w:pPr>
            <w:r>
              <w:rPr>
                <w:b/>
              </w:rPr>
              <w:t>Journal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Id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4B7A7916" w14:textId="77777777" w:rsidR="00E05AEC" w:rsidRDefault="00E05AEC" w:rsidP="00996619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484289E" w14:textId="77777777" w:rsidR="00E05AEC" w:rsidRDefault="00E05AEC" w:rsidP="00996619">
            <w:pPr>
              <w:pStyle w:val="TableParagraph"/>
              <w:ind w:left="27"/>
              <w:rPr>
                <w:b/>
              </w:rPr>
            </w:pPr>
            <w:r>
              <w:rPr>
                <w:b/>
              </w:rPr>
              <w:t>NAAS</w:t>
            </w:r>
          </w:p>
          <w:p w14:paraId="4D171741" w14:textId="77777777" w:rsidR="00E05AEC" w:rsidRDefault="00E05AEC" w:rsidP="00996619">
            <w:pPr>
              <w:pStyle w:val="TableParagraph"/>
              <w:spacing w:before="23"/>
              <w:ind w:left="27"/>
              <w:rPr>
                <w:b/>
              </w:rPr>
            </w:pPr>
            <w:r>
              <w:rPr>
                <w:b/>
              </w:rPr>
              <w:t>Rating</w:t>
            </w:r>
          </w:p>
        </w:tc>
        <w:tc>
          <w:tcPr>
            <w:tcW w:w="2168" w:type="dxa"/>
            <w:tcBorders>
              <w:left w:val="single" w:sz="4" w:space="0" w:color="auto"/>
            </w:tcBorders>
          </w:tcPr>
          <w:p w14:paraId="09E3FAFF" w14:textId="77777777" w:rsidR="00E05AEC" w:rsidRDefault="00E05AEC" w:rsidP="00996619">
            <w:pPr>
              <w:rPr>
                <w:b/>
              </w:rPr>
            </w:pPr>
          </w:p>
          <w:p w14:paraId="0A20CF13" w14:textId="77777777" w:rsidR="00E05AEC" w:rsidRDefault="00E05AEC" w:rsidP="00996619">
            <w:pPr>
              <w:rPr>
                <w:b/>
              </w:rPr>
            </w:pPr>
            <w:r w:rsidRPr="005B462A">
              <w:rPr>
                <w:b/>
              </w:rPr>
              <w:t>Page number of relevant document in application</w:t>
            </w:r>
            <w:r>
              <w:rPr>
                <w:b/>
              </w:rPr>
              <w:t xml:space="preserve"> </w:t>
            </w:r>
          </w:p>
          <w:p w14:paraId="27B4B57D" w14:textId="77777777" w:rsidR="00E05AEC" w:rsidRDefault="00E05AEC" w:rsidP="00996619">
            <w:pPr>
              <w:pStyle w:val="TableParagraph"/>
              <w:spacing w:before="23"/>
              <w:rPr>
                <w:b/>
              </w:rPr>
            </w:pPr>
          </w:p>
        </w:tc>
        <w:tc>
          <w:tcPr>
            <w:tcW w:w="1497" w:type="dxa"/>
          </w:tcPr>
          <w:p w14:paraId="5AA34EFB" w14:textId="77777777" w:rsidR="00E05AEC" w:rsidRDefault="00E05AEC" w:rsidP="00996619">
            <w:pPr>
              <w:pStyle w:val="TableParagraph"/>
              <w:spacing w:before="2" w:line="259" w:lineRule="auto"/>
              <w:ind w:left="40" w:right="173" w:hanging="1"/>
              <w:rPr>
                <w:b/>
              </w:rPr>
            </w:pPr>
            <w:r>
              <w:rPr>
                <w:b/>
              </w:rPr>
              <w:t>Marks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Claimed by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Candidate</w:t>
            </w:r>
          </w:p>
        </w:tc>
      </w:tr>
      <w:tr w:rsidR="00E05AEC" w14:paraId="798CF7CF" w14:textId="77777777" w:rsidTr="00E05AEC">
        <w:trPr>
          <w:trHeight w:val="438"/>
        </w:trPr>
        <w:tc>
          <w:tcPr>
            <w:tcW w:w="1930" w:type="dxa"/>
          </w:tcPr>
          <w:p w14:paraId="67D265BA" w14:textId="77777777" w:rsidR="00E05AEC" w:rsidRDefault="00E05A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0D95872F" w14:textId="77777777" w:rsidR="00E05AEC" w:rsidRDefault="00E05A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3C6FDE28" w14:textId="77777777" w:rsidR="00E05AEC" w:rsidRDefault="00E05A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2AAA7455" w14:textId="77777777" w:rsidR="00E05AEC" w:rsidRDefault="00E05A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83DA583" w14:textId="77777777" w:rsidR="00E05AEC" w:rsidRDefault="00E05A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14:paraId="20037B1E" w14:textId="77777777" w:rsidR="00E05AEC" w:rsidRDefault="00E05A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7" w:type="dxa"/>
          </w:tcPr>
          <w:p w14:paraId="4096F049" w14:textId="77777777" w:rsidR="00E05AEC" w:rsidRDefault="00E05AEC">
            <w:pPr>
              <w:pStyle w:val="TableParagraph"/>
              <w:rPr>
                <w:rFonts w:ascii="Times New Roman"/>
              </w:rPr>
            </w:pPr>
          </w:p>
        </w:tc>
      </w:tr>
      <w:tr w:rsidR="00E05AEC" w14:paraId="44975328" w14:textId="77777777" w:rsidTr="00E05AEC">
        <w:trPr>
          <w:trHeight w:val="439"/>
        </w:trPr>
        <w:tc>
          <w:tcPr>
            <w:tcW w:w="1930" w:type="dxa"/>
          </w:tcPr>
          <w:p w14:paraId="300BB17E" w14:textId="77777777" w:rsidR="00E05AEC" w:rsidRDefault="00E05A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4BA4FAD3" w14:textId="77777777" w:rsidR="00E05AEC" w:rsidRDefault="00E05A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13375882" w14:textId="77777777" w:rsidR="00E05AEC" w:rsidRDefault="00E05A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4D4B1D43" w14:textId="77777777" w:rsidR="00E05AEC" w:rsidRDefault="00E05A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5AE695B" w14:textId="77777777" w:rsidR="00E05AEC" w:rsidRDefault="00E05A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14:paraId="1F0CB5FB" w14:textId="77777777" w:rsidR="00E05AEC" w:rsidRDefault="00E05A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7" w:type="dxa"/>
          </w:tcPr>
          <w:p w14:paraId="45AE2391" w14:textId="77777777" w:rsidR="00E05AEC" w:rsidRDefault="00E05AEC">
            <w:pPr>
              <w:pStyle w:val="TableParagraph"/>
              <w:rPr>
                <w:rFonts w:ascii="Times New Roman"/>
              </w:rPr>
            </w:pPr>
          </w:p>
        </w:tc>
      </w:tr>
      <w:tr w:rsidR="00E05AEC" w14:paraId="733674B9" w14:textId="77777777" w:rsidTr="00E05AEC">
        <w:trPr>
          <w:trHeight w:val="438"/>
        </w:trPr>
        <w:tc>
          <w:tcPr>
            <w:tcW w:w="1930" w:type="dxa"/>
          </w:tcPr>
          <w:p w14:paraId="7C5E0B6E" w14:textId="77777777" w:rsidR="00E05AEC" w:rsidRDefault="00E05A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3EE97C5D" w14:textId="77777777" w:rsidR="00E05AEC" w:rsidRDefault="00E05A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1E54C9F0" w14:textId="77777777" w:rsidR="00E05AEC" w:rsidRDefault="00E05A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35D3C0F9" w14:textId="77777777" w:rsidR="00E05AEC" w:rsidRDefault="00E05A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79EE08F" w14:textId="77777777" w:rsidR="00E05AEC" w:rsidRDefault="00E05A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14:paraId="45198818" w14:textId="77777777" w:rsidR="00E05AEC" w:rsidRDefault="00E05A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7" w:type="dxa"/>
          </w:tcPr>
          <w:p w14:paraId="7F86D8C2" w14:textId="77777777" w:rsidR="00E05AEC" w:rsidRDefault="00E05AEC">
            <w:pPr>
              <w:pStyle w:val="TableParagraph"/>
              <w:rPr>
                <w:rFonts w:ascii="Times New Roman"/>
              </w:rPr>
            </w:pPr>
          </w:p>
        </w:tc>
      </w:tr>
      <w:tr w:rsidR="00E05AEC" w14:paraId="5FB9E317" w14:textId="77777777" w:rsidTr="00E05AEC">
        <w:trPr>
          <w:trHeight w:val="436"/>
        </w:trPr>
        <w:tc>
          <w:tcPr>
            <w:tcW w:w="1930" w:type="dxa"/>
          </w:tcPr>
          <w:p w14:paraId="0B28CCEE" w14:textId="77777777" w:rsidR="00E05AEC" w:rsidRDefault="00E05A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374A7358" w14:textId="77777777" w:rsidR="00E05AEC" w:rsidRDefault="00E05A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3E37C93E" w14:textId="77777777" w:rsidR="00E05AEC" w:rsidRDefault="00E05A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7D3013EE" w14:textId="77777777" w:rsidR="00E05AEC" w:rsidRDefault="00E05A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8798B72" w14:textId="77777777" w:rsidR="00E05AEC" w:rsidRDefault="00E05A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</w:tcPr>
          <w:p w14:paraId="29E7632A" w14:textId="77777777" w:rsidR="00E05AEC" w:rsidRDefault="00E05A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7" w:type="dxa"/>
          </w:tcPr>
          <w:p w14:paraId="2CD4186D" w14:textId="77777777" w:rsidR="00E05AEC" w:rsidRDefault="00E05AEC">
            <w:pPr>
              <w:pStyle w:val="TableParagraph"/>
              <w:rPr>
                <w:rFonts w:ascii="Times New Roman"/>
              </w:rPr>
            </w:pPr>
          </w:p>
        </w:tc>
      </w:tr>
    </w:tbl>
    <w:p w14:paraId="7949CCDB" w14:textId="77777777" w:rsidR="008701C4" w:rsidRDefault="00155622">
      <w:pPr>
        <w:pStyle w:val="BodyText"/>
        <w:spacing w:before="194"/>
        <w:ind w:left="240"/>
      </w:pPr>
      <w:r>
        <w:rPr>
          <w:b/>
        </w:rPr>
        <w:t>Note</w:t>
      </w:r>
      <w:r>
        <w:t>:</w:t>
      </w:r>
      <w:r>
        <w:rPr>
          <w:spacing w:val="-6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references are</w:t>
      </w:r>
      <w:r>
        <w:rPr>
          <w:spacing w:val="-2"/>
        </w:rPr>
        <w:t xml:space="preserve"> </w:t>
      </w:r>
      <w:r>
        <w:t>incomplete</w:t>
      </w:r>
    </w:p>
    <w:p w14:paraId="1F44F628" w14:textId="77777777" w:rsidR="008701C4" w:rsidRDefault="008701C4">
      <w:pPr>
        <w:spacing w:before="1"/>
        <w:rPr>
          <w:sz w:val="15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4"/>
        <w:gridCol w:w="1417"/>
        <w:gridCol w:w="992"/>
        <w:gridCol w:w="1134"/>
        <w:gridCol w:w="1143"/>
        <w:gridCol w:w="979"/>
        <w:gridCol w:w="1287"/>
        <w:gridCol w:w="1312"/>
      </w:tblGrid>
      <w:tr w:rsidR="008701C4" w14:paraId="38CA659B" w14:textId="77777777" w:rsidTr="00996619">
        <w:trPr>
          <w:trHeight w:val="594"/>
        </w:trPr>
        <w:tc>
          <w:tcPr>
            <w:tcW w:w="10728" w:type="dxa"/>
            <w:gridSpan w:val="8"/>
          </w:tcPr>
          <w:p w14:paraId="33A4151A" w14:textId="77777777" w:rsidR="008701C4" w:rsidRPr="00313348" w:rsidRDefault="00155622">
            <w:pPr>
              <w:pStyle w:val="TableParagraph"/>
              <w:spacing w:before="120"/>
              <w:ind w:left="107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13348">
              <w:rPr>
                <w:rFonts w:asciiTheme="majorBidi" w:hAnsiTheme="majorBidi" w:cstheme="majorBidi"/>
                <w:b/>
                <w:sz w:val="24"/>
                <w:szCs w:val="24"/>
              </w:rPr>
              <w:t>6.1.2.</w:t>
            </w:r>
            <w:r w:rsidRPr="00313348">
              <w:rPr>
                <w:rFonts w:asciiTheme="majorBidi" w:hAnsiTheme="majorBidi" w:cstheme="majorBidi"/>
                <w:b/>
                <w:spacing w:val="57"/>
                <w:sz w:val="24"/>
                <w:szCs w:val="24"/>
              </w:rPr>
              <w:t xml:space="preserve"> </w:t>
            </w:r>
            <w:r w:rsidRPr="00313348">
              <w:rPr>
                <w:rFonts w:asciiTheme="majorBidi" w:hAnsiTheme="majorBidi" w:cstheme="majorBidi"/>
                <w:b/>
                <w:sz w:val="24"/>
                <w:szCs w:val="24"/>
              </w:rPr>
              <w:t>Other</w:t>
            </w:r>
            <w:r w:rsidRPr="00313348">
              <w:rPr>
                <w:rFonts w:asciiTheme="majorBidi" w:hAnsiTheme="majorBidi" w:cstheme="majorBidi"/>
                <w:b/>
                <w:spacing w:val="-5"/>
                <w:sz w:val="24"/>
                <w:szCs w:val="24"/>
              </w:rPr>
              <w:t xml:space="preserve"> </w:t>
            </w:r>
            <w:r w:rsidRPr="00313348">
              <w:rPr>
                <w:rFonts w:asciiTheme="majorBidi" w:hAnsiTheme="majorBidi" w:cstheme="majorBidi"/>
                <w:b/>
                <w:sz w:val="24"/>
                <w:szCs w:val="24"/>
              </w:rPr>
              <w:t>Publications</w:t>
            </w:r>
            <w:r w:rsidRPr="00313348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313348">
              <w:rPr>
                <w:rFonts w:asciiTheme="majorBidi" w:hAnsiTheme="majorBidi" w:cstheme="majorBidi"/>
                <w:b/>
                <w:sz w:val="24"/>
                <w:szCs w:val="24"/>
              </w:rPr>
              <w:t>(For</w:t>
            </w:r>
            <w:r w:rsidRPr="00313348">
              <w:rPr>
                <w:rFonts w:asciiTheme="majorBidi" w:hAnsiTheme="majorBidi" w:cstheme="majorBidi"/>
                <w:b/>
                <w:spacing w:val="-5"/>
                <w:sz w:val="24"/>
                <w:szCs w:val="24"/>
              </w:rPr>
              <w:t xml:space="preserve"> </w:t>
            </w:r>
            <w:r w:rsidRPr="00313348">
              <w:rPr>
                <w:rFonts w:asciiTheme="majorBidi" w:hAnsiTheme="majorBidi" w:cstheme="majorBidi"/>
                <w:b/>
                <w:sz w:val="24"/>
                <w:szCs w:val="24"/>
              </w:rPr>
              <w:t>Social</w:t>
            </w:r>
            <w:r w:rsidRPr="00313348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 xml:space="preserve"> </w:t>
            </w:r>
            <w:r w:rsidRPr="00313348">
              <w:rPr>
                <w:rFonts w:asciiTheme="majorBidi" w:hAnsiTheme="majorBidi" w:cstheme="majorBidi"/>
                <w:b/>
                <w:sz w:val="24"/>
                <w:szCs w:val="24"/>
              </w:rPr>
              <w:t>Scientists</w:t>
            </w:r>
            <w:r w:rsidRPr="00313348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313348">
              <w:rPr>
                <w:rFonts w:asciiTheme="majorBidi" w:hAnsiTheme="majorBidi" w:cstheme="majorBidi"/>
                <w:b/>
                <w:sz w:val="24"/>
                <w:szCs w:val="24"/>
              </w:rPr>
              <w:t>and</w:t>
            </w:r>
            <w:r w:rsidRPr="00313348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313348">
              <w:rPr>
                <w:rFonts w:asciiTheme="majorBidi" w:hAnsiTheme="majorBidi" w:cstheme="majorBidi"/>
                <w:b/>
                <w:sz w:val="24"/>
                <w:szCs w:val="24"/>
              </w:rPr>
              <w:t>Scientists</w:t>
            </w:r>
            <w:r w:rsidRPr="00313348">
              <w:rPr>
                <w:rFonts w:asciiTheme="majorBidi" w:hAnsiTheme="majorBidi" w:cstheme="majorBidi"/>
                <w:b/>
                <w:spacing w:val="-1"/>
                <w:sz w:val="24"/>
                <w:szCs w:val="24"/>
              </w:rPr>
              <w:t xml:space="preserve"> </w:t>
            </w:r>
            <w:r w:rsidRPr="00313348">
              <w:rPr>
                <w:rFonts w:asciiTheme="majorBidi" w:hAnsiTheme="majorBidi" w:cstheme="majorBidi"/>
                <w:b/>
                <w:sz w:val="24"/>
                <w:szCs w:val="24"/>
              </w:rPr>
              <w:t>working</w:t>
            </w:r>
            <w:r w:rsidRPr="00313348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 xml:space="preserve"> </w:t>
            </w:r>
            <w:r w:rsidRPr="00313348">
              <w:rPr>
                <w:rFonts w:asciiTheme="majorBidi" w:hAnsiTheme="majorBidi" w:cstheme="majorBidi"/>
                <w:b/>
                <w:sz w:val="24"/>
                <w:szCs w:val="24"/>
              </w:rPr>
              <w:t>in</w:t>
            </w:r>
            <w:r w:rsidRPr="00313348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 xml:space="preserve"> </w:t>
            </w:r>
            <w:r w:rsidRPr="00313348">
              <w:rPr>
                <w:rFonts w:asciiTheme="majorBidi" w:hAnsiTheme="majorBidi" w:cstheme="majorBidi"/>
                <w:b/>
                <w:sz w:val="24"/>
                <w:szCs w:val="24"/>
              </w:rPr>
              <w:t>KVKs)</w:t>
            </w:r>
          </w:p>
        </w:tc>
      </w:tr>
      <w:tr w:rsidR="00D92CDA" w14:paraId="5124C768" w14:textId="77777777" w:rsidTr="00CB4FF9">
        <w:trPr>
          <w:trHeight w:val="1126"/>
        </w:trPr>
        <w:tc>
          <w:tcPr>
            <w:tcW w:w="2464" w:type="dxa"/>
          </w:tcPr>
          <w:p w14:paraId="47A8B902" w14:textId="77777777" w:rsidR="00D92CDA" w:rsidRDefault="00D92CDA" w:rsidP="00996619">
            <w:pPr>
              <w:pStyle w:val="TableParagraph"/>
              <w:spacing w:line="249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Categories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</w:p>
          <w:p w14:paraId="2ECE696E" w14:textId="77777777" w:rsidR="00D92CDA" w:rsidRDefault="00D92CDA" w:rsidP="00996619">
            <w:pPr>
              <w:pStyle w:val="TableParagraph"/>
              <w:spacing w:before="11" w:line="247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publications</w:t>
            </w:r>
          </w:p>
        </w:tc>
        <w:tc>
          <w:tcPr>
            <w:tcW w:w="1417" w:type="dxa"/>
          </w:tcPr>
          <w:p w14:paraId="3FAF636C" w14:textId="77777777" w:rsidR="00D92CDA" w:rsidRDefault="00D92CDA" w:rsidP="00996619">
            <w:pPr>
              <w:pStyle w:val="TableParagraph"/>
              <w:spacing w:line="249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</w:p>
          <w:p w14:paraId="4686047E" w14:textId="77777777" w:rsidR="00D92CDA" w:rsidRDefault="00D92CDA" w:rsidP="00996619">
            <w:pPr>
              <w:pStyle w:val="TableParagraph"/>
              <w:spacing w:before="11" w:line="247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publication</w:t>
            </w:r>
          </w:p>
        </w:tc>
        <w:tc>
          <w:tcPr>
            <w:tcW w:w="992" w:type="dxa"/>
          </w:tcPr>
          <w:p w14:paraId="1E6742F2" w14:textId="77777777" w:rsidR="00D92CDA" w:rsidRDefault="00D92CDA" w:rsidP="00996619">
            <w:pPr>
              <w:pStyle w:val="TableParagraph"/>
              <w:spacing w:before="2" w:line="247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Authors</w:t>
            </w:r>
          </w:p>
        </w:tc>
        <w:tc>
          <w:tcPr>
            <w:tcW w:w="1134" w:type="dxa"/>
          </w:tcPr>
          <w:p w14:paraId="7A800A56" w14:textId="77777777" w:rsidR="00D92CDA" w:rsidRDefault="00D92CDA" w:rsidP="00996619">
            <w:pPr>
              <w:pStyle w:val="TableParagraph"/>
              <w:spacing w:line="249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First</w:t>
            </w:r>
          </w:p>
          <w:p w14:paraId="1D198FF0" w14:textId="77777777" w:rsidR="00D92CDA" w:rsidRDefault="00D92CDA" w:rsidP="00996619">
            <w:pPr>
              <w:pStyle w:val="TableParagraph"/>
              <w:spacing w:before="9" w:line="249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Author</w:t>
            </w:r>
          </w:p>
          <w:p w14:paraId="78B3A60D" w14:textId="77777777" w:rsidR="00D92CDA" w:rsidRDefault="00D92CDA" w:rsidP="00996619">
            <w:pPr>
              <w:pStyle w:val="TableParagraph"/>
              <w:spacing w:before="12" w:line="248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(Yes/No)</w:t>
            </w:r>
          </w:p>
        </w:tc>
        <w:tc>
          <w:tcPr>
            <w:tcW w:w="1143" w:type="dxa"/>
          </w:tcPr>
          <w:p w14:paraId="1EF645F3" w14:textId="77777777" w:rsidR="00D92CDA" w:rsidRDefault="00D92CDA" w:rsidP="00996619">
            <w:pPr>
              <w:pStyle w:val="TableParagraph"/>
              <w:spacing w:line="249" w:lineRule="exact"/>
              <w:ind w:left="108"/>
              <w:jc w:val="both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</w:p>
          <w:p w14:paraId="128B1749" w14:textId="77777777" w:rsidR="00CB4FF9" w:rsidRDefault="00D92CDA" w:rsidP="00996619">
            <w:pPr>
              <w:pStyle w:val="TableParagraph"/>
              <w:spacing w:before="9" w:line="249" w:lineRule="exact"/>
              <w:ind w:left="108"/>
              <w:jc w:val="both"/>
              <w:rPr>
                <w:b/>
                <w:spacing w:val="-2"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2"/>
              </w:rPr>
              <w:t xml:space="preserve"> </w:t>
            </w:r>
          </w:p>
          <w:p w14:paraId="6162F65F" w14:textId="534393AB" w:rsidR="00D92CDA" w:rsidRDefault="00CB4FF9" w:rsidP="00CB4FF9">
            <w:pPr>
              <w:pStyle w:val="TableParagraph"/>
              <w:spacing w:before="9" w:line="249" w:lineRule="exact"/>
              <w:ind w:left="108"/>
              <w:jc w:val="both"/>
              <w:rPr>
                <w:b/>
              </w:rPr>
            </w:pPr>
            <w:r>
              <w:rPr>
                <w:b/>
              </w:rPr>
              <w:t>o</w:t>
            </w:r>
            <w:r w:rsidR="00D92CDA">
              <w:rPr>
                <w:b/>
              </w:rPr>
              <w:t>f</w:t>
            </w:r>
            <w:r>
              <w:rPr>
                <w:b/>
              </w:rPr>
              <w:t xml:space="preserve"> </w:t>
            </w:r>
            <w:r w:rsidR="00D92CDA">
              <w:rPr>
                <w:b/>
              </w:rPr>
              <w:t>Pages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2C927999" w14:textId="20945DA1" w:rsidR="00D92CDA" w:rsidRDefault="00D92CDA" w:rsidP="00996619">
            <w:pPr>
              <w:pStyle w:val="TableParagraph"/>
              <w:spacing w:before="2" w:line="247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Publish</w:t>
            </w:r>
            <w:r w:rsidR="00BC3A5D">
              <w:rPr>
                <w:b/>
              </w:rPr>
              <w:t>-</w:t>
            </w:r>
            <w:r>
              <w:rPr>
                <w:b/>
              </w:rPr>
              <w:t>er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14:paraId="0A4FA951" w14:textId="77777777" w:rsidR="00D92CDA" w:rsidRDefault="00D92CDA" w:rsidP="00996619">
            <w:pPr>
              <w:jc w:val="both"/>
              <w:rPr>
                <w:b/>
              </w:rPr>
            </w:pPr>
            <w:r w:rsidRPr="005B462A">
              <w:rPr>
                <w:b/>
              </w:rPr>
              <w:t>Page number of relevant document in application</w:t>
            </w:r>
            <w:r>
              <w:rPr>
                <w:b/>
              </w:rPr>
              <w:t xml:space="preserve"> </w:t>
            </w:r>
          </w:p>
          <w:p w14:paraId="2D1F4DE3" w14:textId="77777777" w:rsidR="00D92CDA" w:rsidRDefault="00D92CDA" w:rsidP="00996619">
            <w:pPr>
              <w:pStyle w:val="TableParagraph"/>
              <w:spacing w:before="2" w:line="247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312" w:type="dxa"/>
          </w:tcPr>
          <w:p w14:paraId="24FBBF8E" w14:textId="77777777" w:rsidR="00D92CDA" w:rsidRDefault="00D92CDA" w:rsidP="00996619">
            <w:pPr>
              <w:pStyle w:val="TableParagraph"/>
              <w:spacing w:line="249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>Marks</w:t>
            </w:r>
          </w:p>
          <w:p w14:paraId="68F06600" w14:textId="77777777" w:rsidR="00D92CDA" w:rsidRDefault="00D92CDA" w:rsidP="00996619">
            <w:pPr>
              <w:pStyle w:val="TableParagraph"/>
              <w:spacing w:before="9" w:line="249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>Claimed</w:t>
            </w:r>
          </w:p>
          <w:p w14:paraId="69860FC6" w14:textId="77777777" w:rsidR="00D92CDA" w:rsidRDefault="00D92CDA" w:rsidP="00996619">
            <w:pPr>
              <w:pStyle w:val="TableParagraph"/>
              <w:spacing w:before="9" w:line="250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>by the</w:t>
            </w:r>
          </w:p>
          <w:p w14:paraId="57180FD8" w14:textId="77777777" w:rsidR="00D92CDA" w:rsidRDefault="00D92CDA" w:rsidP="00996619">
            <w:pPr>
              <w:pStyle w:val="TableParagraph"/>
              <w:spacing w:before="10"/>
              <w:ind w:left="110"/>
              <w:jc w:val="both"/>
              <w:rPr>
                <w:b/>
              </w:rPr>
            </w:pPr>
            <w:r>
              <w:rPr>
                <w:b/>
              </w:rPr>
              <w:t>Candidate</w:t>
            </w:r>
          </w:p>
        </w:tc>
      </w:tr>
      <w:tr w:rsidR="00D92CDA" w14:paraId="65577905" w14:textId="77777777" w:rsidTr="00CB4FF9">
        <w:trPr>
          <w:trHeight w:val="772"/>
        </w:trPr>
        <w:tc>
          <w:tcPr>
            <w:tcW w:w="2464" w:type="dxa"/>
          </w:tcPr>
          <w:p w14:paraId="0B02B6E1" w14:textId="77777777" w:rsidR="00D92CDA" w:rsidRDefault="00D92CDA" w:rsidP="00A633A4">
            <w:pPr>
              <w:pStyle w:val="TableParagraph"/>
              <w:tabs>
                <w:tab w:val="left" w:pos="400"/>
                <w:tab w:val="left" w:pos="2380"/>
              </w:tabs>
              <w:ind w:left="828" w:right="196" w:hanging="721"/>
            </w:pPr>
            <w:r>
              <w:t>i.</w:t>
            </w:r>
            <w:r>
              <w:tab/>
              <w:t>Books with</w:t>
            </w:r>
            <w:r>
              <w:rPr>
                <w:spacing w:val="-46"/>
              </w:rPr>
              <w:t xml:space="preserve"> </w:t>
            </w:r>
            <w:r>
              <w:t>ISBN/</w:t>
            </w:r>
          </w:p>
          <w:p w14:paraId="022E7DE7" w14:textId="77777777" w:rsidR="00D92CDA" w:rsidRDefault="00634ACC" w:rsidP="00634ACC">
            <w:pPr>
              <w:pStyle w:val="TableParagraph"/>
              <w:tabs>
                <w:tab w:val="left" w:pos="400"/>
                <w:tab w:val="left" w:pos="2380"/>
              </w:tabs>
              <w:spacing w:line="237" w:lineRule="exact"/>
              <w:ind w:right="376"/>
            </w:pPr>
            <w:r>
              <w:t xml:space="preserve">        </w:t>
            </w:r>
            <w:r w:rsidR="00D92CDA">
              <w:t>Monographs</w:t>
            </w:r>
          </w:p>
        </w:tc>
        <w:tc>
          <w:tcPr>
            <w:tcW w:w="1417" w:type="dxa"/>
          </w:tcPr>
          <w:p w14:paraId="4CA0C82E" w14:textId="77777777" w:rsidR="00D92CDA" w:rsidRDefault="00D9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4F2C6E92" w14:textId="77777777" w:rsidR="00D92CDA" w:rsidRDefault="00D9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69AAA0E" w14:textId="77777777" w:rsidR="00D92CDA" w:rsidRDefault="00D9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</w:tcPr>
          <w:p w14:paraId="267AE52E" w14:textId="77777777" w:rsidR="00D92CDA" w:rsidRDefault="00D9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53B6E68F" w14:textId="77777777" w:rsidR="00D92CDA" w:rsidRDefault="00D9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14:paraId="2AB7D56A" w14:textId="77777777" w:rsidR="00D92CDA" w:rsidRDefault="00D9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2" w:type="dxa"/>
          </w:tcPr>
          <w:p w14:paraId="698318B3" w14:textId="77777777" w:rsidR="00D92CDA" w:rsidRDefault="00D92CDA">
            <w:pPr>
              <w:pStyle w:val="TableParagraph"/>
              <w:rPr>
                <w:rFonts w:ascii="Times New Roman"/>
              </w:rPr>
            </w:pPr>
          </w:p>
        </w:tc>
      </w:tr>
      <w:tr w:rsidR="00D92CDA" w14:paraId="25AE40F6" w14:textId="77777777" w:rsidTr="00CB4FF9">
        <w:trPr>
          <w:trHeight w:val="539"/>
        </w:trPr>
        <w:tc>
          <w:tcPr>
            <w:tcW w:w="2464" w:type="dxa"/>
          </w:tcPr>
          <w:p w14:paraId="67CAA788" w14:textId="77777777" w:rsidR="00D92CDA" w:rsidRDefault="00D92CDA" w:rsidP="00634ACC">
            <w:pPr>
              <w:pStyle w:val="TableParagraph"/>
              <w:tabs>
                <w:tab w:val="left" w:pos="400"/>
                <w:tab w:val="left" w:pos="2464"/>
              </w:tabs>
              <w:ind w:left="337" w:right="106" w:hanging="230"/>
            </w:pPr>
            <w:r>
              <w:t>ii.</w:t>
            </w:r>
            <w:r>
              <w:tab/>
              <w:t>Book Chapters</w:t>
            </w:r>
            <w:r w:rsidR="00634ACC">
              <w:t>/</w:t>
            </w:r>
            <w:r>
              <w:t xml:space="preserve"> Training</w:t>
            </w:r>
            <w:r>
              <w:rPr>
                <w:spacing w:val="-6"/>
              </w:rPr>
              <w:t xml:space="preserve"> </w:t>
            </w:r>
            <w:r>
              <w:t>Manual</w:t>
            </w:r>
          </w:p>
        </w:tc>
        <w:tc>
          <w:tcPr>
            <w:tcW w:w="1417" w:type="dxa"/>
          </w:tcPr>
          <w:p w14:paraId="6489E9C4" w14:textId="77777777" w:rsidR="00D92CDA" w:rsidRDefault="00D9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9D9EA7C" w14:textId="77777777" w:rsidR="00D92CDA" w:rsidRDefault="00D9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8054833" w14:textId="77777777" w:rsidR="00D92CDA" w:rsidRDefault="00D9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</w:tcPr>
          <w:p w14:paraId="5DAFAC5C" w14:textId="77777777" w:rsidR="00D92CDA" w:rsidRDefault="00D9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37742B7A" w14:textId="77777777" w:rsidR="00D92CDA" w:rsidRDefault="00D9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14:paraId="7EB4A9EE" w14:textId="77777777" w:rsidR="00D92CDA" w:rsidRDefault="00D9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2" w:type="dxa"/>
          </w:tcPr>
          <w:p w14:paraId="73E7FBA8" w14:textId="77777777" w:rsidR="00D92CDA" w:rsidRDefault="00D92CDA">
            <w:pPr>
              <w:pStyle w:val="TableParagraph"/>
              <w:rPr>
                <w:rFonts w:ascii="Times New Roman"/>
              </w:rPr>
            </w:pPr>
          </w:p>
        </w:tc>
      </w:tr>
      <w:tr w:rsidR="00D92CDA" w14:paraId="612D51AF" w14:textId="77777777" w:rsidTr="00CB4FF9">
        <w:trPr>
          <w:trHeight w:val="774"/>
        </w:trPr>
        <w:tc>
          <w:tcPr>
            <w:tcW w:w="2464" w:type="dxa"/>
          </w:tcPr>
          <w:p w14:paraId="28FEEA9F" w14:textId="77777777" w:rsidR="00D92CDA" w:rsidRDefault="00D92CDA" w:rsidP="00A633A4">
            <w:pPr>
              <w:pStyle w:val="TableParagraph"/>
              <w:tabs>
                <w:tab w:val="left" w:pos="400"/>
                <w:tab w:val="left" w:pos="2380"/>
                <w:tab w:val="left" w:pos="2470"/>
              </w:tabs>
              <w:spacing w:line="257" w:lineRule="exact"/>
              <w:ind w:left="828" w:right="376" w:hanging="721"/>
            </w:pPr>
            <w:r>
              <w:t>iii.</w:t>
            </w:r>
            <w:r>
              <w:tab/>
              <w:t>Popular</w:t>
            </w:r>
            <w:r>
              <w:rPr>
                <w:spacing w:val="-3"/>
              </w:rPr>
              <w:t xml:space="preserve"> </w:t>
            </w:r>
            <w:r>
              <w:t>articles/</w:t>
            </w:r>
          </w:p>
          <w:p w14:paraId="567B93A7" w14:textId="77777777" w:rsidR="00D92CDA" w:rsidRDefault="00D92CDA" w:rsidP="00A633A4">
            <w:pPr>
              <w:pStyle w:val="TableParagraph"/>
              <w:tabs>
                <w:tab w:val="left" w:pos="400"/>
                <w:tab w:val="left" w:pos="2380"/>
                <w:tab w:val="left" w:pos="2650"/>
              </w:tabs>
              <w:spacing w:line="256" w:lineRule="exact"/>
              <w:ind w:left="400" w:right="376"/>
            </w:pPr>
            <w:r>
              <w:t>Bulletins/</w:t>
            </w:r>
            <w:r>
              <w:rPr>
                <w:spacing w:val="1"/>
              </w:rPr>
              <w:t xml:space="preserve"> </w:t>
            </w:r>
            <w:r>
              <w:t>Short</w:t>
            </w:r>
            <w:r>
              <w:rPr>
                <w:spacing w:val="-46"/>
              </w:rPr>
              <w:t xml:space="preserve"> </w:t>
            </w:r>
            <w:r>
              <w:t>Communications</w:t>
            </w:r>
          </w:p>
        </w:tc>
        <w:tc>
          <w:tcPr>
            <w:tcW w:w="1417" w:type="dxa"/>
          </w:tcPr>
          <w:p w14:paraId="5DDC48DB" w14:textId="77777777" w:rsidR="00D92CDA" w:rsidRDefault="00D9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66E3D592" w14:textId="77777777" w:rsidR="00D92CDA" w:rsidRDefault="00D9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D851DFA" w14:textId="77777777" w:rsidR="00D92CDA" w:rsidRDefault="00D9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</w:tcPr>
          <w:p w14:paraId="06DBD4CB" w14:textId="77777777" w:rsidR="00D92CDA" w:rsidRDefault="00D9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3A7F2279" w14:textId="77777777" w:rsidR="00D92CDA" w:rsidRDefault="00D9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14:paraId="3A5A54AC" w14:textId="77777777" w:rsidR="00D92CDA" w:rsidRDefault="00D9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2" w:type="dxa"/>
          </w:tcPr>
          <w:p w14:paraId="366F26B9" w14:textId="77777777" w:rsidR="00D92CDA" w:rsidRDefault="00D92CDA">
            <w:pPr>
              <w:pStyle w:val="TableParagraph"/>
              <w:rPr>
                <w:rFonts w:ascii="Times New Roman"/>
              </w:rPr>
            </w:pPr>
          </w:p>
        </w:tc>
      </w:tr>
      <w:tr w:rsidR="00D92CDA" w14:paraId="1574F6A8" w14:textId="77777777" w:rsidTr="00CB4FF9">
        <w:trPr>
          <w:trHeight w:val="1288"/>
        </w:trPr>
        <w:tc>
          <w:tcPr>
            <w:tcW w:w="2464" w:type="dxa"/>
          </w:tcPr>
          <w:p w14:paraId="6F33B132" w14:textId="77777777" w:rsidR="00996619" w:rsidRDefault="00D92CDA" w:rsidP="00634ACC">
            <w:pPr>
              <w:pStyle w:val="TableParagraph"/>
              <w:tabs>
                <w:tab w:val="left" w:pos="400"/>
                <w:tab w:val="left" w:pos="2380"/>
              </w:tabs>
              <w:ind w:left="400" w:hanging="270"/>
            </w:pPr>
            <w:r>
              <w:t>iv.</w:t>
            </w:r>
            <w:r>
              <w:tab/>
              <w:t>Electronic Media</w:t>
            </w:r>
            <w:r>
              <w:rPr>
                <w:spacing w:val="-46"/>
              </w:rPr>
              <w:t xml:space="preserve"> </w:t>
            </w:r>
            <w:r>
              <w:t>Coverage /</w:t>
            </w:r>
            <w:r>
              <w:rPr>
                <w:spacing w:val="1"/>
              </w:rPr>
              <w:t xml:space="preserve"> </w:t>
            </w:r>
            <w:r>
              <w:t>Articles</w:t>
            </w:r>
          </w:p>
          <w:p w14:paraId="22A3958C" w14:textId="01664E1E" w:rsidR="00D92CDA" w:rsidRDefault="00996619" w:rsidP="00634ACC">
            <w:pPr>
              <w:pStyle w:val="TableParagraph"/>
              <w:tabs>
                <w:tab w:val="left" w:pos="400"/>
                <w:tab w:val="left" w:pos="2380"/>
              </w:tabs>
              <w:ind w:left="400" w:hanging="270"/>
            </w:pPr>
            <w:r>
              <w:t xml:space="preserve">    </w:t>
            </w:r>
            <w:r w:rsidR="00D92CDA">
              <w:t xml:space="preserve"> in</w:t>
            </w:r>
            <w:r w:rsidR="00D92CDA">
              <w:rPr>
                <w:spacing w:val="1"/>
              </w:rPr>
              <w:t xml:space="preserve"> </w:t>
            </w:r>
            <w:r w:rsidR="00D92CDA">
              <w:t>Newspapers</w:t>
            </w:r>
            <w:r w:rsidR="00D92CDA">
              <w:rPr>
                <w:spacing w:val="-4"/>
              </w:rPr>
              <w:t xml:space="preserve"> </w:t>
            </w:r>
            <w:r w:rsidR="00D92CDA">
              <w:t>and</w:t>
            </w:r>
          </w:p>
          <w:p w14:paraId="78ACCFB5" w14:textId="77777777" w:rsidR="00D92CDA" w:rsidRDefault="00634ACC" w:rsidP="00634ACC">
            <w:pPr>
              <w:pStyle w:val="TableParagraph"/>
              <w:tabs>
                <w:tab w:val="left" w:pos="400"/>
                <w:tab w:val="left" w:pos="2380"/>
              </w:tabs>
              <w:spacing w:line="237" w:lineRule="exact"/>
              <w:ind w:right="376"/>
            </w:pPr>
            <w:r>
              <w:t xml:space="preserve">        </w:t>
            </w:r>
            <w:r w:rsidR="00D92CDA">
              <w:t>Magazines</w:t>
            </w:r>
          </w:p>
        </w:tc>
        <w:tc>
          <w:tcPr>
            <w:tcW w:w="1417" w:type="dxa"/>
          </w:tcPr>
          <w:p w14:paraId="18A94745" w14:textId="77777777" w:rsidR="00D92CDA" w:rsidRDefault="00D9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311FE6ED" w14:textId="77777777" w:rsidR="00D92CDA" w:rsidRDefault="00D9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2FEAE92A" w14:textId="77777777" w:rsidR="00D92CDA" w:rsidRDefault="00D9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</w:tcPr>
          <w:p w14:paraId="61FFCCA5" w14:textId="77777777" w:rsidR="00D92CDA" w:rsidRDefault="00D9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2D5AAE5C" w14:textId="77777777" w:rsidR="00D92CDA" w:rsidRDefault="00D9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14:paraId="0ADFBFCA" w14:textId="77777777" w:rsidR="00D92CDA" w:rsidRDefault="00D9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2" w:type="dxa"/>
          </w:tcPr>
          <w:p w14:paraId="44CD5CFC" w14:textId="77777777" w:rsidR="00D92CDA" w:rsidRDefault="00D92CDA">
            <w:pPr>
              <w:pStyle w:val="TableParagraph"/>
              <w:rPr>
                <w:rFonts w:ascii="Times New Roman"/>
              </w:rPr>
            </w:pPr>
          </w:p>
        </w:tc>
      </w:tr>
      <w:tr w:rsidR="00B44DDB" w14:paraId="0BFB4D01" w14:textId="77777777" w:rsidTr="00CB4FF9">
        <w:trPr>
          <w:trHeight w:val="539"/>
        </w:trPr>
        <w:tc>
          <w:tcPr>
            <w:tcW w:w="2464" w:type="dxa"/>
          </w:tcPr>
          <w:p w14:paraId="43274CF8" w14:textId="77777777" w:rsidR="00B44DDB" w:rsidRDefault="00B44DDB" w:rsidP="00634ACC">
            <w:pPr>
              <w:pStyle w:val="TableParagraph"/>
              <w:ind w:left="337" w:right="106" w:hanging="230"/>
            </w:pPr>
            <w:r>
              <w:t>v.</w:t>
            </w:r>
            <w:r>
              <w:tab/>
              <w:t>Papers published</w:t>
            </w:r>
            <w:r>
              <w:rPr>
                <w:spacing w:val="-46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Policy</w:t>
            </w:r>
            <w:r>
              <w:rPr>
                <w:spacing w:val="-4"/>
              </w:rPr>
              <w:t xml:space="preserve"> </w:t>
            </w:r>
            <w:r>
              <w:t>issues</w:t>
            </w:r>
          </w:p>
        </w:tc>
        <w:tc>
          <w:tcPr>
            <w:tcW w:w="1417" w:type="dxa"/>
          </w:tcPr>
          <w:p w14:paraId="55C099F0" w14:textId="77777777" w:rsidR="00B44DDB" w:rsidRDefault="00B44D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8DE6FD7" w14:textId="77777777" w:rsidR="00B44DDB" w:rsidRDefault="00B44D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8757B45" w14:textId="77777777" w:rsidR="00B44DDB" w:rsidRDefault="00B44D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</w:tcPr>
          <w:p w14:paraId="7E07030B" w14:textId="77777777" w:rsidR="00B44DDB" w:rsidRDefault="00B44D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9" w:type="dxa"/>
          </w:tcPr>
          <w:p w14:paraId="6E0CBC4C" w14:textId="77777777" w:rsidR="00B44DDB" w:rsidRDefault="00B44D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</w:tcPr>
          <w:p w14:paraId="79A0A0D3" w14:textId="77777777" w:rsidR="00B44DDB" w:rsidRDefault="00B44D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2" w:type="dxa"/>
          </w:tcPr>
          <w:p w14:paraId="2246AA2D" w14:textId="77777777" w:rsidR="00B44DDB" w:rsidRDefault="00B44DDB">
            <w:pPr>
              <w:pStyle w:val="TableParagraph"/>
              <w:rPr>
                <w:rFonts w:ascii="Times New Roman"/>
              </w:rPr>
            </w:pPr>
          </w:p>
        </w:tc>
      </w:tr>
    </w:tbl>
    <w:p w14:paraId="42C5CBDF" w14:textId="77777777" w:rsidR="008701C4" w:rsidRDefault="008701C4">
      <w:pPr>
        <w:rPr>
          <w:sz w:val="20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2389"/>
        <w:gridCol w:w="1599"/>
        <w:gridCol w:w="2751"/>
        <w:gridCol w:w="1546"/>
      </w:tblGrid>
      <w:tr w:rsidR="008701C4" w:rsidRPr="00B44DDB" w14:paraId="593E2EF1" w14:textId="77777777">
        <w:trPr>
          <w:trHeight w:val="1543"/>
        </w:trPr>
        <w:tc>
          <w:tcPr>
            <w:tcW w:w="10729" w:type="dxa"/>
            <w:gridSpan w:val="5"/>
          </w:tcPr>
          <w:p w14:paraId="392AFFCE" w14:textId="77777777" w:rsidR="008701C4" w:rsidRPr="00B44DDB" w:rsidRDefault="00155622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DD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B44DDB">
              <w:rPr>
                <w:rFonts w:ascii="Times New Roman" w:hAnsi="Times New Roman" w:cs="Times New Roman"/>
                <w:b/>
                <w:spacing w:val="56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  <w:r w:rsidRPr="00B44DD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b/>
                <w:sz w:val="24"/>
                <w:szCs w:val="24"/>
              </w:rPr>
              <w:t>building</w:t>
            </w:r>
            <w:r w:rsidRPr="00B44DD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44DD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b/>
                <w:sz w:val="24"/>
                <w:szCs w:val="24"/>
              </w:rPr>
              <w:t>Service</w:t>
            </w:r>
            <w:r w:rsidRPr="00B44DD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b/>
                <w:sz w:val="24"/>
                <w:szCs w:val="24"/>
              </w:rPr>
              <w:t>functions</w:t>
            </w:r>
          </w:p>
          <w:p w14:paraId="41A45ADA" w14:textId="77777777" w:rsidR="008701C4" w:rsidRPr="00B44DDB" w:rsidRDefault="00155622">
            <w:pPr>
              <w:pStyle w:val="TableParagraph"/>
              <w:spacing w:before="267" w:line="259" w:lineRule="auto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D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B44DDB">
              <w:rPr>
                <w:rFonts w:ascii="Times New Roman" w:hAnsi="Times New Roman" w:cs="Times New Roman"/>
                <w:i/>
                <w:sz w:val="24"/>
                <w:szCs w:val="24"/>
              </w:rPr>
              <w:t>Applicants</w:t>
            </w:r>
            <w:r w:rsidRPr="00B44DD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i/>
                <w:sz w:val="24"/>
                <w:szCs w:val="24"/>
              </w:rPr>
              <w:t>are</w:t>
            </w:r>
            <w:r w:rsidRPr="00B44DD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i/>
                <w:sz w:val="24"/>
                <w:szCs w:val="24"/>
              </w:rPr>
              <w:t>advised</w:t>
            </w:r>
            <w:r w:rsidRPr="00B44DD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r w:rsidRPr="00B44DDB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i/>
                <w:sz w:val="24"/>
                <w:szCs w:val="24"/>
              </w:rPr>
              <w:t>see</w:t>
            </w:r>
            <w:r w:rsidRPr="00B44DD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B44DD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i/>
                <w:sz w:val="24"/>
                <w:szCs w:val="24"/>
              </w:rPr>
              <w:t>details</w:t>
            </w:r>
            <w:r w:rsidRPr="00B44DD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r w:rsidRPr="00B44DD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i/>
                <w:sz w:val="24"/>
                <w:szCs w:val="24"/>
              </w:rPr>
              <w:t>service</w:t>
            </w:r>
            <w:r w:rsidRPr="00B44DD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i/>
                <w:sz w:val="24"/>
                <w:szCs w:val="24"/>
              </w:rPr>
              <w:t>functions</w:t>
            </w:r>
            <w:r w:rsidRPr="00B44DD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i/>
                <w:sz w:val="24"/>
                <w:szCs w:val="24"/>
              </w:rPr>
              <w:t>under</w:t>
            </w:r>
            <w:r w:rsidRPr="00B44DDB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i/>
                <w:sz w:val="24"/>
                <w:szCs w:val="24"/>
              </w:rPr>
              <w:t>each</w:t>
            </w:r>
            <w:r w:rsidRPr="00B44DD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i/>
                <w:sz w:val="24"/>
                <w:szCs w:val="24"/>
              </w:rPr>
              <w:t>category</w:t>
            </w:r>
            <w:r w:rsidRPr="00B44DD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r w:rsidRPr="00B44DD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B44DDB">
              <w:rPr>
                <w:rFonts w:ascii="Times New Roman" w:hAnsi="Times New Roman" w:cs="Times New Roman"/>
                <w:i/>
                <w:spacing w:val="-58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i/>
                <w:sz w:val="24"/>
                <w:szCs w:val="24"/>
              </w:rPr>
              <w:t>relevant</w:t>
            </w:r>
            <w:r w:rsidRPr="00B44DD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i/>
                <w:sz w:val="24"/>
                <w:szCs w:val="24"/>
              </w:rPr>
              <w:t>score</w:t>
            </w:r>
            <w:r w:rsidRPr="00B44DD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i/>
                <w:sz w:val="24"/>
                <w:szCs w:val="24"/>
              </w:rPr>
              <w:t>card</w:t>
            </w:r>
            <w:r w:rsidRPr="00B44DD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i/>
                <w:sz w:val="24"/>
                <w:szCs w:val="24"/>
              </w:rPr>
              <w:t>for the</w:t>
            </w:r>
            <w:r w:rsidRPr="00B44DD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i/>
                <w:sz w:val="24"/>
                <w:szCs w:val="24"/>
              </w:rPr>
              <w:t>post before</w:t>
            </w:r>
            <w:r w:rsidRPr="00B44DDB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i/>
                <w:sz w:val="24"/>
                <w:szCs w:val="24"/>
              </w:rPr>
              <w:t>filling</w:t>
            </w:r>
            <w:r w:rsidRPr="00B44DD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i/>
                <w:sz w:val="24"/>
                <w:szCs w:val="24"/>
              </w:rPr>
              <w:t>up</w:t>
            </w:r>
            <w:r w:rsidRPr="00B44DD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B44DD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i/>
                <w:sz w:val="24"/>
                <w:szCs w:val="24"/>
              </w:rPr>
              <w:t>application</w:t>
            </w:r>
            <w:r w:rsidRPr="00B44DDB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i/>
                <w:sz w:val="24"/>
                <w:szCs w:val="24"/>
              </w:rPr>
              <w:t>form.)</w:t>
            </w:r>
          </w:p>
        </w:tc>
      </w:tr>
      <w:tr w:rsidR="008701C4" w:rsidRPr="00B44DDB" w14:paraId="0D51BBC1" w14:textId="77777777">
        <w:trPr>
          <w:trHeight w:val="517"/>
        </w:trPr>
        <w:tc>
          <w:tcPr>
            <w:tcW w:w="10729" w:type="dxa"/>
            <w:gridSpan w:val="5"/>
          </w:tcPr>
          <w:p w14:paraId="419BB3E9" w14:textId="77777777" w:rsidR="008701C4" w:rsidRPr="00B44DDB" w:rsidRDefault="00155622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DDB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  <w:r w:rsidRPr="00B44DD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  <w:r w:rsidRPr="00B44DD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b/>
                <w:sz w:val="24"/>
                <w:szCs w:val="24"/>
              </w:rPr>
              <w:t>at</w:t>
            </w:r>
            <w:r w:rsidRPr="00B44DD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B44DD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b/>
                <w:sz w:val="24"/>
                <w:szCs w:val="24"/>
              </w:rPr>
              <w:t>Institute/University/Council</w:t>
            </w:r>
            <w:r w:rsidRPr="00B44DD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8701C4" w:rsidRPr="00B44DDB" w14:paraId="76090031" w14:textId="77777777">
        <w:trPr>
          <w:trHeight w:val="517"/>
        </w:trPr>
        <w:tc>
          <w:tcPr>
            <w:tcW w:w="10729" w:type="dxa"/>
            <w:gridSpan w:val="5"/>
          </w:tcPr>
          <w:p w14:paraId="139C80E1" w14:textId="77777777" w:rsidR="008701C4" w:rsidRPr="00B44DDB" w:rsidRDefault="00155622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D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7.1.1</w:t>
            </w:r>
            <w:r w:rsidRPr="00B44DDB">
              <w:rPr>
                <w:rFonts w:ascii="Times New Roman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  <w:r w:rsidRPr="00B44DD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b/>
                <w:sz w:val="24"/>
                <w:szCs w:val="24"/>
              </w:rPr>
              <w:t>Building</w:t>
            </w:r>
          </w:p>
        </w:tc>
      </w:tr>
      <w:tr w:rsidR="008701C4" w:rsidRPr="00B44DDB" w14:paraId="2E45D57E" w14:textId="77777777">
        <w:trPr>
          <w:trHeight w:val="1274"/>
        </w:trPr>
        <w:tc>
          <w:tcPr>
            <w:tcW w:w="2444" w:type="dxa"/>
          </w:tcPr>
          <w:p w14:paraId="52594A71" w14:textId="77777777" w:rsidR="008701C4" w:rsidRPr="00B44DDB" w:rsidRDefault="008701C4" w:rsidP="00BC3A5D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9A798" w14:textId="77777777" w:rsidR="008701C4" w:rsidRPr="00B44DDB" w:rsidRDefault="00155622" w:rsidP="00BC3A5D">
            <w:pPr>
              <w:pStyle w:val="TableParagraph"/>
              <w:spacing w:line="261" w:lineRule="auto"/>
              <w:ind w:left="830" w:right="190" w:hanging="6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DDB">
              <w:rPr>
                <w:rFonts w:ascii="Times New Roman" w:hAnsi="Times New Roman" w:cs="Times New Roman"/>
                <w:b/>
                <w:sz w:val="24"/>
                <w:szCs w:val="24"/>
              </w:rPr>
              <w:t>Name and Details of</w:t>
            </w:r>
            <w:r w:rsidRPr="00B44DDB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2389" w:type="dxa"/>
          </w:tcPr>
          <w:p w14:paraId="29EF4431" w14:textId="77777777" w:rsidR="008701C4" w:rsidRPr="00B44DDB" w:rsidRDefault="008701C4" w:rsidP="00BC3A5D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7DAB3" w14:textId="77777777" w:rsidR="008701C4" w:rsidRPr="00B44DDB" w:rsidRDefault="00155622" w:rsidP="00BC3A5D">
            <w:pPr>
              <w:pStyle w:val="TableParagraph"/>
              <w:ind w:left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DDB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  <w:r w:rsidRPr="00B44DD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B44DD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b/>
                <w:sz w:val="24"/>
                <w:szCs w:val="24"/>
              </w:rPr>
              <w:t>Involvement</w:t>
            </w:r>
            <w:r w:rsidR="00B44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(as leader)</w:t>
            </w:r>
          </w:p>
        </w:tc>
        <w:tc>
          <w:tcPr>
            <w:tcW w:w="1599" w:type="dxa"/>
          </w:tcPr>
          <w:p w14:paraId="3D2DE922" w14:textId="77777777" w:rsidR="008701C4" w:rsidRPr="00B44DDB" w:rsidRDefault="00155622" w:rsidP="00BC3A5D">
            <w:pPr>
              <w:pStyle w:val="TableParagraph"/>
              <w:spacing w:before="201"/>
              <w:ind w:left="188" w:right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DDB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  <w:r w:rsidRPr="00B44DD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b/>
                <w:sz w:val="24"/>
                <w:szCs w:val="24"/>
              </w:rPr>
              <w:t>(Rs.</w:t>
            </w:r>
            <w:r w:rsidRPr="00B44DD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B44DD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b/>
                <w:sz w:val="24"/>
                <w:szCs w:val="24"/>
              </w:rPr>
              <w:t>lakhs)</w:t>
            </w:r>
          </w:p>
        </w:tc>
        <w:tc>
          <w:tcPr>
            <w:tcW w:w="2751" w:type="dxa"/>
          </w:tcPr>
          <w:p w14:paraId="25558A9B" w14:textId="77777777" w:rsidR="008701C4" w:rsidRPr="00B44DDB" w:rsidRDefault="008701C4" w:rsidP="00BC3A5D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31A33" w14:textId="77777777" w:rsidR="008701C4" w:rsidRPr="00B44DDB" w:rsidRDefault="00155622" w:rsidP="00BC3A5D">
            <w:pPr>
              <w:pStyle w:val="TableParagraph"/>
              <w:spacing w:line="261" w:lineRule="auto"/>
              <w:ind w:left="142" w:right="105" w:hanging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DDB">
              <w:rPr>
                <w:rFonts w:ascii="Times New Roman" w:hAnsi="Times New Roman" w:cs="Times New Roman"/>
                <w:b/>
                <w:sz w:val="24"/>
                <w:szCs w:val="24"/>
              </w:rPr>
              <w:t>Page number of relevant</w:t>
            </w:r>
            <w:r w:rsidRPr="00B44DDB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b/>
                <w:sz w:val="24"/>
                <w:szCs w:val="24"/>
              </w:rPr>
              <w:t>document</w:t>
            </w:r>
            <w:r w:rsidRPr="00B44DD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B44DD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1546" w:type="dxa"/>
          </w:tcPr>
          <w:p w14:paraId="3B00F1B7" w14:textId="77777777" w:rsidR="008701C4" w:rsidRPr="00B44DDB" w:rsidRDefault="00155622" w:rsidP="00BC3A5D">
            <w:pPr>
              <w:pStyle w:val="TableParagraph"/>
              <w:spacing w:before="2" w:line="259" w:lineRule="auto"/>
              <w:ind w:left="209" w:right="201"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DDB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  <w:r w:rsidRPr="00B44DD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b/>
                <w:sz w:val="24"/>
                <w:szCs w:val="24"/>
              </w:rPr>
              <w:t>Claimed by</w:t>
            </w:r>
            <w:r w:rsidRPr="00B44DDB">
              <w:rPr>
                <w:rFonts w:ascii="Times New Roman" w:hAnsi="Times New Roman" w:cs="Times New Roman"/>
                <w:b/>
                <w:spacing w:val="-46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B44DD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44DDB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</w:p>
        </w:tc>
      </w:tr>
      <w:tr w:rsidR="008701C4" w:rsidRPr="00B44DDB" w14:paraId="6D9179A0" w14:textId="77777777">
        <w:trPr>
          <w:trHeight w:val="438"/>
        </w:trPr>
        <w:tc>
          <w:tcPr>
            <w:tcW w:w="2444" w:type="dxa"/>
          </w:tcPr>
          <w:p w14:paraId="481C1EB6" w14:textId="77777777" w:rsidR="008701C4" w:rsidRPr="00B44DDB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14:paraId="79D30115" w14:textId="77777777" w:rsidR="008701C4" w:rsidRPr="00B44DDB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2EDD8215" w14:textId="77777777" w:rsidR="008701C4" w:rsidRPr="00B44DDB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02D4386C" w14:textId="77777777" w:rsidR="008701C4" w:rsidRPr="00B44DDB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2854414" w14:textId="77777777" w:rsidR="008701C4" w:rsidRPr="00B44DDB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B44DDB" w14:paraId="6C1F2996" w14:textId="77777777">
        <w:trPr>
          <w:trHeight w:val="438"/>
        </w:trPr>
        <w:tc>
          <w:tcPr>
            <w:tcW w:w="2444" w:type="dxa"/>
          </w:tcPr>
          <w:p w14:paraId="00F3CF1D" w14:textId="77777777" w:rsidR="008701C4" w:rsidRPr="00B44DDB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14:paraId="245D32E0" w14:textId="77777777" w:rsidR="008701C4" w:rsidRPr="00B44DDB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26757CB7" w14:textId="77777777" w:rsidR="008701C4" w:rsidRPr="00B44DDB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043E4673" w14:textId="77777777" w:rsidR="008701C4" w:rsidRPr="00B44DDB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42149F5" w14:textId="77777777" w:rsidR="008701C4" w:rsidRPr="00B44DDB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B44DDB" w14:paraId="085390EE" w14:textId="77777777">
        <w:trPr>
          <w:trHeight w:val="438"/>
        </w:trPr>
        <w:tc>
          <w:tcPr>
            <w:tcW w:w="2444" w:type="dxa"/>
          </w:tcPr>
          <w:p w14:paraId="028B3F1B" w14:textId="77777777" w:rsidR="008701C4" w:rsidRPr="00B44DDB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14:paraId="33009998" w14:textId="77777777" w:rsidR="008701C4" w:rsidRPr="00B44DDB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39112B32" w14:textId="77777777" w:rsidR="008701C4" w:rsidRPr="00B44DDB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62B2F8E0" w14:textId="77777777" w:rsidR="008701C4" w:rsidRPr="00B44DDB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7028FCE" w14:textId="77777777" w:rsidR="008701C4" w:rsidRPr="00B44DDB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C4" w:rsidRPr="00B44DDB" w14:paraId="606C64FF" w14:textId="77777777">
        <w:trPr>
          <w:trHeight w:val="438"/>
        </w:trPr>
        <w:tc>
          <w:tcPr>
            <w:tcW w:w="2444" w:type="dxa"/>
          </w:tcPr>
          <w:p w14:paraId="08EBABB1" w14:textId="77777777" w:rsidR="008701C4" w:rsidRPr="00B44DDB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14:paraId="542665BD" w14:textId="77777777" w:rsidR="008701C4" w:rsidRPr="00B44DDB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6019E597" w14:textId="77777777" w:rsidR="008701C4" w:rsidRPr="00B44DDB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14:paraId="5C89BB34" w14:textId="77777777" w:rsidR="008701C4" w:rsidRPr="00B44DDB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ADFA291" w14:textId="77777777" w:rsidR="008701C4" w:rsidRPr="00B44DDB" w:rsidRDefault="008701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6B800D" w14:textId="77777777" w:rsidR="002F4A8B" w:rsidRDefault="002F4A8B">
      <w:pPr>
        <w:spacing w:before="9" w:after="1"/>
        <w:rPr>
          <w:sz w:val="24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2737"/>
        <w:gridCol w:w="752"/>
        <w:gridCol w:w="1561"/>
        <w:gridCol w:w="2608"/>
        <w:gridCol w:w="1547"/>
      </w:tblGrid>
      <w:tr w:rsidR="008701C4" w14:paraId="1292BA6E" w14:textId="77777777">
        <w:trPr>
          <w:trHeight w:val="594"/>
        </w:trPr>
        <w:tc>
          <w:tcPr>
            <w:tcW w:w="10732" w:type="dxa"/>
            <w:gridSpan w:val="6"/>
          </w:tcPr>
          <w:p w14:paraId="6C1C3E66" w14:textId="77777777" w:rsidR="008701C4" w:rsidRPr="00634ACC" w:rsidRDefault="002F4A8B">
            <w:pPr>
              <w:pStyle w:val="TableParagraph"/>
              <w:spacing w:before="120"/>
              <w:ind w:left="107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sz w:val="24"/>
              </w:rPr>
              <w:br w:type="page"/>
            </w:r>
            <w:r w:rsidR="00155622" w:rsidRPr="00634ACC">
              <w:rPr>
                <w:rFonts w:asciiTheme="majorBidi" w:hAnsiTheme="majorBidi" w:cstheme="majorBidi"/>
                <w:b/>
                <w:sz w:val="24"/>
                <w:szCs w:val="24"/>
              </w:rPr>
              <w:t>7.1.2.</w:t>
            </w:r>
            <w:r w:rsidR="00155622" w:rsidRPr="00634ACC">
              <w:rPr>
                <w:rFonts w:asciiTheme="majorBidi" w:hAnsiTheme="majorBidi" w:cstheme="majorBidi"/>
                <w:b/>
                <w:spacing w:val="60"/>
                <w:sz w:val="24"/>
                <w:szCs w:val="24"/>
              </w:rPr>
              <w:t xml:space="preserve"> </w:t>
            </w:r>
            <w:r w:rsidR="00155622" w:rsidRPr="00634ACC">
              <w:rPr>
                <w:rFonts w:asciiTheme="majorBidi" w:hAnsiTheme="majorBidi" w:cstheme="majorBidi"/>
                <w:b/>
                <w:sz w:val="24"/>
                <w:szCs w:val="24"/>
              </w:rPr>
              <w:t>Revenue</w:t>
            </w:r>
            <w:r w:rsidR="00155622" w:rsidRPr="00634ACC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 xml:space="preserve"> </w:t>
            </w:r>
            <w:r w:rsidR="00155622" w:rsidRPr="00634ACC">
              <w:rPr>
                <w:rFonts w:asciiTheme="majorBidi" w:hAnsiTheme="majorBidi" w:cstheme="majorBidi"/>
                <w:b/>
                <w:sz w:val="24"/>
                <w:szCs w:val="24"/>
              </w:rPr>
              <w:t>Generation</w:t>
            </w:r>
          </w:p>
        </w:tc>
      </w:tr>
      <w:tr w:rsidR="008701C4" w14:paraId="68ABC59E" w14:textId="77777777">
        <w:trPr>
          <w:trHeight w:val="1272"/>
        </w:trPr>
        <w:tc>
          <w:tcPr>
            <w:tcW w:w="1527" w:type="dxa"/>
          </w:tcPr>
          <w:p w14:paraId="2206CCAE" w14:textId="77777777" w:rsidR="008701C4" w:rsidRDefault="008701C4" w:rsidP="00BC3A5D">
            <w:pPr>
              <w:pStyle w:val="TableParagraph"/>
              <w:spacing w:before="8"/>
              <w:rPr>
                <w:sz w:val="23"/>
              </w:rPr>
            </w:pPr>
          </w:p>
          <w:p w14:paraId="79E6E3F5" w14:textId="77777777" w:rsidR="008701C4" w:rsidRDefault="00155622" w:rsidP="00BC3A5D">
            <w:pPr>
              <w:pStyle w:val="TableParagraph"/>
              <w:spacing w:before="1" w:line="261" w:lineRule="auto"/>
              <w:ind w:left="299" w:right="164" w:hanging="111"/>
              <w:rPr>
                <w:b/>
              </w:rPr>
            </w:pPr>
            <w:r>
              <w:rPr>
                <w:b/>
              </w:rPr>
              <w:t>Category of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activities</w:t>
            </w:r>
          </w:p>
        </w:tc>
        <w:tc>
          <w:tcPr>
            <w:tcW w:w="2737" w:type="dxa"/>
          </w:tcPr>
          <w:p w14:paraId="29C4296A" w14:textId="77777777" w:rsidR="008701C4" w:rsidRDefault="008701C4" w:rsidP="00BC3A5D">
            <w:pPr>
              <w:pStyle w:val="TableParagraph"/>
              <w:spacing w:before="9"/>
              <w:rPr>
                <w:sz w:val="35"/>
              </w:rPr>
            </w:pPr>
          </w:p>
          <w:p w14:paraId="65758147" w14:textId="77777777" w:rsidR="008701C4" w:rsidRDefault="00155622" w:rsidP="00BC3A5D">
            <w:pPr>
              <w:pStyle w:val="TableParagraph"/>
              <w:spacing w:before="1"/>
              <w:ind w:left="153"/>
              <w:rPr>
                <w:b/>
              </w:rPr>
            </w:pPr>
            <w:r>
              <w:rPr>
                <w:b/>
              </w:rPr>
              <w:t>Description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Activities</w:t>
            </w:r>
          </w:p>
        </w:tc>
        <w:tc>
          <w:tcPr>
            <w:tcW w:w="752" w:type="dxa"/>
          </w:tcPr>
          <w:p w14:paraId="67ED5C5A" w14:textId="77777777" w:rsidR="008701C4" w:rsidRDefault="008701C4" w:rsidP="00BC3A5D">
            <w:pPr>
              <w:pStyle w:val="TableParagraph"/>
              <w:spacing w:before="9"/>
              <w:rPr>
                <w:sz w:val="35"/>
              </w:rPr>
            </w:pPr>
          </w:p>
          <w:p w14:paraId="17FCE78D" w14:textId="77777777" w:rsidR="008701C4" w:rsidRDefault="00155622" w:rsidP="00BC3A5D">
            <w:pPr>
              <w:pStyle w:val="TableParagraph"/>
              <w:spacing w:before="1"/>
              <w:ind w:left="140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561" w:type="dxa"/>
          </w:tcPr>
          <w:p w14:paraId="5C4BD38E" w14:textId="77777777" w:rsidR="008701C4" w:rsidRDefault="008701C4" w:rsidP="00BC3A5D">
            <w:pPr>
              <w:pStyle w:val="TableParagraph"/>
              <w:spacing w:before="8"/>
              <w:rPr>
                <w:sz w:val="23"/>
              </w:rPr>
            </w:pPr>
          </w:p>
          <w:p w14:paraId="63FFC56D" w14:textId="77777777" w:rsidR="008701C4" w:rsidRDefault="00155622" w:rsidP="00BC3A5D">
            <w:pPr>
              <w:pStyle w:val="TableParagraph"/>
              <w:spacing w:before="1" w:line="261" w:lineRule="auto"/>
              <w:ind w:left="334" w:right="132" w:hanging="180"/>
              <w:rPr>
                <w:b/>
              </w:rPr>
            </w:pPr>
            <w:r>
              <w:rPr>
                <w:b/>
              </w:rPr>
              <w:t>Amount (Rs.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in lakhs)</w:t>
            </w:r>
          </w:p>
        </w:tc>
        <w:tc>
          <w:tcPr>
            <w:tcW w:w="2608" w:type="dxa"/>
          </w:tcPr>
          <w:p w14:paraId="6645D471" w14:textId="77777777" w:rsidR="008701C4" w:rsidRDefault="00155622" w:rsidP="00BC3A5D">
            <w:pPr>
              <w:pStyle w:val="TableParagraph"/>
              <w:spacing w:before="139" w:line="259" w:lineRule="auto"/>
              <w:ind w:left="216" w:right="211" w:hanging="2"/>
              <w:rPr>
                <w:b/>
              </w:rPr>
            </w:pPr>
            <w:r>
              <w:rPr>
                <w:b/>
              </w:rPr>
              <w:t>Page number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relevant document in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application</w:t>
            </w:r>
          </w:p>
        </w:tc>
        <w:tc>
          <w:tcPr>
            <w:tcW w:w="1547" w:type="dxa"/>
          </w:tcPr>
          <w:p w14:paraId="1FF3D7D5" w14:textId="77777777" w:rsidR="008701C4" w:rsidRDefault="00155622" w:rsidP="00BC3A5D">
            <w:pPr>
              <w:pStyle w:val="TableParagraph"/>
              <w:spacing w:line="259" w:lineRule="auto"/>
              <w:ind w:left="207" w:right="204" w:hanging="1"/>
              <w:rPr>
                <w:b/>
              </w:rPr>
            </w:pPr>
            <w:r>
              <w:rPr>
                <w:b/>
              </w:rPr>
              <w:t>Marks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Claimed by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Candidate</w:t>
            </w:r>
          </w:p>
        </w:tc>
      </w:tr>
      <w:tr w:rsidR="008701C4" w14:paraId="7780EE2A" w14:textId="77777777">
        <w:trPr>
          <w:trHeight w:val="438"/>
        </w:trPr>
        <w:tc>
          <w:tcPr>
            <w:tcW w:w="1527" w:type="dxa"/>
          </w:tcPr>
          <w:p w14:paraId="20C923EE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</w:tcPr>
          <w:p w14:paraId="5F7419A8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2" w:type="dxa"/>
          </w:tcPr>
          <w:p w14:paraId="040924B7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6DD23C6C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8" w:type="dxa"/>
          </w:tcPr>
          <w:p w14:paraId="3564E110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7" w:type="dxa"/>
          </w:tcPr>
          <w:p w14:paraId="7A1AF6F4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103B1C09" w14:textId="77777777">
        <w:trPr>
          <w:trHeight w:val="438"/>
        </w:trPr>
        <w:tc>
          <w:tcPr>
            <w:tcW w:w="1527" w:type="dxa"/>
          </w:tcPr>
          <w:p w14:paraId="283DC775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</w:tcPr>
          <w:p w14:paraId="65199344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2" w:type="dxa"/>
          </w:tcPr>
          <w:p w14:paraId="213387A6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50E7AD04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8" w:type="dxa"/>
          </w:tcPr>
          <w:p w14:paraId="62E557C1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7" w:type="dxa"/>
          </w:tcPr>
          <w:p w14:paraId="13647722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1AC425D2" w14:textId="77777777">
        <w:trPr>
          <w:trHeight w:val="438"/>
        </w:trPr>
        <w:tc>
          <w:tcPr>
            <w:tcW w:w="1527" w:type="dxa"/>
          </w:tcPr>
          <w:p w14:paraId="46AF4017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</w:tcPr>
          <w:p w14:paraId="4C3A7C62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2" w:type="dxa"/>
          </w:tcPr>
          <w:p w14:paraId="7AC2A71F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18924334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8" w:type="dxa"/>
          </w:tcPr>
          <w:p w14:paraId="3E28EDF1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7" w:type="dxa"/>
          </w:tcPr>
          <w:p w14:paraId="433D1E67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61D37714" w14:textId="77777777">
        <w:trPr>
          <w:trHeight w:val="438"/>
        </w:trPr>
        <w:tc>
          <w:tcPr>
            <w:tcW w:w="1527" w:type="dxa"/>
          </w:tcPr>
          <w:p w14:paraId="71EB98F1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7" w:type="dxa"/>
          </w:tcPr>
          <w:p w14:paraId="76574378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2" w:type="dxa"/>
          </w:tcPr>
          <w:p w14:paraId="0CC43E6B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5F9B5108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8" w:type="dxa"/>
          </w:tcPr>
          <w:p w14:paraId="648088A7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7" w:type="dxa"/>
          </w:tcPr>
          <w:p w14:paraId="32076C53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</w:tbl>
    <w:p w14:paraId="088C2CAF" w14:textId="77777777" w:rsidR="008701C4" w:rsidRDefault="00155622">
      <w:pPr>
        <w:pStyle w:val="BodyText"/>
        <w:spacing w:before="140"/>
        <w:ind w:left="240"/>
      </w:pPr>
      <w:r>
        <w:t>Note:1.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Revenue</w:t>
      </w:r>
      <w:r>
        <w:rPr>
          <w:spacing w:val="-2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Generation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documentary</w:t>
      </w:r>
      <w:r>
        <w:rPr>
          <w:spacing w:val="-3"/>
        </w:rPr>
        <w:t xml:space="preserve"> </w:t>
      </w:r>
      <w:r>
        <w:t>proof.</w:t>
      </w:r>
    </w:p>
    <w:p w14:paraId="049AF711" w14:textId="77777777" w:rsidR="008701C4" w:rsidRDefault="00155622">
      <w:pPr>
        <w:pStyle w:val="BodyText"/>
        <w:spacing w:before="38"/>
        <w:ind w:left="691"/>
      </w:pPr>
      <w:r>
        <w:t>2.</w:t>
      </w:r>
      <w:r>
        <w:rPr>
          <w:spacing w:val="2"/>
        </w:rPr>
        <w:t xml:space="preserve"> </w:t>
      </w:r>
      <w:r>
        <w:t>Sale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farm produce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Grants do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qualify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resource</w:t>
      </w:r>
      <w:r>
        <w:rPr>
          <w:spacing w:val="-1"/>
        </w:rPr>
        <w:t xml:space="preserve"> </w:t>
      </w:r>
      <w:r>
        <w:t>generation.</w:t>
      </w:r>
    </w:p>
    <w:p w14:paraId="4804F136" w14:textId="77777777" w:rsidR="002F4A8B" w:rsidRDefault="002F4A8B">
      <w:pPr>
        <w:pStyle w:val="BodyText"/>
        <w:spacing w:before="38"/>
        <w:ind w:left="691"/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1241"/>
        <w:gridCol w:w="1544"/>
        <w:gridCol w:w="1473"/>
        <w:gridCol w:w="2734"/>
        <w:gridCol w:w="1505"/>
      </w:tblGrid>
      <w:tr w:rsidR="008701C4" w14:paraId="0DBB86C6" w14:textId="77777777">
        <w:trPr>
          <w:trHeight w:val="594"/>
        </w:trPr>
        <w:tc>
          <w:tcPr>
            <w:tcW w:w="10717" w:type="dxa"/>
            <w:gridSpan w:val="6"/>
          </w:tcPr>
          <w:p w14:paraId="00A67AA4" w14:textId="77777777" w:rsidR="008701C4" w:rsidRPr="00634ACC" w:rsidRDefault="00155622">
            <w:pPr>
              <w:pStyle w:val="TableParagraph"/>
              <w:spacing w:before="120"/>
              <w:ind w:left="107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34ACC">
              <w:rPr>
                <w:rFonts w:asciiTheme="majorBidi" w:hAnsiTheme="majorBidi" w:cstheme="majorBidi"/>
                <w:b/>
                <w:sz w:val="24"/>
                <w:szCs w:val="24"/>
              </w:rPr>
              <w:t>7.1.3.</w:t>
            </w:r>
            <w:r w:rsidRPr="00634ACC">
              <w:rPr>
                <w:rFonts w:asciiTheme="majorBidi" w:hAnsiTheme="majorBidi" w:cstheme="majorBidi"/>
                <w:b/>
                <w:spacing w:val="57"/>
                <w:sz w:val="24"/>
                <w:szCs w:val="24"/>
              </w:rPr>
              <w:t xml:space="preserve"> </w:t>
            </w:r>
            <w:r w:rsidRPr="00634ACC">
              <w:rPr>
                <w:rFonts w:asciiTheme="majorBidi" w:hAnsiTheme="majorBidi" w:cstheme="majorBidi"/>
                <w:b/>
                <w:sz w:val="24"/>
                <w:szCs w:val="24"/>
              </w:rPr>
              <w:t>Other</w:t>
            </w:r>
            <w:r w:rsidRPr="00634ACC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634ACC">
              <w:rPr>
                <w:rFonts w:asciiTheme="majorBidi" w:hAnsiTheme="majorBidi" w:cstheme="majorBidi"/>
                <w:b/>
                <w:sz w:val="24"/>
                <w:szCs w:val="24"/>
              </w:rPr>
              <w:t>Activities</w:t>
            </w:r>
          </w:p>
        </w:tc>
      </w:tr>
      <w:tr w:rsidR="008701C4" w14:paraId="5724CF16" w14:textId="77777777" w:rsidTr="00634ACC">
        <w:trPr>
          <w:trHeight w:val="1432"/>
        </w:trPr>
        <w:tc>
          <w:tcPr>
            <w:tcW w:w="2220" w:type="dxa"/>
          </w:tcPr>
          <w:p w14:paraId="6E2E1F50" w14:textId="77777777" w:rsidR="008701C4" w:rsidRDefault="00155622" w:rsidP="00634ACC">
            <w:pPr>
              <w:pStyle w:val="TableParagraph"/>
              <w:spacing w:before="194"/>
              <w:ind w:left="327"/>
              <w:rPr>
                <w:b/>
              </w:rPr>
            </w:pPr>
            <w:r>
              <w:rPr>
                <w:b/>
              </w:rPr>
              <w:t>Activities</w:t>
            </w:r>
            <w:r w:rsidR="002C11DC">
              <w:rPr>
                <w:b/>
              </w:rPr>
              <w:t xml:space="preserve"> </w:t>
            </w:r>
            <w:r w:rsidR="002C11DC" w:rsidRPr="004B2E3C">
              <w:t>(Plan/Scheme/significant changes in norms</w:t>
            </w:r>
            <w:r w:rsidR="00C93E87" w:rsidRPr="004B2E3C">
              <w:t>/new HRD program</w:t>
            </w:r>
            <w:r w:rsidR="00375F3B" w:rsidRPr="004B2E3C">
              <w:t>, etc.</w:t>
            </w:r>
            <w:r w:rsidR="002C11DC" w:rsidRPr="004B2E3C">
              <w:t>)</w:t>
            </w:r>
          </w:p>
        </w:tc>
        <w:tc>
          <w:tcPr>
            <w:tcW w:w="1241" w:type="dxa"/>
          </w:tcPr>
          <w:p w14:paraId="7A742D0B" w14:textId="77777777" w:rsidR="00634ACC" w:rsidRDefault="00634ACC">
            <w:pPr>
              <w:pStyle w:val="TableParagraph"/>
              <w:spacing w:before="1" w:line="261" w:lineRule="auto"/>
              <w:ind w:left="245" w:right="113" w:hanging="101"/>
              <w:rPr>
                <w:b/>
              </w:rPr>
            </w:pPr>
          </w:p>
          <w:p w14:paraId="55F0F3A9" w14:textId="77777777" w:rsidR="008701C4" w:rsidRDefault="00155622">
            <w:pPr>
              <w:pStyle w:val="TableParagraph"/>
              <w:spacing w:before="1" w:line="261" w:lineRule="auto"/>
              <w:ind w:left="245" w:right="113" w:hanging="101"/>
              <w:rPr>
                <w:b/>
              </w:rPr>
            </w:pPr>
            <w:r>
              <w:rPr>
                <w:b/>
              </w:rPr>
              <w:t>Details of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activity</w:t>
            </w:r>
          </w:p>
        </w:tc>
        <w:tc>
          <w:tcPr>
            <w:tcW w:w="1544" w:type="dxa"/>
          </w:tcPr>
          <w:p w14:paraId="17C06D31" w14:textId="77777777" w:rsidR="008701C4" w:rsidRDefault="00155622" w:rsidP="00634ACC">
            <w:pPr>
              <w:pStyle w:val="TableParagraph"/>
              <w:spacing w:before="218" w:line="259" w:lineRule="auto"/>
              <w:ind w:left="139" w:hanging="4"/>
              <w:rPr>
                <w:b/>
              </w:rPr>
            </w:pPr>
            <w:r>
              <w:rPr>
                <w:b/>
              </w:rPr>
              <w:t>Level of</w:t>
            </w:r>
            <w:r>
              <w:rPr>
                <w:b/>
                <w:spacing w:val="1"/>
              </w:rPr>
              <w:t xml:space="preserve"> </w:t>
            </w:r>
            <w:r w:rsidR="00634ACC">
              <w:rPr>
                <w:b/>
              </w:rPr>
              <w:t>involvement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t</w:t>
            </w:r>
          </w:p>
        </w:tc>
        <w:tc>
          <w:tcPr>
            <w:tcW w:w="1473" w:type="dxa"/>
          </w:tcPr>
          <w:p w14:paraId="4C29BFA0" w14:textId="77777777" w:rsidR="008701C4" w:rsidRDefault="00155622" w:rsidP="00634ACC">
            <w:pPr>
              <w:pStyle w:val="TableParagraph"/>
              <w:spacing w:before="2"/>
              <w:ind w:left="108" w:right="98"/>
              <w:rPr>
                <w:b/>
              </w:rPr>
            </w:pPr>
            <w:r>
              <w:rPr>
                <w:b/>
              </w:rPr>
              <w:t>Amount</w:t>
            </w:r>
          </w:p>
          <w:p w14:paraId="78A93A42" w14:textId="77777777" w:rsidR="008701C4" w:rsidRDefault="00155622" w:rsidP="00634ACC">
            <w:pPr>
              <w:pStyle w:val="TableParagraph"/>
              <w:spacing w:before="179" w:line="259" w:lineRule="auto"/>
              <w:ind w:left="108" w:right="99"/>
              <w:rPr>
                <w:b/>
              </w:rPr>
            </w:pPr>
            <w:r>
              <w:rPr>
                <w:b/>
              </w:rPr>
              <w:t>(Rs. in lakhs)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applicable)</w:t>
            </w:r>
          </w:p>
        </w:tc>
        <w:tc>
          <w:tcPr>
            <w:tcW w:w="2734" w:type="dxa"/>
          </w:tcPr>
          <w:p w14:paraId="0F2CEDB7" w14:textId="77777777" w:rsidR="008701C4" w:rsidRDefault="00155622">
            <w:pPr>
              <w:pStyle w:val="TableParagraph"/>
              <w:spacing w:before="1" w:line="261" w:lineRule="auto"/>
              <w:ind w:left="137" w:right="93" w:hanging="12"/>
              <w:rPr>
                <w:b/>
              </w:rPr>
            </w:pPr>
            <w:r>
              <w:rPr>
                <w:b/>
              </w:rPr>
              <w:t>Page number of relevant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document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application</w:t>
            </w:r>
          </w:p>
        </w:tc>
        <w:tc>
          <w:tcPr>
            <w:tcW w:w="1505" w:type="dxa"/>
          </w:tcPr>
          <w:p w14:paraId="49A84325" w14:textId="77777777" w:rsidR="008701C4" w:rsidRDefault="00155622" w:rsidP="00634ACC">
            <w:pPr>
              <w:pStyle w:val="TableParagraph"/>
              <w:spacing w:before="79" w:line="259" w:lineRule="auto"/>
              <w:ind w:left="190" w:right="180" w:firstLine="3"/>
              <w:rPr>
                <w:b/>
              </w:rPr>
            </w:pPr>
            <w:r>
              <w:rPr>
                <w:b/>
              </w:rPr>
              <w:t>Marks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Claimed by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Candidate</w:t>
            </w:r>
          </w:p>
        </w:tc>
      </w:tr>
      <w:tr w:rsidR="008701C4" w14:paraId="1A6F42E2" w14:textId="77777777" w:rsidTr="00634ACC">
        <w:trPr>
          <w:trHeight w:val="438"/>
        </w:trPr>
        <w:tc>
          <w:tcPr>
            <w:tcW w:w="2220" w:type="dxa"/>
          </w:tcPr>
          <w:p w14:paraId="3A29675E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</w:tcPr>
          <w:p w14:paraId="616F5BF6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14:paraId="0827CBE8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3" w:type="dxa"/>
          </w:tcPr>
          <w:p w14:paraId="79C62718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14:paraId="41D6BD2D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5" w:type="dxa"/>
          </w:tcPr>
          <w:p w14:paraId="6624521E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3D8E01CB" w14:textId="77777777" w:rsidTr="00634ACC">
        <w:trPr>
          <w:trHeight w:val="438"/>
        </w:trPr>
        <w:tc>
          <w:tcPr>
            <w:tcW w:w="2220" w:type="dxa"/>
          </w:tcPr>
          <w:p w14:paraId="3965A6DA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</w:tcPr>
          <w:p w14:paraId="0BBECF5E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14:paraId="3225F848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3" w:type="dxa"/>
          </w:tcPr>
          <w:p w14:paraId="75B29F4B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14:paraId="609608D7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5" w:type="dxa"/>
          </w:tcPr>
          <w:p w14:paraId="76DDFF09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1E3AD554" w14:textId="77777777" w:rsidTr="00634ACC">
        <w:trPr>
          <w:trHeight w:val="438"/>
        </w:trPr>
        <w:tc>
          <w:tcPr>
            <w:tcW w:w="2220" w:type="dxa"/>
          </w:tcPr>
          <w:p w14:paraId="0BE7969A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</w:tcPr>
          <w:p w14:paraId="4E893ADB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14:paraId="01A3C425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3" w:type="dxa"/>
          </w:tcPr>
          <w:p w14:paraId="02A87817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14:paraId="1413CA20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5" w:type="dxa"/>
          </w:tcPr>
          <w:p w14:paraId="563DDC57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</w:tbl>
    <w:p w14:paraId="5216BFE5" w14:textId="77777777" w:rsidR="008701C4" w:rsidRPr="006B652B" w:rsidRDefault="008701C4">
      <w:pPr>
        <w:spacing w:before="10" w:after="1"/>
        <w:rPr>
          <w:sz w:val="20"/>
          <w:szCs w:val="16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2832"/>
        <w:gridCol w:w="3209"/>
        <w:gridCol w:w="1601"/>
      </w:tblGrid>
      <w:tr w:rsidR="008701C4" w14:paraId="3E1DBBCD" w14:textId="77777777">
        <w:trPr>
          <w:trHeight w:val="593"/>
        </w:trPr>
        <w:tc>
          <w:tcPr>
            <w:tcW w:w="10727" w:type="dxa"/>
            <w:gridSpan w:val="4"/>
          </w:tcPr>
          <w:p w14:paraId="4DCC9FDD" w14:textId="77777777" w:rsidR="008701C4" w:rsidRPr="00313348" w:rsidRDefault="00155622">
            <w:pPr>
              <w:pStyle w:val="TableParagraph"/>
              <w:spacing w:before="120"/>
              <w:ind w:left="107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13348">
              <w:rPr>
                <w:rFonts w:asciiTheme="majorBidi" w:hAnsiTheme="majorBidi" w:cstheme="majorBidi"/>
                <w:b/>
                <w:sz w:val="24"/>
                <w:szCs w:val="24"/>
              </w:rPr>
              <w:t>7.2.</w:t>
            </w:r>
            <w:r w:rsidRPr="00313348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313348">
              <w:rPr>
                <w:rFonts w:asciiTheme="majorBidi" w:hAnsiTheme="majorBidi" w:cstheme="majorBidi"/>
                <w:b/>
                <w:sz w:val="24"/>
                <w:szCs w:val="24"/>
              </w:rPr>
              <w:t>Service</w:t>
            </w:r>
            <w:r w:rsidRPr="00313348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 xml:space="preserve"> </w:t>
            </w:r>
            <w:r w:rsidRPr="00313348">
              <w:rPr>
                <w:rFonts w:asciiTheme="majorBidi" w:hAnsiTheme="majorBidi" w:cstheme="majorBidi"/>
                <w:b/>
                <w:sz w:val="24"/>
                <w:szCs w:val="24"/>
              </w:rPr>
              <w:t>functions</w:t>
            </w:r>
          </w:p>
        </w:tc>
      </w:tr>
      <w:tr w:rsidR="008701C4" w14:paraId="0FA60BCA" w14:textId="77777777">
        <w:trPr>
          <w:trHeight w:val="269"/>
        </w:trPr>
        <w:tc>
          <w:tcPr>
            <w:tcW w:w="3085" w:type="dxa"/>
            <w:tcBorders>
              <w:bottom w:val="nil"/>
            </w:tcBorders>
          </w:tcPr>
          <w:p w14:paraId="15BA6B23" w14:textId="77777777" w:rsidR="008701C4" w:rsidRDefault="00870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tcBorders>
              <w:bottom w:val="nil"/>
            </w:tcBorders>
          </w:tcPr>
          <w:p w14:paraId="2BACD204" w14:textId="77777777" w:rsidR="008701C4" w:rsidRDefault="00870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  <w:tcBorders>
              <w:bottom w:val="nil"/>
            </w:tcBorders>
          </w:tcPr>
          <w:p w14:paraId="2001B50D" w14:textId="77777777" w:rsidR="008701C4" w:rsidRDefault="00870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bottom w:val="nil"/>
            </w:tcBorders>
          </w:tcPr>
          <w:p w14:paraId="7C8B8624" w14:textId="7A1B89D2" w:rsidR="008701C4" w:rsidRDefault="006B652B" w:rsidP="00BC3A5D">
            <w:pPr>
              <w:pStyle w:val="TableParagraph"/>
              <w:spacing w:before="2" w:line="248" w:lineRule="exact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155622">
              <w:rPr>
                <w:b/>
              </w:rPr>
              <w:t>Marks</w:t>
            </w:r>
          </w:p>
        </w:tc>
      </w:tr>
      <w:tr w:rsidR="008701C4" w14:paraId="4E73170A" w14:textId="77777777">
        <w:trPr>
          <w:trHeight w:val="278"/>
        </w:trPr>
        <w:tc>
          <w:tcPr>
            <w:tcW w:w="3085" w:type="dxa"/>
            <w:tcBorders>
              <w:top w:val="nil"/>
              <w:bottom w:val="nil"/>
            </w:tcBorders>
          </w:tcPr>
          <w:p w14:paraId="701F0FD5" w14:textId="77777777" w:rsidR="008701C4" w:rsidRDefault="00155622" w:rsidP="00BC3A5D">
            <w:pPr>
              <w:pStyle w:val="TableParagraph"/>
              <w:spacing w:before="10" w:line="248" w:lineRule="exact"/>
              <w:ind w:left="563" w:right="556"/>
              <w:jc w:val="both"/>
              <w:rPr>
                <w:b/>
              </w:rPr>
            </w:pPr>
            <w:r>
              <w:rPr>
                <w:b/>
              </w:rPr>
              <w:t>Category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service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72AF5B35" w14:textId="77777777" w:rsidR="008701C4" w:rsidRDefault="00155622" w:rsidP="00BC3A5D">
            <w:pPr>
              <w:pStyle w:val="TableParagraph"/>
              <w:spacing w:before="10" w:line="248" w:lineRule="exact"/>
              <w:ind w:left="477" w:right="467"/>
              <w:jc w:val="both"/>
              <w:rPr>
                <w:b/>
              </w:rPr>
            </w:pPr>
            <w:r>
              <w:rPr>
                <w:b/>
              </w:rPr>
              <w:t>Details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 Services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4C4AF1C5" w14:textId="77777777" w:rsidR="008701C4" w:rsidRDefault="00155622" w:rsidP="00BC3A5D">
            <w:pPr>
              <w:pStyle w:val="TableParagraph"/>
              <w:spacing w:before="10" w:line="248" w:lineRule="exact"/>
              <w:ind w:left="360"/>
              <w:jc w:val="both"/>
              <w:rPr>
                <w:b/>
              </w:rPr>
            </w:pPr>
            <w:r>
              <w:rPr>
                <w:b/>
              </w:rPr>
              <w:t>Page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 relevant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7229F399" w14:textId="35BD36CF" w:rsidR="008701C4" w:rsidRDefault="006B652B" w:rsidP="00BC3A5D">
            <w:pPr>
              <w:pStyle w:val="TableParagraph"/>
              <w:spacing w:before="10" w:line="248" w:lineRule="exact"/>
              <w:ind w:right="228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155622">
              <w:rPr>
                <w:b/>
              </w:rPr>
              <w:t>Claimed</w:t>
            </w:r>
            <w:r w:rsidR="00155622">
              <w:rPr>
                <w:b/>
                <w:spacing w:val="-1"/>
              </w:rPr>
              <w:t xml:space="preserve"> </w:t>
            </w:r>
            <w:r w:rsidR="00155622">
              <w:rPr>
                <w:b/>
              </w:rPr>
              <w:t>by</w:t>
            </w:r>
          </w:p>
        </w:tc>
      </w:tr>
      <w:tr w:rsidR="008701C4" w14:paraId="49115BF8" w14:textId="77777777">
        <w:trPr>
          <w:trHeight w:val="280"/>
        </w:trPr>
        <w:tc>
          <w:tcPr>
            <w:tcW w:w="3085" w:type="dxa"/>
            <w:tcBorders>
              <w:top w:val="nil"/>
              <w:bottom w:val="nil"/>
            </w:tcBorders>
          </w:tcPr>
          <w:p w14:paraId="3047A82F" w14:textId="77777777" w:rsidR="008701C4" w:rsidRDefault="00EF6D31" w:rsidP="00BC3A5D">
            <w:pPr>
              <w:pStyle w:val="TableParagraph"/>
              <w:spacing w:before="13" w:line="248" w:lineRule="exact"/>
              <w:ind w:left="563" w:right="552"/>
              <w:jc w:val="both"/>
              <w:rPr>
                <w:b/>
              </w:rPr>
            </w:pPr>
            <w:r>
              <w:rPr>
                <w:b/>
              </w:rPr>
              <w:t>F</w:t>
            </w:r>
            <w:r w:rsidR="00155622">
              <w:rPr>
                <w:b/>
              </w:rPr>
              <w:t>unctions</w:t>
            </w:r>
            <w:r>
              <w:rPr>
                <w:b/>
              </w:rPr>
              <w:t xml:space="preserve"> </w:t>
            </w:r>
            <w:r w:rsidRPr="004B2E3C">
              <w:t>(Warden/Coordinator/Field survey/In-charge, etc.)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480BECD7" w14:textId="77777777" w:rsidR="008701C4" w:rsidRDefault="00155622" w:rsidP="00BC3A5D">
            <w:pPr>
              <w:pStyle w:val="TableParagraph"/>
              <w:spacing w:before="13" w:line="248" w:lineRule="exact"/>
              <w:ind w:left="477" w:right="466"/>
              <w:jc w:val="both"/>
              <w:rPr>
                <w:b/>
              </w:rPr>
            </w:pPr>
            <w:r>
              <w:rPr>
                <w:b/>
              </w:rPr>
              <w:t>Provided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0C89BED0" w14:textId="77777777" w:rsidR="008701C4" w:rsidRDefault="00155622" w:rsidP="00BC3A5D">
            <w:pPr>
              <w:pStyle w:val="TableParagraph"/>
              <w:spacing w:before="13" w:line="248" w:lineRule="exact"/>
              <w:ind w:left="372"/>
              <w:jc w:val="both"/>
              <w:rPr>
                <w:b/>
              </w:rPr>
            </w:pPr>
            <w:r>
              <w:rPr>
                <w:b/>
              </w:rPr>
              <w:t>document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application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1B69E8B6" w14:textId="77777777" w:rsidR="008701C4" w:rsidRDefault="006B652B" w:rsidP="00BC3A5D">
            <w:pPr>
              <w:pStyle w:val="TableParagraph"/>
              <w:spacing w:before="10" w:line="250" w:lineRule="exact"/>
              <w:ind w:right="42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155622">
              <w:rPr>
                <w:b/>
              </w:rPr>
              <w:t>the</w:t>
            </w:r>
            <w:r>
              <w:rPr>
                <w:b/>
              </w:rPr>
              <w:t xml:space="preserve"> Candidate</w:t>
            </w:r>
          </w:p>
        </w:tc>
      </w:tr>
      <w:tr w:rsidR="008701C4" w14:paraId="686D4DDD" w14:textId="77777777">
        <w:trPr>
          <w:trHeight w:val="444"/>
        </w:trPr>
        <w:tc>
          <w:tcPr>
            <w:tcW w:w="3085" w:type="dxa"/>
            <w:tcBorders>
              <w:top w:val="nil"/>
            </w:tcBorders>
          </w:tcPr>
          <w:p w14:paraId="3A02085E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14:paraId="7B07DEBA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9" w:type="dxa"/>
            <w:tcBorders>
              <w:top w:val="nil"/>
            </w:tcBorders>
          </w:tcPr>
          <w:p w14:paraId="77F88AF1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  <w:tcBorders>
              <w:top w:val="nil"/>
            </w:tcBorders>
          </w:tcPr>
          <w:p w14:paraId="14F725AE" w14:textId="77777777" w:rsidR="008701C4" w:rsidRDefault="008701C4">
            <w:pPr>
              <w:pStyle w:val="TableParagraph"/>
              <w:spacing w:before="10"/>
              <w:ind w:right="276"/>
              <w:jc w:val="right"/>
              <w:rPr>
                <w:b/>
              </w:rPr>
            </w:pPr>
          </w:p>
        </w:tc>
      </w:tr>
      <w:tr w:rsidR="008701C4" w14:paraId="7F3B1F3F" w14:textId="77777777">
        <w:trPr>
          <w:trHeight w:val="438"/>
        </w:trPr>
        <w:tc>
          <w:tcPr>
            <w:tcW w:w="3085" w:type="dxa"/>
          </w:tcPr>
          <w:p w14:paraId="44510654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2" w:type="dxa"/>
          </w:tcPr>
          <w:p w14:paraId="736CA5B2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9" w:type="dxa"/>
          </w:tcPr>
          <w:p w14:paraId="2A1D8E0F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ADF9A9C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14766C0C" w14:textId="77777777">
        <w:trPr>
          <w:trHeight w:val="438"/>
        </w:trPr>
        <w:tc>
          <w:tcPr>
            <w:tcW w:w="3085" w:type="dxa"/>
          </w:tcPr>
          <w:p w14:paraId="1A2AA628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2" w:type="dxa"/>
          </w:tcPr>
          <w:p w14:paraId="71350027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9" w:type="dxa"/>
          </w:tcPr>
          <w:p w14:paraId="1953DE24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17DDC3A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8701C4" w14:paraId="47CD4147" w14:textId="77777777">
        <w:trPr>
          <w:trHeight w:val="438"/>
        </w:trPr>
        <w:tc>
          <w:tcPr>
            <w:tcW w:w="3085" w:type="dxa"/>
          </w:tcPr>
          <w:p w14:paraId="1E1BCD12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2" w:type="dxa"/>
          </w:tcPr>
          <w:p w14:paraId="2B96F4AC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9" w:type="dxa"/>
          </w:tcPr>
          <w:p w14:paraId="593528C0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769256A" w14:textId="77777777" w:rsidR="008701C4" w:rsidRDefault="008701C4">
            <w:pPr>
              <w:pStyle w:val="TableParagraph"/>
              <w:rPr>
                <w:rFonts w:ascii="Times New Roman"/>
              </w:rPr>
            </w:pPr>
          </w:p>
        </w:tc>
      </w:tr>
      <w:tr w:rsidR="00EF6D31" w14:paraId="295BD184" w14:textId="77777777">
        <w:trPr>
          <w:trHeight w:val="438"/>
        </w:trPr>
        <w:tc>
          <w:tcPr>
            <w:tcW w:w="3085" w:type="dxa"/>
          </w:tcPr>
          <w:p w14:paraId="284E1E9B" w14:textId="77777777" w:rsidR="00EF6D31" w:rsidRDefault="00EF6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2" w:type="dxa"/>
          </w:tcPr>
          <w:p w14:paraId="57F8E3AB" w14:textId="77777777" w:rsidR="00EF6D31" w:rsidRDefault="00EF6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9" w:type="dxa"/>
          </w:tcPr>
          <w:p w14:paraId="0242FC47" w14:textId="77777777" w:rsidR="00EF6D31" w:rsidRDefault="00EF6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ED4EB82" w14:textId="77777777" w:rsidR="00EF6D31" w:rsidRDefault="00EF6D31">
            <w:pPr>
              <w:pStyle w:val="TableParagraph"/>
              <w:rPr>
                <w:rFonts w:ascii="Times New Roman"/>
              </w:rPr>
            </w:pPr>
          </w:p>
        </w:tc>
      </w:tr>
      <w:tr w:rsidR="00EF6D31" w14:paraId="4BEB2141" w14:textId="77777777">
        <w:trPr>
          <w:trHeight w:val="438"/>
        </w:trPr>
        <w:tc>
          <w:tcPr>
            <w:tcW w:w="3085" w:type="dxa"/>
          </w:tcPr>
          <w:p w14:paraId="42818607" w14:textId="77777777" w:rsidR="00EF6D31" w:rsidRDefault="00EF6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2" w:type="dxa"/>
          </w:tcPr>
          <w:p w14:paraId="7DFF828C" w14:textId="77777777" w:rsidR="00EF6D31" w:rsidRDefault="00EF6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9" w:type="dxa"/>
          </w:tcPr>
          <w:p w14:paraId="4E40240D" w14:textId="77777777" w:rsidR="00EF6D31" w:rsidRDefault="00EF6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0DB3F5D8" w14:textId="77777777" w:rsidR="00EF6D31" w:rsidRDefault="00EF6D31">
            <w:pPr>
              <w:pStyle w:val="TableParagraph"/>
              <w:rPr>
                <w:rFonts w:ascii="Times New Roman"/>
              </w:rPr>
            </w:pPr>
          </w:p>
        </w:tc>
      </w:tr>
      <w:tr w:rsidR="00EF6D31" w14:paraId="1EAE222D" w14:textId="77777777">
        <w:trPr>
          <w:trHeight w:val="438"/>
        </w:trPr>
        <w:tc>
          <w:tcPr>
            <w:tcW w:w="3085" w:type="dxa"/>
          </w:tcPr>
          <w:p w14:paraId="1667A6E3" w14:textId="77777777" w:rsidR="00EF6D31" w:rsidRDefault="00EF6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2" w:type="dxa"/>
          </w:tcPr>
          <w:p w14:paraId="217A1800" w14:textId="77777777" w:rsidR="00EF6D31" w:rsidRDefault="00EF6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9" w:type="dxa"/>
          </w:tcPr>
          <w:p w14:paraId="63F7810E" w14:textId="77777777" w:rsidR="00EF6D31" w:rsidRDefault="00EF6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291ED3BF" w14:textId="77777777" w:rsidR="00EF6D31" w:rsidRDefault="00EF6D31">
            <w:pPr>
              <w:pStyle w:val="TableParagraph"/>
              <w:rPr>
                <w:rFonts w:ascii="Times New Roman"/>
              </w:rPr>
            </w:pPr>
          </w:p>
        </w:tc>
      </w:tr>
    </w:tbl>
    <w:p w14:paraId="1961DF62" w14:textId="77777777" w:rsidR="008701C4" w:rsidRDefault="00155622">
      <w:pPr>
        <w:pStyle w:val="BodyText"/>
        <w:spacing w:before="7"/>
        <w:ind w:left="287"/>
      </w:pPr>
      <w:r>
        <w:rPr>
          <w:b/>
        </w:rPr>
        <w:t>Note:</w:t>
      </w:r>
      <w:r>
        <w:rPr>
          <w:b/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options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“Category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Functions”,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card.</w:t>
      </w:r>
    </w:p>
    <w:p w14:paraId="5AC36D92" w14:textId="77777777" w:rsidR="002F4A8B" w:rsidRDefault="002F4A8B">
      <w:pPr>
        <w:pStyle w:val="BodyText"/>
        <w:spacing w:before="7"/>
        <w:ind w:left="287"/>
      </w:pPr>
    </w:p>
    <w:p w14:paraId="164F5202" w14:textId="77777777" w:rsidR="008701C4" w:rsidRDefault="008701C4">
      <w:pPr>
        <w:spacing w:before="1"/>
        <w:rPr>
          <w:sz w:val="15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6"/>
      </w:tblGrid>
      <w:tr w:rsidR="008701C4" w14:paraId="13FDA035" w14:textId="77777777">
        <w:trPr>
          <w:trHeight w:val="594"/>
        </w:trPr>
        <w:tc>
          <w:tcPr>
            <w:tcW w:w="10726" w:type="dxa"/>
          </w:tcPr>
          <w:p w14:paraId="7C09D3A4" w14:textId="77777777" w:rsidR="004B2E3C" w:rsidRPr="00634ACC" w:rsidRDefault="00155622">
            <w:pPr>
              <w:pStyle w:val="TableParagraph"/>
              <w:spacing w:before="122"/>
              <w:ind w:left="107"/>
              <w:rPr>
                <w:rFonts w:asciiTheme="majorBidi" w:hAnsiTheme="majorBidi" w:cstheme="majorBidi"/>
                <w:b/>
                <w:spacing w:val="-5"/>
                <w:sz w:val="24"/>
                <w:szCs w:val="24"/>
              </w:rPr>
            </w:pPr>
            <w:r w:rsidRPr="00634ACC">
              <w:rPr>
                <w:rFonts w:asciiTheme="majorBidi" w:hAnsiTheme="majorBidi" w:cstheme="majorBidi"/>
                <w:b/>
                <w:sz w:val="24"/>
                <w:szCs w:val="24"/>
              </w:rPr>
              <w:t>8.</w:t>
            </w:r>
            <w:r w:rsidRPr="00634ACC">
              <w:rPr>
                <w:rFonts w:asciiTheme="majorBidi" w:hAnsiTheme="majorBidi" w:cstheme="majorBidi"/>
                <w:b/>
                <w:spacing w:val="-5"/>
                <w:sz w:val="24"/>
                <w:szCs w:val="24"/>
              </w:rPr>
              <w:t xml:space="preserve"> </w:t>
            </w:r>
            <w:r w:rsidR="004B2E3C" w:rsidRPr="00634ACC">
              <w:rPr>
                <w:rFonts w:asciiTheme="majorBidi" w:hAnsiTheme="majorBidi" w:cstheme="majorBidi"/>
                <w:b/>
                <w:spacing w:val="-5"/>
                <w:sz w:val="24"/>
                <w:szCs w:val="24"/>
              </w:rPr>
              <w:t>Annual Assessment Reports:</w:t>
            </w:r>
          </w:p>
          <w:p w14:paraId="20092E45" w14:textId="77777777" w:rsidR="008701C4" w:rsidRDefault="00155622" w:rsidP="00284B05">
            <w:pPr>
              <w:pStyle w:val="TableParagraph"/>
              <w:spacing w:before="122"/>
              <w:ind w:left="107"/>
              <w:rPr>
                <w:b/>
                <w:sz w:val="28"/>
              </w:rPr>
            </w:pPr>
            <w:r w:rsidRPr="00634ACC">
              <w:rPr>
                <w:rFonts w:asciiTheme="majorBidi" w:hAnsiTheme="majorBidi" w:cstheme="majorBidi"/>
                <w:b/>
                <w:sz w:val="24"/>
                <w:szCs w:val="24"/>
              </w:rPr>
              <w:t>Details</w:t>
            </w:r>
            <w:r w:rsidRPr="00634ACC">
              <w:rPr>
                <w:rFonts w:asciiTheme="majorBidi" w:hAnsiTheme="majorBidi" w:cstheme="majorBidi"/>
                <w:b/>
                <w:spacing w:val="-6"/>
                <w:sz w:val="24"/>
                <w:szCs w:val="24"/>
              </w:rPr>
              <w:t xml:space="preserve"> </w:t>
            </w:r>
            <w:r w:rsidRPr="00634ACC">
              <w:rPr>
                <w:rFonts w:asciiTheme="majorBidi" w:hAnsiTheme="majorBidi" w:cstheme="majorBidi"/>
                <w:b/>
                <w:sz w:val="24"/>
                <w:szCs w:val="24"/>
              </w:rPr>
              <w:t>of</w:t>
            </w:r>
            <w:r w:rsidRPr="00634ACC">
              <w:rPr>
                <w:rFonts w:asciiTheme="majorBidi" w:hAnsiTheme="majorBidi" w:cstheme="majorBidi"/>
                <w:b/>
                <w:spacing w:val="-6"/>
                <w:sz w:val="24"/>
                <w:szCs w:val="24"/>
              </w:rPr>
              <w:t xml:space="preserve"> </w:t>
            </w:r>
            <w:r w:rsidR="00284B05" w:rsidRPr="00634ACC">
              <w:rPr>
                <w:rFonts w:asciiTheme="majorBidi" w:hAnsiTheme="majorBidi" w:cstheme="majorBidi"/>
                <w:b/>
                <w:sz w:val="24"/>
                <w:szCs w:val="24"/>
              </w:rPr>
              <w:t>last five years reports</w:t>
            </w:r>
            <w:r>
              <w:rPr>
                <w:b/>
                <w:sz w:val="28"/>
              </w:rPr>
              <w:t>.</w:t>
            </w:r>
          </w:p>
          <w:tbl>
            <w:tblPr>
              <w:tblStyle w:val="TableGrid"/>
              <w:tblW w:w="8280" w:type="dxa"/>
              <w:tblInd w:w="332" w:type="dxa"/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6120"/>
            </w:tblGrid>
            <w:tr w:rsidR="00E32D5D" w14:paraId="58574FA5" w14:textId="77777777" w:rsidTr="00634ACC">
              <w:trPr>
                <w:trHeight w:val="450"/>
              </w:trPr>
              <w:tc>
                <w:tcPr>
                  <w:tcW w:w="2160" w:type="dxa"/>
                </w:tcPr>
                <w:p w14:paraId="1B40D1EE" w14:textId="77777777" w:rsidR="00E32D5D" w:rsidRPr="00E32D5D" w:rsidRDefault="00634ACC" w:rsidP="00284B05">
                  <w:pPr>
                    <w:pStyle w:val="TableParagraph"/>
                    <w:spacing w:before="122"/>
                    <w:rPr>
                      <w:sz w:val="28"/>
                    </w:rPr>
                  </w:pPr>
                  <w:r>
                    <w:rPr>
                      <w:sz w:val="28"/>
                    </w:rPr>
                    <w:t>Y</w:t>
                  </w:r>
                  <w:r w:rsidR="00E32D5D" w:rsidRPr="00E32D5D">
                    <w:rPr>
                      <w:sz w:val="28"/>
                    </w:rPr>
                    <w:t>ear</w:t>
                  </w:r>
                </w:p>
              </w:tc>
              <w:tc>
                <w:tcPr>
                  <w:tcW w:w="6120" w:type="dxa"/>
                </w:tcPr>
                <w:p w14:paraId="20C2482B" w14:textId="77777777" w:rsidR="00E32D5D" w:rsidRPr="00E32D5D" w:rsidRDefault="00E32D5D" w:rsidP="00284B05">
                  <w:pPr>
                    <w:pStyle w:val="TableParagraph"/>
                    <w:spacing w:before="122"/>
                    <w:rPr>
                      <w:sz w:val="28"/>
                    </w:rPr>
                  </w:pPr>
                  <w:r w:rsidRPr="00E32D5D">
                    <w:rPr>
                      <w:sz w:val="28"/>
                    </w:rPr>
                    <w:t xml:space="preserve"> Grade/rating </w:t>
                  </w:r>
                </w:p>
              </w:tc>
            </w:tr>
            <w:tr w:rsidR="00E32D5D" w14:paraId="6BDAEBFB" w14:textId="77777777" w:rsidTr="00634ACC">
              <w:trPr>
                <w:trHeight w:val="450"/>
              </w:trPr>
              <w:tc>
                <w:tcPr>
                  <w:tcW w:w="2160" w:type="dxa"/>
                </w:tcPr>
                <w:p w14:paraId="2897455C" w14:textId="77777777" w:rsidR="00E32D5D" w:rsidRPr="00E32D5D" w:rsidRDefault="00E32D5D" w:rsidP="00284B05">
                  <w:pPr>
                    <w:pStyle w:val="TableParagraph"/>
                    <w:spacing w:before="122"/>
                    <w:rPr>
                      <w:sz w:val="28"/>
                    </w:rPr>
                  </w:pPr>
                  <w:r w:rsidRPr="00E32D5D">
                    <w:rPr>
                      <w:sz w:val="28"/>
                    </w:rPr>
                    <w:t>1</w:t>
                  </w:r>
                </w:p>
              </w:tc>
              <w:tc>
                <w:tcPr>
                  <w:tcW w:w="6120" w:type="dxa"/>
                </w:tcPr>
                <w:p w14:paraId="4E4C9AC9" w14:textId="77777777" w:rsidR="00E32D5D" w:rsidRPr="00E32D5D" w:rsidRDefault="00E32D5D" w:rsidP="00284B05">
                  <w:pPr>
                    <w:pStyle w:val="TableParagraph"/>
                    <w:spacing w:before="122"/>
                    <w:rPr>
                      <w:sz w:val="28"/>
                    </w:rPr>
                  </w:pPr>
                </w:p>
              </w:tc>
            </w:tr>
            <w:tr w:rsidR="00E32D5D" w14:paraId="0DBF44D0" w14:textId="77777777" w:rsidTr="00634ACC">
              <w:trPr>
                <w:trHeight w:val="450"/>
              </w:trPr>
              <w:tc>
                <w:tcPr>
                  <w:tcW w:w="2160" w:type="dxa"/>
                </w:tcPr>
                <w:p w14:paraId="489BE9A7" w14:textId="77777777" w:rsidR="00E32D5D" w:rsidRPr="00E32D5D" w:rsidRDefault="00E32D5D" w:rsidP="00284B05">
                  <w:pPr>
                    <w:pStyle w:val="TableParagraph"/>
                    <w:spacing w:before="122"/>
                    <w:rPr>
                      <w:sz w:val="28"/>
                    </w:rPr>
                  </w:pPr>
                  <w:r w:rsidRPr="00E32D5D">
                    <w:rPr>
                      <w:sz w:val="28"/>
                    </w:rPr>
                    <w:t>2</w:t>
                  </w:r>
                </w:p>
              </w:tc>
              <w:tc>
                <w:tcPr>
                  <w:tcW w:w="6120" w:type="dxa"/>
                </w:tcPr>
                <w:p w14:paraId="205F940C" w14:textId="77777777" w:rsidR="00E32D5D" w:rsidRPr="00E32D5D" w:rsidRDefault="00E32D5D" w:rsidP="00284B05">
                  <w:pPr>
                    <w:pStyle w:val="TableParagraph"/>
                    <w:spacing w:before="122"/>
                    <w:rPr>
                      <w:sz w:val="28"/>
                    </w:rPr>
                  </w:pPr>
                </w:p>
              </w:tc>
            </w:tr>
            <w:tr w:rsidR="00E32D5D" w14:paraId="242AD191" w14:textId="77777777" w:rsidTr="00634ACC">
              <w:trPr>
                <w:trHeight w:val="450"/>
              </w:trPr>
              <w:tc>
                <w:tcPr>
                  <w:tcW w:w="2160" w:type="dxa"/>
                </w:tcPr>
                <w:p w14:paraId="7DBF98BB" w14:textId="77777777" w:rsidR="00E32D5D" w:rsidRPr="00E32D5D" w:rsidRDefault="00E32D5D" w:rsidP="00284B05">
                  <w:pPr>
                    <w:pStyle w:val="TableParagraph"/>
                    <w:spacing w:before="122"/>
                    <w:rPr>
                      <w:sz w:val="28"/>
                    </w:rPr>
                  </w:pPr>
                  <w:r w:rsidRPr="00E32D5D">
                    <w:rPr>
                      <w:sz w:val="28"/>
                    </w:rPr>
                    <w:t>3</w:t>
                  </w:r>
                </w:p>
              </w:tc>
              <w:tc>
                <w:tcPr>
                  <w:tcW w:w="6120" w:type="dxa"/>
                </w:tcPr>
                <w:p w14:paraId="3A532E7A" w14:textId="77777777" w:rsidR="00E32D5D" w:rsidRPr="00E32D5D" w:rsidRDefault="00E32D5D" w:rsidP="00284B05">
                  <w:pPr>
                    <w:pStyle w:val="TableParagraph"/>
                    <w:spacing w:before="122"/>
                    <w:rPr>
                      <w:sz w:val="28"/>
                    </w:rPr>
                  </w:pPr>
                </w:p>
              </w:tc>
            </w:tr>
            <w:tr w:rsidR="00E32D5D" w14:paraId="7772EA8E" w14:textId="77777777" w:rsidTr="00634ACC">
              <w:trPr>
                <w:trHeight w:val="450"/>
              </w:trPr>
              <w:tc>
                <w:tcPr>
                  <w:tcW w:w="2160" w:type="dxa"/>
                </w:tcPr>
                <w:p w14:paraId="19B679F3" w14:textId="77777777" w:rsidR="00E32D5D" w:rsidRPr="00E32D5D" w:rsidRDefault="00E32D5D" w:rsidP="00284B05">
                  <w:pPr>
                    <w:pStyle w:val="TableParagraph"/>
                    <w:spacing w:before="122"/>
                    <w:rPr>
                      <w:sz w:val="28"/>
                    </w:rPr>
                  </w:pPr>
                  <w:r w:rsidRPr="00E32D5D">
                    <w:rPr>
                      <w:sz w:val="28"/>
                    </w:rPr>
                    <w:t>4</w:t>
                  </w:r>
                </w:p>
              </w:tc>
              <w:tc>
                <w:tcPr>
                  <w:tcW w:w="6120" w:type="dxa"/>
                </w:tcPr>
                <w:p w14:paraId="087123B1" w14:textId="77777777" w:rsidR="00E32D5D" w:rsidRPr="00E32D5D" w:rsidRDefault="00E32D5D" w:rsidP="00284B05">
                  <w:pPr>
                    <w:pStyle w:val="TableParagraph"/>
                    <w:spacing w:before="122"/>
                    <w:rPr>
                      <w:sz w:val="28"/>
                    </w:rPr>
                  </w:pPr>
                </w:p>
              </w:tc>
            </w:tr>
            <w:tr w:rsidR="00E32D5D" w14:paraId="2DD14688" w14:textId="77777777" w:rsidTr="00634ACC">
              <w:trPr>
                <w:trHeight w:val="450"/>
              </w:trPr>
              <w:tc>
                <w:tcPr>
                  <w:tcW w:w="2160" w:type="dxa"/>
                </w:tcPr>
                <w:p w14:paraId="0E9D3EB4" w14:textId="77777777" w:rsidR="00E32D5D" w:rsidRPr="00E32D5D" w:rsidRDefault="00E32D5D" w:rsidP="00284B05">
                  <w:pPr>
                    <w:pStyle w:val="TableParagraph"/>
                    <w:spacing w:before="122"/>
                    <w:rPr>
                      <w:sz w:val="28"/>
                    </w:rPr>
                  </w:pPr>
                  <w:r w:rsidRPr="00E32D5D">
                    <w:rPr>
                      <w:sz w:val="28"/>
                    </w:rPr>
                    <w:t>5</w:t>
                  </w:r>
                </w:p>
              </w:tc>
              <w:tc>
                <w:tcPr>
                  <w:tcW w:w="6120" w:type="dxa"/>
                </w:tcPr>
                <w:p w14:paraId="417B2F45" w14:textId="77777777" w:rsidR="00E32D5D" w:rsidRPr="00E32D5D" w:rsidRDefault="00E32D5D" w:rsidP="00284B05">
                  <w:pPr>
                    <w:pStyle w:val="TableParagraph"/>
                    <w:spacing w:before="122"/>
                    <w:rPr>
                      <w:sz w:val="28"/>
                    </w:rPr>
                  </w:pPr>
                </w:p>
              </w:tc>
            </w:tr>
          </w:tbl>
          <w:p w14:paraId="508B886D" w14:textId="77777777" w:rsidR="00E32D5D" w:rsidRDefault="00E32D5D" w:rsidP="00284B05">
            <w:pPr>
              <w:pStyle w:val="TableParagraph"/>
              <w:spacing w:before="122"/>
              <w:ind w:left="107"/>
              <w:rPr>
                <w:b/>
                <w:sz w:val="28"/>
              </w:rPr>
            </w:pPr>
          </w:p>
        </w:tc>
      </w:tr>
    </w:tbl>
    <w:p w14:paraId="03F7C63B" w14:textId="77777777" w:rsidR="00313348" w:rsidRDefault="00313348">
      <w:pPr>
        <w:spacing w:before="1"/>
        <w:rPr>
          <w:sz w:val="27"/>
        </w:rPr>
      </w:pPr>
    </w:p>
    <w:p w14:paraId="537C8905" w14:textId="77777777" w:rsidR="00313348" w:rsidRDefault="00A6005C" w:rsidP="00313348">
      <w:pPr>
        <w:rPr>
          <w:sz w:val="27"/>
        </w:rPr>
      </w:pPr>
      <w:r>
        <w:rPr>
          <w:noProof/>
          <w:sz w:val="27"/>
          <w:lang w:val="en-IN" w:eastAsia="en-IN"/>
        </w:rPr>
        <w:pict w14:anchorId="0F12201F">
          <v:shape id="Text Box 2" o:spid="_x0000_s1026" type="#_x0000_t202" style="position:absolute;margin-left:10.6pt;margin-top:25.25pt;width:531.15pt;height:230.2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">
            <v:textbox>
              <w:txbxContent>
                <w:p w14:paraId="0FA40980" w14:textId="77777777" w:rsidR="00FF1280" w:rsidRDefault="00FF1280" w:rsidP="00313348">
                  <w:pPr>
                    <w:tabs>
                      <w:tab w:val="left" w:leader="underscore" w:pos="6608"/>
                    </w:tabs>
                    <w:jc w:val="both"/>
                    <w:rPr>
                      <w:b/>
                    </w:rPr>
                  </w:pPr>
                </w:p>
                <w:p w14:paraId="230D2FF8" w14:textId="77777777" w:rsidR="00FF1280" w:rsidRDefault="00FF1280" w:rsidP="00313348">
                  <w:pPr>
                    <w:tabs>
                      <w:tab w:val="left" w:leader="underscore" w:pos="6608"/>
                    </w:tabs>
                    <w:jc w:val="both"/>
                    <w:rPr>
                      <w:b/>
                    </w:rPr>
                  </w:pPr>
                </w:p>
                <w:p w14:paraId="4BF606F9" w14:textId="77777777" w:rsidR="00FF1280" w:rsidRDefault="00FF1280" w:rsidP="00B40E7B">
                  <w:pPr>
                    <w:tabs>
                      <w:tab w:val="left" w:leader="underscore" w:pos="6608"/>
                    </w:tabs>
                    <w:spacing w:line="36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I,</w:t>
                  </w:r>
                  <w:r>
                    <w:rPr>
                      <w:b/>
                      <w:spacing w:val="12"/>
                    </w:rPr>
                    <w:t xml:space="preserve"> </w:t>
                  </w:r>
                  <w:r>
                    <w:rPr>
                      <w:b/>
                    </w:rPr>
                    <w:t>________________________</w:t>
                  </w:r>
                  <w:r>
                    <w:rPr>
                      <w:b/>
                      <w:spacing w:val="14"/>
                    </w:rPr>
                    <w:t xml:space="preserve"> </w:t>
                  </w:r>
                  <w:r>
                    <w:rPr>
                      <w:b/>
                    </w:rPr>
                    <w:t>son/daughter</w:t>
                  </w:r>
                  <w:r>
                    <w:rPr>
                      <w:b/>
                      <w:spacing w:val="14"/>
                    </w:rPr>
                    <w:t xml:space="preserve"> </w:t>
                  </w:r>
                  <w:r>
                    <w:rPr>
                      <w:b/>
                    </w:rPr>
                    <w:t>of</w:t>
                  </w:r>
                  <w:r>
                    <w:rPr>
                      <w:b/>
                    </w:rPr>
                    <w:tab/>
                    <w:t>hereby</w:t>
                  </w:r>
                  <w:r>
                    <w:rPr>
                      <w:b/>
                      <w:spacing w:val="12"/>
                    </w:rPr>
                    <w:t xml:space="preserve"> </w:t>
                  </w:r>
                  <w:r>
                    <w:rPr>
                      <w:b/>
                    </w:rPr>
                    <w:t>declare</w:t>
                  </w:r>
                  <w:r>
                    <w:rPr>
                      <w:b/>
                      <w:spacing w:val="11"/>
                    </w:rPr>
                    <w:t xml:space="preserve"> </w:t>
                  </w:r>
                  <w:r>
                    <w:rPr>
                      <w:b/>
                    </w:rPr>
                    <w:t>that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</w:rPr>
                    <w:t>all</w:t>
                  </w:r>
                  <w:r>
                    <w:rPr>
                      <w:b/>
                      <w:spacing w:val="12"/>
                    </w:rPr>
                    <w:t xml:space="preserve"> </w:t>
                  </w:r>
                  <w:r>
                    <w:rPr>
                      <w:b/>
                    </w:rPr>
                    <w:t>the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</w:rPr>
                    <w:t>statements and entries made in this application (Part-A &amp; Part-B) are true, complete and correct to the best of my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knowledge and belief. In the event of any information found false or incorrect or ineligibility being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detected</w:t>
                  </w:r>
                  <w:r>
                    <w:rPr>
                      <w:b/>
                      <w:spacing w:val="59"/>
                    </w:rPr>
                    <w:t xml:space="preserve"> </w:t>
                  </w:r>
                  <w:r>
                    <w:rPr>
                      <w:b/>
                    </w:rPr>
                    <w:t>at</w:t>
                  </w:r>
                  <w:r>
                    <w:rPr>
                      <w:b/>
                      <w:spacing w:val="60"/>
                    </w:rPr>
                    <w:t xml:space="preserve"> </w:t>
                  </w:r>
                  <w:r>
                    <w:rPr>
                      <w:b/>
                    </w:rPr>
                    <w:t>any</w:t>
                  </w:r>
                  <w:r>
                    <w:rPr>
                      <w:b/>
                      <w:spacing w:val="60"/>
                    </w:rPr>
                    <w:t xml:space="preserve"> </w:t>
                  </w:r>
                  <w:r>
                    <w:rPr>
                      <w:b/>
                    </w:rPr>
                    <w:t>stage</w:t>
                  </w:r>
                  <w:r>
                    <w:rPr>
                      <w:b/>
                      <w:spacing w:val="58"/>
                    </w:rPr>
                    <w:t xml:space="preserve"> </w:t>
                  </w:r>
                  <w:r>
                    <w:rPr>
                      <w:b/>
                    </w:rPr>
                    <w:t>or</w:t>
                  </w:r>
                  <w:r>
                    <w:rPr>
                      <w:b/>
                      <w:spacing w:val="59"/>
                    </w:rPr>
                    <w:t xml:space="preserve"> </w:t>
                  </w:r>
                  <w:r>
                    <w:rPr>
                      <w:b/>
                    </w:rPr>
                    <w:t>not</w:t>
                  </w:r>
                  <w:r>
                    <w:rPr>
                      <w:b/>
                      <w:spacing w:val="61"/>
                    </w:rPr>
                    <w:t xml:space="preserve"> </w:t>
                  </w:r>
                  <w:r>
                    <w:rPr>
                      <w:b/>
                    </w:rPr>
                    <w:t>satisfying</w:t>
                  </w:r>
                  <w:r>
                    <w:rPr>
                      <w:b/>
                      <w:spacing w:val="59"/>
                    </w:rPr>
                    <w:t xml:space="preserve"> </w:t>
                  </w:r>
                  <w:r>
                    <w:rPr>
                      <w:b/>
                    </w:rPr>
                    <w:t>the</w:t>
                  </w:r>
                  <w:r>
                    <w:rPr>
                      <w:b/>
                      <w:spacing w:val="60"/>
                    </w:rPr>
                    <w:t xml:space="preserve"> </w:t>
                  </w:r>
                  <w:r>
                    <w:rPr>
                      <w:b/>
                    </w:rPr>
                    <w:t>eligibility</w:t>
                  </w:r>
                  <w:r>
                    <w:rPr>
                      <w:b/>
                      <w:spacing w:val="60"/>
                    </w:rPr>
                    <w:t xml:space="preserve"> </w:t>
                  </w:r>
                  <w:r>
                    <w:rPr>
                      <w:b/>
                    </w:rPr>
                    <w:t>criteria</w:t>
                  </w:r>
                  <w:r>
                    <w:rPr>
                      <w:b/>
                      <w:spacing w:val="59"/>
                    </w:rPr>
                    <w:t xml:space="preserve"> </w:t>
                  </w:r>
                  <w:r>
                    <w:rPr>
                      <w:b/>
                    </w:rPr>
                    <w:t>according</w:t>
                  </w:r>
                  <w:r>
                    <w:rPr>
                      <w:b/>
                      <w:spacing w:val="60"/>
                    </w:rPr>
                    <w:t xml:space="preserve"> </w:t>
                  </w:r>
                  <w:r>
                    <w:rPr>
                      <w:b/>
                    </w:rPr>
                    <w:t>to</w:t>
                  </w:r>
                  <w:r>
                    <w:rPr>
                      <w:b/>
                      <w:spacing w:val="59"/>
                    </w:rPr>
                    <w:t xml:space="preserve"> </w:t>
                  </w:r>
                  <w:r>
                    <w:rPr>
                      <w:b/>
                    </w:rPr>
                    <w:t>the</w:t>
                  </w:r>
                  <w:r>
                    <w:rPr>
                      <w:b/>
                      <w:spacing w:val="59"/>
                    </w:rPr>
                    <w:t xml:space="preserve"> </w:t>
                  </w:r>
                  <w:r>
                    <w:rPr>
                      <w:b/>
                    </w:rPr>
                    <w:t>advertisement,</w:t>
                  </w:r>
                  <w:r>
                    <w:rPr>
                      <w:b/>
                      <w:spacing w:val="59"/>
                    </w:rPr>
                    <w:t xml:space="preserve"> </w:t>
                  </w:r>
                  <w:r>
                    <w:rPr>
                      <w:b/>
                    </w:rPr>
                    <w:t>my Candidature/appointment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may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be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cancelled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by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the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University.</w:t>
                  </w:r>
                </w:p>
                <w:p w14:paraId="38765C0B" w14:textId="77777777" w:rsidR="00FF1280" w:rsidRPr="00313348" w:rsidRDefault="00FF1280" w:rsidP="00B40E7B">
                  <w:pPr>
                    <w:spacing w:line="360" w:lineRule="auto"/>
                    <w:rPr>
                      <w:sz w:val="27"/>
                    </w:rPr>
                  </w:pPr>
                </w:p>
                <w:p w14:paraId="2FB5E6D1" w14:textId="77777777" w:rsidR="00FF1280" w:rsidRPr="00313348" w:rsidRDefault="00FF1280" w:rsidP="00313348">
                  <w:pPr>
                    <w:rPr>
                      <w:sz w:val="27"/>
                    </w:rPr>
                  </w:pPr>
                </w:p>
                <w:p w14:paraId="7064AB14" w14:textId="77777777" w:rsidR="00FF1280" w:rsidRDefault="00FF1280" w:rsidP="00313348">
                  <w:pPr>
                    <w:rPr>
                      <w:b/>
                    </w:rPr>
                  </w:pPr>
                  <w:r>
                    <w:rPr>
                      <w:b/>
                    </w:rPr>
                    <w:t>Date:</w:t>
                  </w:r>
                </w:p>
                <w:p w14:paraId="6103FF39" w14:textId="77777777" w:rsidR="00FF1280" w:rsidRDefault="00FF1280" w:rsidP="00313348">
                  <w:pPr>
                    <w:rPr>
                      <w:b/>
                    </w:rPr>
                  </w:pPr>
                </w:p>
                <w:p w14:paraId="71630957" w14:textId="77777777" w:rsidR="00FF1280" w:rsidRDefault="00FF1280" w:rsidP="00313348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</w:rPr>
                    <w:t>Place: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  <w:sz w:val="24"/>
                    </w:rPr>
                    <w:t>Candidate’s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Signature</w:t>
                  </w:r>
                </w:p>
                <w:p w14:paraId="7F6A546D" w14:textId="77777777" w:rsidR="00FF1280" w:rsidRDefault="00FF1280" w:rsidP="00313348"/>
              </w:txbxContent>
            </v:textbox>
            <w10:wrap type="square"/>
          </v:shape>
        </w:pict>
      </w:r>
    </w:p>
    <w:p w14:paraId="6BA15882" w14:textId="77777777" w:rsidR="00313348" w:rsidRDefault="00313348" w:rsidP="00313348">
      <w:pPr>
        <w:rPr>
          <w:sz w:val="27"/>
        </w:rPr>
      </w:pPr>
    </w:p>
    <w:p w14:paraId="27CD6F4F" w14:textId="77777777" w:rsidR="00313348" w:rsidRPr="00313348" w:rsidRDefault="00313348" w:rsidP="003E220B">
      <w:pPr>
        <w:tabs>
          <w:tab w:val="left" w:pos="4592"/>
          <w:tab w:val="center" w:pos="5605"/>
        </w:tabs>
        <w:rPr>
          <w:sz w:val="27"/>
        </w:rPr>
      </w:pPr>
      <w:r>
        <w:rPr>
          <w:sz w:val="27"/>
        </w:rPr>
        <w:tab/>
      </w:r>
      <w:r w:rsidR="00B40E7B">
        <w:rPr>
          <w:sz w:val="27"/>
        </w:rPr>
        <w:tab/>
      </w:r>
    </w:p>
    <w:p w14:paraId="0F33FBC0" w14:textId="77777777" w:rsidR="00313348" w:rsidRPr="00313348" w:rsidRDefault="00313348" w:rsidP="00313348">
      <w:pPr>
        <w:rPr>
          <w:sz w:val="27"/>
        </w:rPr>
      </w:pPr>
    </w:p>
    <w:p w14:paraId="584DA441" w14:textId="77777777" w:rsidR="00313348" w:rsidRPr="00313348" w:rsidRDefault="00313348" w:rsidP="00313348">
      <w:pPr>
        <w:rPr>
          <w:sz w:val="27"/>
        </w:rPr>
      </w:pPr>
    </w:p>
    <w:p w14:paraId="35A33199" w14:textId="77777777" w:rsidR="00313348" w:rsidRPr="00313348" w:rsidRDefault="00313348" w:rsidP="00313348">
      <w:pPr>
        <w:rPr>
          <w:sz w:val="27"/>
        </w:rPr>
      </w:pPr>
    </w:p>
    <w:p w14:paraId="50B28835" w14:textId="77777777" w:rsidR="008701C4" w:rsidRPr="00313348" w:rsidRDefault="008701C4" w:rsidP="00313348">
      <w:pPr>
        <w:rPr>
          <w:sz w:val="27"/>
        </w:rPr>
      </w:pPr>
    </w:p>
    <w:sectPr w:rsidR="008701C4" w:rsidRPr="00313348" w:rsidSect="00D336A7">
      <w:pgSz w:w="11910" w:h="16840"/>
      <w:pgMar w:top="880" w:right="220" w:bottom="720" w:left="480" w:header="0" w:footer="4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CA36" w14:textId="77777777" w:rsidR="00540FEA" w:rsidRDefault="00540FEA">
      <w:r>
        <w:separator/>
      </w:r>
    </w:p>
  </w:endnote>
  <w:endnote w:type="continuationSeparator" w:id="0">
    <w:p w14:paraId="3DD0C083" w14:textId="77777777" w:rsidR="00540FEA" w:rsidRDefault="0054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8BE7" w14:textId="77777777" w:rsidR="00FF1280" w:rsidRDefault="00A6005C">
    <w:pPr>
      <w:pStyle w:val="BodyText"/>
      <w:spacing w:line="14" w:lineRule="auto"/>
      <w:rPr>
        <w:sz w:val="18"/>
      </w:rPr>
    </w:pPr>
    <w:r>
      <w:pict w14:anchorId="41F25FD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13.4pt;margin-top:804.85pt;width:66.95pt;height:14.95pt;z-index:-251658752;mso-position-horizontal-relative:page;mso-position-vertical-relative:page" filled="f" stroked="f">
          <v:textbox inset="0,0,0,0">
            <w:txbxContent>
              <w:p w14:paraId="5D5AB080" w14:textId="77777777" w:rsidR="00FF1280" w:rsidRDefault="00FF1280" w:rsidP="00634ACC">
                <w:pPr>
                  <w:spacing w:before="20"/>
                  <w:ind w:left="20"/>
                  <w:rPr>
                    <w:b/>
                  </w:rPr>
                </w:pPr>
                <w:r>
                  <w:t>Page</w:t>
                </w:r>
                <w:r>
                  <w:rPr>
                    <w:spacing w:val="-3"/>
                  </w:rPr>
                  <w:t xml:space="preserve"> </w:t>
                </w:r>
                <w:r w:rsidR="00A319C2"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 w:rsidR="00A319C2">
                  <w:fldChar w:fldCharType="separate"/>
                </w:r>
                <w:r w:rsidR="006B652B">
                  <w:rPr>
                    <w:b/>
                    <w:noProof/>
                  </w:rPr>
                  <w:t>22</w:t>
                </w:r>
                <w:r w:rsidR="00A319C2">
                  <w:fldChar w:fldCharType="end"/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b/>
                  </w:rPr>
                  <w:t>2</w:t>
                </w:r>
                <w:r w:rsidR="00E22FA4">
                  <w:rPr>
                    <w:b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0733" w14:textId="77777777" w:rsidR="00540FEA" w:rsidRDefault="00540FEA">
      <w:r>
        <w:separator/>
      </w:r>
    </w:p>
  </w:footnote>
  <w:footnote w:type="continuationSeparator" w:id="0">
    <w:p w14:paraId="426A372B" w14:textId="77777777" w:rsidR="00540FEA" w:rsidRDefault="00540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3E33171E005D4245B7298BD98CFA02A7"/>
      </w:placeholder>
      <w:temporary/>
      <w:showingPlcHdr/>
    </w:sdtPr>
    <w:sdtEndPr/>
    <w:sdtContent>
      <w:p w14:paraId="306AEA45" w14:textId="77777777" w:rsidR="003E220B" w:rsidRDefault="003E220B">
        <w:pPr>
          <w:pStyle w:val="Header"/>
        </w:pPr>
        <w:r>
          <w:t>[Type text]</w:t>
        </w:r>
      </w:p>
    </w:sdtContent>
  </w:sdt>
  <w:p w14:paraId="10AA28B8" w14:textId="77777777" w:rsidR="003E220B" w:rsidRDefault="003E2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12D8"/>
    <w:multiLevelType w:val="multilevel"/>
    <w:tmpl w:val="6A3E2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1E41533"/>
    <w:multiLevelType w:val="multilevel"/>
    <w:tmpl w:val="D7F6A1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2" w15:restartNumberingAfterBreak="0">
    <w:nsid w:val="15104BD1"/>
    <w:multiLevelType w:val="hybridMultilevel"/>
    <w:tmpl w:val="6E74CDBC"/>
    <w:lvl w:ilvl="0" w:tplc="90C20782">
      <w:start w:val="1"/>
      <w:numFmt w:val="lowerRoman"/>
      <w:lvlText w:val="%1."/>
      <w:lvlJc w:val="left"/>
      <w:pPr>
        <w:ind w:left="8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25A322C9"/>
    <w:multiLevelType w:val="hybridMultilevel"/>
    <w:tmpl w:val="43D6E2C6"/>
    <w:lvl w:ilvl="0" w:tplc="736C5E08">
      <w:start w:val="4"/>
      <w:numFmt w:val="decimal"/>
      <w:lvlText w:val="%1."/>
      <w:lvlJc w:val="left"/>
      <w:pPr>
        <w:ind w:left="748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56EA944">
      <w:start w:val="1"/>
      <w:numFmt w:val="lowerRoman"/>
      <w:lvlText w:val="(%2)"/>
      <w:lvlJc w:val="left"/>
      <w:pPr>
        <w:ind w:left="1027" w:hanging="2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4ACAACEC">
      <w:numFmt w:val="bullet"/>
      <w:lvlText w:val="•"/>
      <w:lvlJc w:val="left"/>
      <w:pPr>
        <w:ind w:left="1457" w:hanging="279"/>
      </w:pPr>
      <w:rPr>
        <w:rFonts w:hint="default"/>
        <w:lang w:val="en-US" w:eastAsia="en-US" w:bidi="ar-SA"/>
      </w:rPr>
    </w:lvl>
    <w:lvl w:ilvl="3" w:tplc="52CE1390">
      <w:numFmt w:val="bullet"/>
      <w:lvlText w:val="•"/>
      <w:lvlJc w:val="left"/>
      <w:pPr>
        <w:ind w:left="1895" w:hanging="279"/>
      </w:pPr>
      <w:rPr>
        <w:rFonts w:hint="default"/>
        <w:lang w:val="en-US" w:eastAsia="en-US" w:bidi="ar-SA"/>
      </w:rPr>
    </w:lvl>
    <w:lvl w:ilvl="4" w:tplc="CA20B0A0">
      <w:numFmt w:val="bullet"/>
      <w:lvlText w:val="•"/>
      <w:lvlJc w:val="left"/>
      <w:pPr>
        <w:ind w:left="2333" w:hanging="279"/>
      </w:pPr>
      <w:rPr>
        <w:rFonts w:hint="default"/>
        <w:lang w:val="en-US" w:eastAsia="en-US" w:bidi="ar-SA"/>
      </w:rPr>
    </w:lvl>
    <w:lvl w:ilvl="5" w:tplc="8E4A3C5C">
      <w:numFmt w:val="bullet"/>
      <w:lvlText w:val="•"/>
      <w:lvlJc w:val="left"/>
      <w:pPr>
        <w:ind w:left="2770" w:hanging="279"/>
      </w:pPr>
      <w:rPr>
        <w:rFonts w:hint="default"/>
        <w:lang w:val="en-US" w:eastAsia="en-US" w:bidi="ar-SA"/>
      </w:rPr>
    </w:lvl>
    <w:lvl w:ilvl="6" w:tplc="EA9CFABE">
      <w:numFmt w:val="bullet"/>
      <w:lvlText w:val="•"/>
      <w:lvlJc w:val="left"/>
      <w:pPr>
        <w:ind w:left="3208" w:hanging="279"/>
      </w:pPr>
      <w:rPr>
        <w:rFonts w:hint="default"/>
        <w:lang w:val="en-US" w:eastAsia="en-US" w:bidi="ar-SA"/>
      </w:rPr>
    </w:lvl>
    <w:lvl w:ilvl="7" w:tplc="D1901CDC">
      <w:numFmt w:val="bullet"/>
      <w:lvlText w:val="•"/>
      <w:lvlJc w:val="left"/>
      <w:pPr>
        <w:ind w:left="3646" w:hanging="279"/>
      </w:pPr>
      <w:rPr>
        <w:rFonts w:hint="default"/>
        <w:lang w:val="en-US" w:eastAsia="en-US" w:bidi="ar-SA"/>
      </w:rPr>
    </w:lvl>
    <w:lvl w:ilvl="8" w:tplc="7F185028">
      <w:numFmt w:val="bullet"/>
      <w:lvlText w:val="•"/>
      <w:lvlJc w:val="left"/>
      <w:pPr>
        <w:ind w:left="4083" w:hanging="279"/>
      </w:pPr>
      <w:rPr>
        <w:rFonts w:hint="default"/>
        <w:lang w:val="en-US" w:eastAsia="en-US" w:bidi="ar-SA"/>
      </w:rPr>
    </w:lvl>
  </w:abstractNum>
  <w:abstractNum w:abstractNumId="4" w15:restartNumberingAfterBreak="0">
    <w:nsid w:val="25D75232"/>
    <w:multiLevelType w:val="multilevel"/>
    <w:tmpl w:val="D7F6A1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5" w15:restartNumberingAfterBreak="0">
    <w:nsid w:val="2C197EB6"/>
    <w:multiLevelType w:val="hybridMultilevel"/>
    <w:tmpl w:val="B616E454"/>
    <w:lvl w:ilvl="0" w:tplc="25B87570">
      <w:start w:val="1"/>
      <w:numFmt w:val="decimal"/>
      <w:lvlText w:val="%1."/>
      <w:lvlJc w:val="left"/>
      <w:pPr>
        <w:ind w:left="960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58AC9E8">
      <w:numFmt w:val="bullet"/>
      <w:lvlText w:val="•"/>
      <w:lvlJc w:val="left"/>
      <w:pPr>
        <w:ind w:left="1984" w:hanging="361"/>
      </w:pPr>
      <w:rPr>
        <w:rFonts w:hint="default"/>
        <w:lang w:val="en-US" w:eastAsia="en-US" w:bidi="ar-SA"/>
      </w:rPr>
    </w:lvl>
    <w:lvl w:ilvl="2" w:tplc="5DA4D6F8">
      <w:numFmt w:val="bullet"/>
      <w:lvlText w:val="•"/>
      <w:lvlJc w:val="left"/>
      <w:pPr>
        <w:ind w:left="3009" w:hanging="361"/>
      </w:pPr>
      <w:rPr>
        <w:rFonts w:hint="default"/>
        <w:lang w:val="en-US" w:eastAsia="en-US" w:bidi="ar-SA"/>
      </w:rPr>
    </w:lvl>
    <w:lvl w:ilvl="3" w:tplc="A014ACE4">
      <w:numFmt w:val="bullet"/>
      <w:lvlText w:val="•"/>
      <w:lvlJc w:val="left"/>
      <w:pPr>
        <w:ind w:left="4033" w:hanging="361"/>
      </w:pPr>
      <w:rPr>
        <w:rFonts w:hint="default"/>
        <w:lang w:val="en-US" w:eastAsia="en-US" w:bidi="ar-SA"/>
      </w:rPr>
    </w:lvl>
    <w:lvl w:ilvl="4" w:tplc="4DDC6052">
      <w:numFmt w:val="bullet"/>
      <w:lvlText w:val="•"/>
      <w:lvlJc w:val="left"/>
      <w:pPr>
        <w:ind w:left="5058" w:hanging="361"/>
      </w:pPr>
      <w:rPr>
        <w:rFonts w:hint="default"/>
        <w:lang w:val="en-US" w:eastAsia="en-US" w:bidi="ar-SA"/>
      </w:rPr>
    </w:lvl>
    <w:lvl w:ilvl="5" w:tplc="9490C648">
      <w:numFmt w:val="bullet"/>
      <w:lvlText w:val="•"/>
      <w:lvlJc w:val="left"/>
      <w:pPr>
        <w:ind w:left="6083" w:hanging="361"/>
      </w:pPr>
      <w:rPr>
        <w:rFonts w:hint="default"/>
        <w:lang w:val="en-US" w:eastAsia="en-US" w:bidi="ar-SA"/>
      </w:rPr>
    </w:lvl>
    <w:lvl w:ilvl="6" w:tplc="4064A608">
      <w:numFmt w:val="bullet"/>
      <w:lvlText w:val="•"/>
      <w:lvlJc w:val="left"/>
      <w:pPr>
        <w:ind w:left="7107" w:hanging="361"/>
      </w:pPr>
      <w:rPr>
        <w:rFonts w:hint="default"/>
        <w:lang w:val="en-US" w:eastAsia="en-US" w:bidi="ar-SA"/>
      </w:rPr>
    </w:lvl>
    <w:lvl w:ilvl="7" w:tplc="122A3A66">
      <w:numFmt w:val="bullet"/>
      <w:lvlText w:val="•"/>
      <w:lvlJc w:val="left"/>
      <w:pPr>
        <w:ind w:left="8132" w:hanging="361"/>
      </w:pPr>
      <w:rPr>
        <w:rFonts w:hint="default"/>
        <w:lang w:val="en-US" w:eastAsia="en-US" w:bidi="ar-SA"/>
      </w:rPr>
    </w:lvl>
    <w:lvl w:ilvl="8" w:tplc="B8C293F6">
      <w:numFmt w:val="bullet"/>
      <w:lvlText w:val="•"/>
      <w:lvlJc w:val="left"/>
      <w:pPr>
        <w:ind w:left="9157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1914368"/>
    <w:multiLevelType w:val="hybridMultilevel"/>
    <w:tmpl w:val="9026811E"/>
    <w:lvl w:ilvl="0" w:tplc="E53CEB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F2C2C"/>
    <w:multiLevelType w:val="hybridMultilevel"/>
    <w:tmpl w:val="4400217E"/>
    <w:lvl w:ilvl="0" w:tplc="6B6A49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82990"/>
    <w:multiLevelType w:val="hybridMultilevel"/>
    <w:tmpl w:val="50A8BB7A"/>
    <w:lvl w:ilvl="0" w:tplc="9F82B2A8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9" w15:restartNumberingAfterBreak="0">
    <w:nsid w:val="3FC52F82"/>
    <w:multiLevelType w:val="hybridMultilevel"/>
    <w:tmpl w:val="798EE214"/>
    <w:lvl w:ilvl="0" w:tplc="C74C51EE">
      <w:start w:val="1"/>
      <w:numFmt w:val="decimal"/>
      <w:lvlText w:val="%1."/>
      <w:lvlJc w:val="left"/>
      <w:pPr>
        <w:ind w:left="960" w:hanging="36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9261514">
      <w:numFmt w:val="bullet"/>
      <w:lvlText w:val="•"/>
      <w:lvlJc w:val="left"/>
      <w:pPr>
        <w:ind w:left="1984" w:hanging="361"/>
      </w:pPr>
      <w:rPr>
        <w:rFonts w:hint="default"/>
        <w:lang w:val="en-US" w:eastAsia="en-US" w:bidi="ar-SA"/>
      </w:rPr>
    </w:lvl>
    <w:lvl w:ilvl="2" w:tplc="E7DEB61C">
      <w:numFmt w:val="bullet"/>
      <w:lvlText w:val="•"/>
      <w:lvlJc w:val="left"/>
      <w:pPr>
        <w:ind w:left="3009" w:hanging="361"/>
      </w:pPr>
      <w:rPr>
        <w:rFonts w:hint="default"/>
        <w:lang w:val="en-US" w:eastAsia="en-US" w:bidi="ar-SA"/>
      </w:rPr>
    </w:lvl>
    <w:lvl w:ilvl="3" w:tplc="F58CA6BA">
      <w:numFmt w:val="bullet"/>
      <w:lvlText w:val="•"/>
      <w:lvlJc w:val="left"/>
      <w:pPr>
        <w:ind w:left="4033" w:hanging="361"/>
      </w:pPr>
      <w:rPr>
        <w:rFonts w:hint="default"/>
        <w:lang w:val="en-US" w:eastAsia="en-US" w:bidi="ar-SA"/>
      </w:rPr>
    </w:lvl>
    <w:lvl w:ilvl="4" w:tplc="BABAF888">
      <w:numFmt w:val="bullet"/>
      <w:lvlText w:val="•"/>
      <w:lvlJc w:val="left"/>
      <w:pPr>
        <w:ind w:left="5058" w:hanging="361"/>
      </w:pPr>
      <w:rPr>
        <w:rFonts w:hint="default"/>
        <w:lang w:val="en-US" w:eastAsia="en-US" w:bidi="ar-SA"/>
      </w:rPr>
    </w:lvl>
    <w:lvl w:ilvl="5" w:tplc="FE5EFE96">
      <w:numFmt w:val="bullet"/>
      <w:lvlText w:val="•"/>
      <w:lvlJc w:val="left"/>
      <w:pPr>
        <w:ind w:left="6083" w:hanging="361"/>
      </w:pPr>
      <w:rPr>
        <w:rFonts w:hint="default"/>
        <w:lang w:val="en-US" w:eastAsia="en-US" w:bidi="ar-SA"/>
      </w:rPr>
    </w:lvl>
    <w:lvl w:ilvl="6" w:tplc="7B42EF90">
      <w:numFmt w:val="bullet"/>
      <w:lvlText w:val="•"/>
      <w:lvlJc w:val="left"/>
      <w:pPr>
        <w:ind w:left="7107" w:hanging="361"/>
      </w:pPr>
      <w:rPr>
        <w:rFonts w:hint="default"/>
        <w:lang w:val="en-US" w:eastAsia="en-US" w:bidi="ar-SA"/>
      </w:rPr>
    </w:lvl>
    <w:lvl w:ilvl="7" w:tplc="0696F14E">
      <w:numFmt w:val="bullet"/>
      <w:lvlText w:val="•"/>
      <w:lvlJc w:val="left"/>
      <w:pPr>
        <w:ind w:left="8132" w:hanging="361"/>
      </w:pPr>
      <w:rPr>
        <w:rFonts w:hint="default"/>
        <w:lang w:val="en-US" w:eastAsia="en-US" w:bidi="ar-SA"/>
      </w:rPr>
    </w:lvl>
    <w:lvl w:ilvl="8" w:tplc="F738E666">
      <w:numFmt w:val="bullet"/>
      <w:lvlText w:val="•"/>
      <w:lvlJc w:val="left"/>
      <w:pPr>
        <w:ind w:left="9157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5C183E06"/>
    <w:multiLevelType w:val="hybridMultilevel"/>
    <w:tmpl w:val="B9DCA35A"/>
    <w:lvl w:ilvl="0" w:tplc="F0207E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814E6"/>
    <w:multiLevelType w:val="multilevel"/>
    <w:tmpl w:val="D7F6A1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12" w15:restartNumberingAfterBreak="0">
    <w:nsid w:val="69CD3244"/>
    <w:multiLevelType w:val="hybridMultilevel"/>
    <w:tmpl w:val="ED08D26E"/>
    <w:lvl w:ilvl="0" w:tplc="B55AE620">
      <w:start w:val="1"/>
      <w:numFmt w:val="lowerRoman"/>
      <w:lvlText w:val="%1."/>
      <w:lvlJc w:val="left"/>
      <w:pPr>
        <w:ind w:left="8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78B92B50"/>
    <w:multiLevelType w:val="hybridMultilevel"/>
    <w:tmpl w:val="9026811E"/>
    <w:lvl w:ilvl="0" w:tplc="E53CEB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15DFF"/>
    <w:multiLevelType w:val="multilevel"/>
    <w:tmpl w:val="6A3E2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14"/>
  </w:num>
  <w:num w:numId="8">
    <w:abstractNumId w:val="13"/>
  </w:num>
  <w:num w:numId="9">
    <w:abstractNumId w:val="10"/>
  </w:num>
  <w:num w:numId="10">
    <w:abstractNumId w:val="1"/>
  </w:num>
  <w:num w:numId="11">
    <w:abstractNumId w:val="4"/>
  </w:num>
  <w:num w:numId="12">
    <w:abstractNumId w:val="11"/>
  </w:num>
  <w:num w:numId="13">
    <w:abstractNumId w:val="6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1C4"/>
    <w:rsid w:val="00022662"/>
    <w:rsid w:val="000273B4"/>
    <w:rsid w:val="00072E5C"/>
    <w:rsid w:val="00081B16"/>
    <w:rsid w:val="000833EF"/>
    <w:rsid w:val="00085128"/>
    <w:rsid w:val="00095115"/>
    <w:rsid w:val="00097D86"/>
    <w:rsid w:val="000A31DA"/>
    <w:rsid w:val="00101996"/>
    <w:rsid w:val="00116628"/>
    <w:rsid w:val="00130CC4"/>
    <w:rsid w:val="00155622"/>
    <w:rsid w:val="00160385"/>
    <w:rsid w:val="001A3FF7"/>
    <w:rsid w:val="001A61BA"/>
    <w:rsid w:val="001F52EA"/>
    <w:rsid w:val="00212424"/>
    <w:rsid w:val="0021754F"/>
    <w:rsid w:val="002247C7"/>
    <w:rsid w:val="00232AF2"/>
    <w:rsid w:val="00233891"/>
    <w:rsid w:val="0024526F"/>
    <w:rsid w:val="00261DFC"/>
    <w:rsid w:val="00284B05"/>
    <w:rsid w:val="0029326D"/>
    <w:rsid w:val="002A1BF3"/>
    <w:rsid w:val="002A21E7"/>
    <w:rsid w:val="002B20CD"/>
    <w:rsid w:val="002C11DC"/>
    <w:rsid w:val="002E4257"/>
    <w:rsid w:val="002F4A8B"/>
    <w:rsid w:val="00313348"/>
    <w:rsid w:val="00375F3B"/>
    <w:rsid w:val="00392006"/>
    <w:rsid w:val="00393725"/>
    <w:rsid w:val="003B40AD"/>
    <w:rsid w:val="003C7EBE"/>
    <w:rsid w:val="003D4170"/>
    <w:rsid w:val="003E220B"/>
    <w:rsid w:val="00427576"/>
    <w:rsid w:val="00470F7D"/>
    <w:rsid w:val="00482DBD"/>
    <w:rsid w:val="004B2E3C"/>
    <w:rsid w:val="0050715E"/>
    <w:rsid w:val="0052014E"/>
    <w:rsid w:val="0053115B"/>
    <w:rsid w:val="00540FEA"/>
    <w:rsid w:val="0055400A"/>
    <w:rsid w:val="00556761"/>
    <w:rsid w:val="00586804"/>
    <w:rsid w:val="00590431"/>
    <w:rsid w:val="00590E86"/>
    <w:rsid w:val="005A245C"/>
    <w:rsid w:val="005B462A"/>
    <w:rsid w:val="005B5BC6"/>
    <w:rsid w:val="005D7B44"/>
    <w:rsid w:val="006048C9"/>
    <w:rsid w:val="00624DEB"/>
    <w:rsid w:val="00634ACC"/>
    <w:rsid w:val="006572B5"/>
    <w:rsid w:val="00674ED4"/>
    <w:rsid w:val="00695930"/>
    <w:rsid w:val="00697DE0"/>
    <w:rsid w:val="006B652B"/>
    <w:rsid w:val="006C132C"/>
    <w:rsid w:val="006F5B54"/>
    <w:rsid w:val="007002F8"/>
    <w:rsid w:val="007179B1"/>
    <w:rsid w:val="00756BAB"/>
    <w:rsid w:val="00764477"/>
    <w:rsid w:val="0076757E"/>
    <w:rsid w:val="0077685B"/>
    <w:rsid w:val="00787D24"/>
    <w:rsid w:val="00791934"/>
    <w:rsid w:val="007A3F97"/>
    <w:rsid w:val="007F4073"/>
    <w:rsid w:val="008011A6"/>
    <w:rsid w:val="008502F3"/>
    <w:rsid w:val="00852382"/>
    <w:rsid w:val="008701C4"/>
    <w:rsid w:val="00894D2A"/>
    <w:rsid w:val="008B5790"/>
    <w:rsid w:val="008C0EFB"/>
    <w:rsid w:val="008D0825"/>
    <w:rsid w:val="008D3922"/>
    <w:rsid w:val="008E7FB3"/>
    <w:rsid w:val="009168D9"/>
    <w:rsid w:val="00944DFC"/>
    <w:rsid w:val="00953A5D"/>
    <w:rsid w:val="00955361"/>
    <w:rsid w:val="00956E14"/>
    <w:rsid w:val="00963D47"/>
    <w:rsid w:val="00966C3D"/>
    <w:rsid w:val="00975CCD"/>
    <w:rsid w:val="00995A52"/>
    <w:rsid w:val="00996619"/>
    <w:rsid w:val="009A0587"/>
    <w:rsid w:val="009B2A0B"/>
    <w:rsid w:val="009B45C5"/>
    <w:rsid w:val="00A06A4D"/>
    <w:rsid w:val="00A13EB7"/>
    <w:rsid w:val="00A319C2"/>
    <w:rsid w:val="00A5762D"/>
    <w:rsid w:val="00A6005C"/>
    <w:rsid w:val="00A633A4"/>
    <w:rsid w:val="00AA3772"/>
    <w:rsid w:val="00AA4801"/>
    <w:rsid w:val="00AB7661"/>
    <w:rsid w:val="00AD0497"/>
    <w:rsid w:val="00AD4806"/>
    <w:rsid w:val="00AF5FB2"/>
    <w:rsid w:val="00B40E7B"/>
    <w:rsid w:val="00B44DDB"/>
    <w:rsid w:val="00B46CB3"/>
    <w:rsid w:val="00B6242E"/>
    <w:rsid w:val="00BB5D31"/>
    <w:rsid w:val="00BC3A5D"/>
    <w:rsid w:val="00C07FC5"/>
    <w:rsid w:val="00C70996"/>
    <w:rsid w:val="00C90098"/>
    <w:rsid w:val="00C93E87"/>
    <w:rsid w:val="00C97F92"/>
    <w:rsid w:val="00CB4FF9"/>
    <w:rsid w:val="00CF448B"/>
    <w:rsid w:val="00D042C6"/>
    <w:rsid w:val="00D336A7"/>
    <w:rsid w:val="00D835CC"/>
    <w:rsid w:val="00D92CDA"/>
    <w:rsid w:val="00DA1594"/>
    <w:rsid w:val="00DD2751"/>
    <w:rsid w:val="00DD2906"/>
    <w:rsid w:val="00DF7495"/>
    <w:rsid w:val="00E05AEC"/>
    <w:rsid w:val="00E22FA4"/>
    <w:rsid w:val="00E2413F"/>
    <w:rsid w:val="00E302FE"/>
    <w:rsid w:val="00E32D5D"/>
    <w:rsid w:val="00E44435"/>
    <w:rsid w:val="00E55262"/>
    <w:rsid w:val="00E60385"/>
    <w:rsid w:val="00E643FF"/>
    <w:rsid w:val="00E84B3C"/>
    <w:rsid w:val="00E97261"/>
    <w:rsid w:val="00EA5359"/>
    <w:rsid w:val="00ED03C5"/>
    <w:rsid w:val="00EE0FDE"/>
    <w:rsid w:val="00EF5810"/>
    <w:rsid w:val="00EF6D31"/>
    <w:rsid w:val="00F271D7"/>
    <w:rsid w:val="00F6797D"/>
    <w:rsid w:val="00F83A4C"/>
    <w:rsid w:val="00F8540F"/>
    <w:rsid w:val="00FA5652"/>
    <w:rsid w:val="00FC1A84"/>
    <w:rsid w:val="00FE38C6"/>
    <w:rsid w:val="00FF1280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515CE24"/>
  <w15:docId w15:val="{BCCADC66-6CDA-412A-B9CA-16373CF1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336A7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D336A7"/>
    <w:pPr>
      <w:spacing w:before="2"/>
      <w:ind w:left="924" w:right="165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D336A7"/>
    <w:pPr>
      <w:ind w:left="103" w:right="165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336A7"/>
  </w:style>
  <w:style w:type="paragraph" w:styleId="ListParagraph">
    <w:name w:val="List Paragraph"/>
    <w:basedOn w:val="Normal"/>
    <w:uiPriority w:val="1"/>
    <w:qFormat/>
    <w:rsid w:val="00D336A7"/>
    <w:pPr>
      <w:ind w:left="960" w:hanging="361"/>
    </w:pPr>
  </w:style>
  <w:style w:type="paragraph" w:customStyle="1" w:styleId="TableParagraph">
    <w:name w:val="Table Paragraph"/>
    <w:basedOn w:val="Normal"/>
    <w:uiPriority w:val="1"/>
    <w:qFormat/>
    <w:rsid w:val="00D336A7"/>
  </w:style>
  <w:style w:type="paragraph" w:styleId="BalloonText">
    <w:name w:val="Balloon Text"/>
    <w:basedOn w:val="Normal"/>
    <w:link w:val="BalloonTextChar"/>
    <w:uiPriority w:val="99"/>
    <w:semiHidden/>
    <w:unhideWhenUsed/>
    <w:rsid w:val="009B4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C5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4A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AC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634A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ACC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33171E005D4245B7298BD98CFA0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3999E-B992-4184-88A4-19B77559545D}"/>
      </w:docPartPr>
      <w:docPartBody>
        <w:p w:rsidR="00C42ACE" w:rsidRDefault="00CC7914" w:rsidP="00CC7914">
          <w:pPr>
            <w:pStyle w:val="3E33171E005D4245B7298BD98CFA02A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914"/>
    <w:rsid w:val="00C42ACE"/>
    <w:rsid w:val="00CC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33171E005D4245B7298BD98CFA02A7">
    <w:name w:val="3E33171E005D4245B7298BD98CFA02A7"/>
    <w:rsid w:val="00CC79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E3D38-0C90-46DF-BC02-B9636B2F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23</Pages>
  <Words>3207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Mahesh Hooda</dc:creator>
  <cp:lastModifiedBy>HP</cp:lastModifiedBy>
  <cp:revision>139</cp:revision>
  <dcterms:created xsi:type="dcterms:W3CDTF">2022-01-17T06:17:00Z</dcterms:created>
  <dcterms:modified xsi:type="dcterms:W3CDTF">2025-07-29T10:55:00Z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2022-01-17T00:00:00Z</vt:filetime>
  </property>
</Properties>
</file>