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44" w:rsidRPr="000D30BE" w:rsidRDefault="00C13762" w:rsidP="00283744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D30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Walk in</w:t>
      </w:r>
      <w:r w:rsidR="002423E4" w:rsidRPr="000D30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Interview for the post of </w:t>
      </w:r>
      <w:r w:rsidR="000D30BE" w:rsidRPr="000D30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Scientific Administrative Assistant/ Field Worker in DST funded project.</w:t>
      </w:r>
    </w:p>
    <w:p w:rsidR="00C13762" w:rsidRDefault="00C13762" w:rsidP="00C13762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13762" w:rsidRPr="00C13762" w:rsidRDefault="00C13762" w:rsidP="00C13762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C13762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APPLICATION FORMAT</w:t>
      </w:r>
    </w:p>
    <w:p w:rsidR="00C13762" w:rsidRDefault="00C13762" w:rsidP="00283744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569" w:rsidRPr="003A7569" w:rsidRDefault="003A7569" w:rsidP="00283744">
      <w:pPr>
        <w:spacing w:after="0"/>
        <w:ind w:firstLine="72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3744" w:rsidRDefault="00EE4E1E" w:rsidP="002837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4E1E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5.35pt;margin-top:.9pt;width:78pt;height:79.7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">
            <v:textbox style="mso-fit-shape-to-text:t">
              <w:txbxContent>
                <w:p w:rsidR="00283744" w:rsidRDefault="00283744" w:rsidP="00283744">
                  <w:r>
                    <w:t>Passport size photograph to be pasted here</w:t>
                  </w:r>
                </w:p>
              </w:txbxContent>
            </v:textbox>
          </v:shape>
        </w:pict>
      </w:r>
      <w:r w:rsidR="002837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Name of the candidate: </w:t>
      </w:r>
    </w:p>
    <w:p w:rsidR="00283744" w:rsidRDefault="00283744" w:rsidP="002837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Fathers Name:</w:t>
      </w:r>
    </w:p>
    <w:p w:rsidR="00283744" w:rsidRDefault="00283744" w:rsidP="002837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Address:</w:t>
      </w:r>
    </w:p>
    <w:p w:rsidR="00283744" w:rsidRDefault="00283744" w:rsidP="002837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Date of Birth:</w:t>
      </w:r>
    </w:p>
    <w:p w:rsidR="00283744" w:rsidRDefault="00283744" w:rsidP="002837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Aadhaar No./PAN No.: </w:t>
      </w:r>
    </w:p>
    <w:p w:rsidR="00283744" w:rsidRDefault="00283744" w:rsidP="002837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Educational Qualification:</w:t>
      </w:r>
    </w:p>
    <w:p w:rsidR="00EA7351" w:rsidRDefault="00EA7351" w:rsidP="002837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Email ID:</w:t>
      </w:r>
    </w:p>
    <w:p w:rsidR="00EA7351" w:rsidRDefault="00366A28" w:rsidP="002837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WhatsA</w:t>
      </w:r>
      <w:r w:rsidR="00EA7351">
        <w:rPr>
          <w:rFonts w:ascii="Times New Roman" w:hAnsi="Times New Roman" w:cs="Times New Roman"/>
          <w:bCs/>
          <w:color w:val="000000"/>
          <w:sz w:val="24"/>
          <w:szCs w:val="24"/>
        </w:rPr>
        <w:t>pp</w:t>
      </w:r>
      <w:proofErr w:type="spellEnd"/>
      <w:r w:rsidR="00EA73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Number:</w:t>
      </w:r>
    </w:p>
    <w:p w:rsidR="00283744" w:rsidRDefault="00283744" w:rsidP="00283744">
      <w:pPr>
        <w:pStyle w:val="ListParagraph"/>
        <w:spacing w:after="0"/>
        <w:ind w:left="10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492"/>
        <w:gridCol w:w="1349"/>
        <w:gridCol w:w="2054"/>
        <w:gridCol w:w="1898"/>
        <w:gridCol w:w="1182"/>
      </w:tblGrid>
      <w:tr w:rsidR="007E1AB8" w:rsidTr="007E1AB8">
        <w:trPr>
          <w:jc w:val="center"/>
        </w:trPr>
        <w:tc>
          <w:tcPr>
            <w:tcW w:w="2492" w:type="dxa"/>
          </w:tcPr>
          <w:p w:rsidR="007E1AB8" w:rsidRPr="00957C62" w:rsidRDefault="007E1AB8" w:rsidP="000032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C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1349" w:type="dxa"/>
          </w:tcPr>
          <w:p w:rsidR="007E1AB8" w:rsidRPr="00957C62" w:rsidRDefault="007E1AB8" w:rsidP="000032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2054" w:type="dxa"/>
          </w:tcPr>
          <w:p w:rsidR="007E1AB8" w:rsidRPr="00957C62" w:rsidRDefault="007E1AB8" w:rsidP="000032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Board/University</w:t>
            </w:r>
          </w:p>
        </w:tc>
        <w:tc>
          <w:tcPr>
            <w:tcW w:w="1898" w:type="dxa"/>
          </w:tcPr>
          <w:p w:rsidR="007E1AB8" w:rsidRPr="00957C62" w:rsidRDefault="007E1AB8" w:rsidP="000032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C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1182" w:type="dxa"/>
          </w:tcPr>
          <w:p w:rsidR="007E1AB8" w:rsidRPr="00957C62" w:rsidRDefault="007E1AB8" w:rsidP="000032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</w:tr>
      <w:tr w:rsidR="007E1AB8" w:rsidTr="007E1AB8">
        <w:trPr>
          <w:jc w:val="center"/>
        </w:trPr>
        <w:tc>
          <w:tcPr>
            <w:tcW w:w="2492" w:type="dxa"/>
          </w:tcPr>
          <w:p w:rsidR="007E1AB8" w:rsidRDefault="009F7B3C" w:rsidP="000032D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7E1AB8" w:rsidRDefault="007E1AB8" w:rsidP="000032D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7E1AB8" w:rsidRDefault="007E1AB8" w:rsidP="000032D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7E1AB8" w:rsidRDefault="007E1AB8" w:rsidP="000032D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7E1AB8" w:rsidRDefault="007E1AB8" w:rsidP="000032D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1AB8" w:rsidTr="007E1AB8">
        <w:trPr>
          <w:jc w:val="center"/>
        </w:trPr>
        <w:tc>
          <w:tcPr>
            <w:tcW w:w="2492" w:type="dxa"/>
          </w:tcPr>
          <w:p w:rsidR="007E1AB8" w:rsidRDefault="009F7B3C" w:rsidP="000032D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7E1AB8" w:rsidRDefault="007E1AB8" w:rsidP="000032D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7E1AB8" w:rsidRDefault="007E1AB8" w:rsidP="000032D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7E1AB8" w:rsidRDefault="007E1AB8" w:rsidP="000032D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7E1AB8" w:rsidRDefault="007E1AB8" w:rsidP="000032D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7B3C" w:rsidTr="007E1AB8">
        <w:trPr>
          <w:jc w:val="center"/>
        </w:trPr>
        <w:tc>
          <w:tcPr>
            <w:tcW w:w="2492" w:type="dxa"/>
          </w:tcPr>
          <w:p w:rsidR="009F7B3C" w:rsidRDefault="009F7B3C" w:rsidP="009F7B3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B.Sc.</w:t>
            </w:r>
          </w:p>
        </w:tc>
        <w:tc>
          <w:tcPr>
            <w:tcW w:w="1349" w:type="dxa"/>
          </w:tcPr>
          <w:p w:rsidR="009F7B3C" w:rsidRDefault="009F7B3C" w:rsidP="009F7B3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9F7B3C" w:rsidRDefault="009F7B3C" w:rsidP="009F7B3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9F7B3C" w:rsidRDefault="009F7B3C" w:rsidP="009F7B3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9F7B3C" w:rsidRDefault="009F7B3C" w:rsidP="009F7B3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7B3C" w:rsidTr="007E1AB8">
        <w:trPr>
          <w:jc w:val="center"/>
        </w:trPr>
        <w:tc>
          <w:tcPr>
            <w:tcW w:w="2492" w:type="dxa"/>
          </w:tcPr>
          <w:p w:rsidR="009F7B3C" w:rsidRDefault="009F7B3C" w:rsidP="009F7B3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M.Sc.</w:t>
            </w:r>
          </w:p>
        </w:tc>
        <w:tc>
          <w:tcPr>
            <w:tcW w:w="1349" w:type="dxa"/>
          </w:tcPr>
          <w:p w:rsidR="009F7B3C" w:rsidRDefault="009F7B3C" w:rsidP="009F7B3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9F7B3C" w:rsidRDefault="009F7B3C" w:rsidP="009F7B3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9F7B3C" w:rsidRDefault="009F7B3C" w:rsidP="009F7B3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9F7B3C" w:rsidRDefault="009F7B3C" w:rsidP="009F7B3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83744" w:rsidRPr="00521E2C" w:rsidRDefault="00283744" w:rsidP="002837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655" w:rsidRPr="007E1AB8" w:rsidRDefault="000D30BE" w:rsidP="007C16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Field/</w:t>
      </w:r>
      <w:r w:rsidR="007C1655" w:rsidRPr="007E1AB8">
        <w:rPr>
          <w:rFonts w:ascii="Times New Roman" w:hAnsi="Times New Roman" w:cs="Times New Roman"/>
          <w:sz w:val="24"/>
          <w:szCs w:val="24"/>
        </w:rPr>
        <w:t>Research Experience:</w:t>
      </w:r>
    </w:p>
    <w:p w:rsidR="007E1AB8" w:rsidRPr="007E1AB8" w:rsidRDefault="000D30BE" w:rsidP="007C16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Other relevant documents </w:t>
      </w:r>
    </w:p>
    <w:p w:rsidR="00283744" w:rsidRDefault="00283744" w:rsidP="00283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744" w:rsidRDefault="00283744" w:rsidP="00283744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3744" w:rsidRDefault="00283744" w:rsidP="00283744">
      <w:pPr>
        <w:spacing w:after="0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Signature of the candidate</w:t>
      </w:r>
    </w:p>
    <w:p w:rsidR="00734710" w:rsidRDefault="00734710" w:rsidP="007E1AB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3744" w:rsidRDefault="00283744" w:rsidP="007E1AB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Checklist for Documents </w:t>
      </w:r>
      <w:r w:rsidR="00C137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(Candidates are required to submit </w:t>
      </w:r>
      <w:r w:rsidR="009F7B3C">
        <w:rPr>
          <w:rFonts w:ascii="Times New Roman" w:hAnsi="Times New Roman" w:cs="Times New Roman"/>
          <w:bCs/>
          <w:color w:val="000000"/>
          <w:sz w:val="24"/>
          <w:szCs w:val="24"/>
        </w:rPr>
        <w:t>self-attested</w:t>
      </w:r>
      <w:r w:rsidR="00C137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photocopies)</w:t>
      </w:r>
    </w:p>
    <w:p w:rsidR="00283744" w:rsidRDefault="00283744" w:rsidP="002837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Marksheets </w:t>
      </w:r>
    </w:p>
    <w:p w:rsidR="000F37E1" w:rsidRPr="001A1798" w:rsidRDefault="00283744" w:rsidP="001A179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Adhaar/PAN card</w:t>
      </w:r>
    </w:p>
    <w:p w:rsidR="00283744" w:rsidRPr="00CF4CA8" w:rsidRDefault="00283744" w:rsidP="00DD3115">
      <w:pPr>
        <w:pStyle w:val="ListParagraph"/>
        <w:numPr>
          <w:ilvl w:val="0"/>
          <w:numId w:val="2"/>
        </w:numPr>
        <w:spacing w:after="0"/>
        <w:ind w:hanging="37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3115">
        <w:rPr>
          <w:rFonts w:ascii="Times New Roman" w:hAnsi="Times New Roman" w:cs="Times New Roman"/>
          <w:bCs/>
          <w:color w:val="000000"/>
          <w:sz w:val="24"/>
          <w:szCs w:val="24"/>
        </w:rPr>
        <w:t>Experience certificate (If any)</w:t>
      </w:r>
    </w:p>
    <w:sectPr w:rsidR="00283744" w:rsidRPr="00CF4CA8" w:rsidSect="00C13762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482"/>
    <w:multiLevelType w:val="hybridMultilevel"/>
    <w:tmpl w:val="CBBA4DF2"/>
    <w:lvl w:ilvl="0" w:tplc="8C6A3020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EA58C6"/>
    <w:multiLevelType w:val="hybridMultilevel"/>
    <w:tmpl w:val="5682155E"/>
    <w:lvl w:ilvl="0" w:tplc="FA146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D673C"/>
    <w:multiLevelType w:val="hybridMultilevel"/>
    <w:tmpl w:val="4F725F2C"/>
    <w:lvl w:ilvl="0" w:tplc="FA146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5C1017"/>
    <w:multiLevelType w:val="hybridMultilevel"/>
    <w:tmpl w:val="5682155E"/>
    <w:lvl w:ilvl="0" w:tplc="FA146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A757BE"/>
    <w:multiLevelType w:val="hybridMultilevel"/>
    <w:tmpl w:val="0BAE7DA0"/>
    <w:lvl w:ilvl="0" w:tplc="2A86E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400652"/>
    <w:multiLevelType w:val="hybridMultilevel"/>
    <w:tmpl w:val="F36C3A30"/>
    <w:lvl w:ilvl="0" w:tplc="FA146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3744"/>
    <w:rsid w:val="000D30BE"/>
    <w:rsid w:val="000F37E1"/>
    <w:rsid w:val="001557D8"/>
    <w:rsid w:val="001953D6"/>
    <w:rsid w:val="001A1798"/>
    <w:rsid w:val="001B518C"/>
    <w:rsid w:val="00201BAC"/>
    <w:rsid w:val="002423E4"/>
    <w:rsid w:val="00283744"/>
    <w:rsid w:val="002B08A7"/>
    <w:rsid w:val="002D5F42"/>
    <w:rsid w:val="00366A28"/>
    <w:rsid w:val="00385857"/>
    <w:rsid w:val="003A7569"/>
    <w:rsid w:val="00610DE9"/>
    <w:rsid w:val="00694CE2"/>
    <w:rsid w:val="006E36E3"/>
    <w:rsid w:val="00734710"/>
    <w:rsid w:val="007C1655"/>
    <w:rsid w:val="007E1AB8"/>
    <w:rsid w:val="009B7F0C"/>
    <w:rsid w:val="009D02CB"/>
    <w:rsid w:val="009F4F72"/>
    <w:rsid w:val="009F7B3C"/>
    <w:rsid w:val="00A318D4"/>
    <w:rsid w:val="00A56795"/>
    <w:rsid w:val="00AE4428"/>
    <w:rsid w:val="00B13291"/>
    <w:rsid w:val="00C13762"/>
    <w:rsid w:val="00C71158"/>
    <w:rsid w:val="00D10137"/>
    <w:rsid w:val="00D62E46"/>
    <w:rsid w:val="00DD3115"/>
    <w:rsid w:val="00E91C3C"/>
    <w:rsid w:val="00E9374D"/>
    <w:rsid w:val="00EA7351"/>
    <w:rsid w:val="00EB3C14"/>
    <w:rsid w:val="00EE4E1E"/>
    <w:rsid w:val="00EF74C0"/>
    <w:rsid w:val="00F0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744"/>
    <w:pPr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283744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23</cp:revision>
  <cp:lastPrinted>2025-05-30T11:37:00Z</cp:lastPrinted>
  <dcterms:created xsi:type="dcterms:W3CDTF">2021-04-05T12:31:00Z</dcterms:created>
  <dcterms:modified xsi:type="dcterms:W3CDTF">2025-06-26T09:21:00Z</dcterms:modified>
</cp:coreProperties>
</file>