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B0DEC" w14:textId="77777777" w:rsidR="00837905" w:rsidRDefault="00837905" w:rsidP="00111983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ANNEXURE-1</w:t>
      </w:r>
    </w:p>
    <w:p w14:paraId="249E6358" w14:textId="2E2724D4" w:rsidR="00CE6441" w:rsidRPr="00111983" w:rsidRDefault="00837905" w:rsidP="00111983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Format for </w:t>
      </w:r>
      <w:r w:rsidR="007F238F" w:rsidRPr="00111983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Financial bid</w:t>
      </w:r>
      <w:r w:rsidR="00111983" w:rsidRPr="00111983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</w:t>
      </w:r>
    </w:p>
    <w:p w14:paraId="6B55EA8D" w14:textId="77777777" w:rsidR="000C012B" w:rsidRDefault="000C012B" w:rsidP="007F238F">
      <w:pPr>
        <w:jc w:val="center"/>
        <w:rPr>
          <w:b/>
          <w:bCs/>
          <w:u w:val="single"/>
          <w:lang w:val="en-US"/>
        </w:rPr>
      </w:pPr>
    </w:p>
    <w:p w14:paraId="5A141D48" w14:textId="77777777" w:rsidR="000C012B" w:rsidRPr="003C64EF" w:rsidRDefault="000C012B" w:rsidP="003C64EF">
      <w:pPr>
        <w:rPr>
          <w:rFonts w:ascii="Times New Roman" w:hAnsi="Times New Roman" w:cs="Times New Roman"/>
          <w:b/>
          <w:bCs/>
          <w:lang w:val="en-US"/>
        </w:rPr>
      </w:pPr>
      <w:r w:rsidRPr="003C64EF">
        <w:rPr>
          <w:rFonts w:ascii="Times New Roman" w:hAnsi="Times New Roman" w:cs="Times New Roman"/>
          <w:b/>
          <w:bCs/>
          <w:lang w:val="en-US"/>
        </w:rPr>
        <w:t>*The tenderer has to quote for all the items</w:t>
      </w:r>
    </w:p>
    <w:p w14:paraId="50B428F3" w14:textId="77777777" w:rsidR="007F238F" w:rsidRDefault="007F238F" w:rsidP="007F238F">
      <w:pPr>
        <w:rPr>
          <w:b/>
          <w:bCs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4792"/>
        <w:gridCol w:w="2998"/>
      </w:tblGrid>
      <w:tr w:rsidR="007F238F" w:rsidRPr="007F238F" w14:paraId="73F4DB1F" w14:textId="77777777" w:rsidTr="00111983">
        <w:tc>
          <w:tcPr>
            <w:tcW w:w="1220" w:type="dxa"/>
          </w:tcPr>
          <w:p w14:paraId="2A93CB4B" w14:textId="77777777" w:rsidR="007F238F" w:rsidRPr="003C64EF" w:rsidRDefault="007F238F" w:rsidP="00111983">
            <w:pPr>
              <w:spacing w:line="360" w:lineRule="auto"/>
              <w:rPr>
                <w:b/>
                <w:bCs/>
                <w:lang w:val="en-US"/>
              </w:rPr>
            </w:pPr>
            <w:r w:rsidRPr="003C64EF">
              <w:rPr>
                <w:b/>
                <w:bCs/>
                <w:lang w:val="en-US"/>
              </w:rPr>
              <w:t>Sl. No.</w:t>
            </w:r>
          </w:p>
        </w:tc>
        <w:tc>
          <w:tcPr>
            <w:tcW w:w="4792" w:type="dxa"/>
          </w:tcPr>
          <w:p w14:paraId="02EACDFF" w14:textId="77777777" w:rsidR="007F238F" w:rsidRPr="003C64EF" w:rsidRDefault="007F238F" w:rsidP="00111983">
            <w:pPr>
              <w:spacing w:line="360" w:lineRule="auto"/>
              <w:rPr>
                <w:b/>
                <w:bCs/>
                <w:lang w:val="en-US"/>
              </w:rPr>
            </w:pPr>
            <w:r w:rsidRPr="003C64EF">
              <w:rPr>
                <w:b/>
                <w:bCs/>
                <w:lang w:val="en-US"/>
              </w:rPr>
              <w:t>Name of the Item</w:t>
            </w:r>
          </w:p>
        </w:tc>
        <w:tc>
          <w:tcPr>
            <w:tcW w:w="2998" w:type="dxa"/>
          </w:tcPr>
          <w:p w14:paraId="04ED69A3" w14:textId="77777777" w:rsidR="00FC5B70" w:rsidRPr="003C64EF" w:rsidRDefault="007F238F" w:rsidP="00111983">
            <w:pPr>
              <w:spacing w:line="360" w:lineRule="auto"/>
              <w:rPr>
                <w:b/>
                <w:bCs/>
                <w:lang w:val="en-US"/>
              </w:rPr>
            </w:pPr>
            <w:r w:rsidRPr="003C64EF">
              <w:rPr>
                <w:b/>
                <w:bCs/>
                <w:lang w:val="en-US"/>
              </w:rPr>
              <w:t xml:space="preserve">Rate in Rs. </w:t>
            </w:r>
          </w:p>
          <w:p w14:paraId="22FA35F6" w14:textId="77777777" w:rsidR="007F238F" w:rsidRPr="003C64EF" w:rsidRDefault="007F238F" w:rsidP="00111983">
            <w:pPr>
              <w:spacing w:line="360" w:lineRule="auto"/>
              <w:rPr>
                <w:b/>
                <w:bCs/>
                <w:lang w:val="en-US"/>
              </w:rPr>
            </w:pPr>
            <w:r w:rsidRPr="003C64EF">
              <w:rPr>
                <w:b/>
                <w:bCs/>
                <w:lang w:val="en-US"/>
              </w:rPr>
              <w:t>(</w:t>
            </w:r>
            <w:r w:rsidR="00C27D58" w:rsidRPr="003C64EF">
              <w:rPr>
                <w:b/>
                <w:bCs/>
                <w:lang w:val="en-US"/>
              </w:rPr>
              <w:t>Inclusive</w:t>
            </w:r>
            <w:r w:rsidRPr="003C64EF">
              <w:rPr>
                <w:b/>
                <w:bCs/>
                <w:lang w:val="en-US"/>
              </w:rPr>
              <w:t xml:space="preserve"> of all Taxes)</w:t>
            </w:r>
          </w:p>
        </w:tc>
      </w:tr>
      <w:tr w:rsidR="00761193" w:rsidRPr="007F238F" w14:paraId="4474A0C5" w14:textId="77777777" w:rsidTr="00E979A6">
        <w:tc>
          <w:tcPr>
            <w:tcW w:w="9010" w:type="dxa"/>
            <w:gridSpan w:val="3"/>
          </w:tcPr>
          <w:p w14:paraId="13873122" w14:textId="77777777" w:rsidR="00761193" w:rsidRDefault="00761193" w:rsidP="0011198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Tea/Coffee</w:t>
            </w:r>
          </w:p>
        </w:tc>
      </w:tr>
      <w:tr w:rsidR="003F10B7" w:rsidRPr="007F238F" w14:paraId="101B8D0B" w14:textId="77777777" w:rsidTr="00111983">
        <w:tc>
          <w:tcPr>
            <w:tcW w:w="1220" w:type="dxa"/>
          </w:tcPr>
          <w:p w14:paraId="494880FB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tabs>
                <w:tab w:val="left" w:pos="644"/>
              </w:tabs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7D88E7BC" w14:textId="77777777" w:rsidR="000E684D" w:rsidRPr="00761193" w:rsidDel="00B86A48" w:rsidRDefault="000E684D" w:rsidP="00111983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Milk Tea</w:t>
            </w:r>
            <w:r w:rsidR="001A403B">
              <w:rPr>
                <w:lang w:val="en-US"/>
              </w:rPr>
              <w:t xml:space="preserve"> (125 ml)</w:t>
            </w:r>
            <w:r w:rsidR="00111983">
              <w:rPr>
                <w:lang w:val="en-US"/>
              </w:rPr>
              <w:t>/ Lemon Tea (125 ml)</w:t>
            </w:r>
          </w:p>
        </w:tc>
        <w:tc>
          <w:tcPr>
            <w:tcW w:w="2998" w:type="dxa"/>
          </w:tcPr>
          <w:p w14:paraId="082F0D3D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4DBE970F" w14:textId="77777777" w:rsidTr="00111983">
        <w:tc>
          <w:tcPr>
            <w:tcW w:w="1220" w:type="dxa"/>
          </w:tcPr>
          <w:p w14:paraId="0BFE9519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tabs>
                <w:tab w:val="left" w:pos="644"/>
              </w:tabs>
              <w:spacing w:line="360" w:lineRule="auto"/>
              <w:ind w:hanging="840"/>
              <w:jc w:val="both"/>
              <w:rPr>
                <w:lang w:val="en-US"/>
              </w:rPr>
            </w:pPr>
          </w:p>
        </w:tc>
        <w:tc>
          <w:tcPr>
            <w:tcW w:w="4792" w:type="dxa"/>
          </w:tcPr>
          <w:p w14:paraId="40AA991A" w14:textId="77777777" w:rsidR="000E684D" w:rsidRPr="00761193" w:rsidDel="00B86A48" w:rsidRDefault="000E684D" w:rsidP="00111983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Black Tea</w:t>
            </w:r>
            <w:r w:rsidR="001A403B">
              <w:rPr>
                <w:lang w:val="en-US"/>
              </w:rPr>
              <w:t xml:space="preserve"> (125 ml)</w:t>
            </w:r>
          </w:p>
        </w:tc>
        <w:tc>
          <w:tcPr>
            <w:tcW w:w="2998" w:type="dxa"/>
          </w:tcPr>
          <w:p w14:paraId="6BC05D0C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48F67CD8" w14:textId="77777777" w:rsidTr="00111983">
        <w:tc>
          <w:tcPr>
            <w:tcW w:w="1220" w:type="dxa"/>
          </w:tcPr>
          <w:p w14:paraId="23B6047A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jc w:val="both"/>
              <w:rPr>
                <w:lang w:val="en-US"/>
              </w:rPr>
            </w:pPr>
          </w:p>
        </w:tc>
        <w:tc>
          <w:tcPr>
            <w:tcW w:w="4792" w:type="dxa"/>
          </w:tcPr>
          <w:p w14:paraId="18D6709F" w14:textId="77777777" w:rsidR="000E684D" w:rsidRPr="00761193" w:rsidDel="00B86A48" w:rsidRDefault="000E684D" w:rsidP="00111983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Coffee</w:t>
            </w:r>
            <w:r w:rsidR="001A403B">
              <w:rPr>
                <w:lang w:val="en-US"/>
              </w:rPr>
              <w:t xml:space="preserve"> (125 ml)</w:t>
            </w:r>
          </w:p>
        </w:tc>
        <w:tc>
          <w:tcPr>
            <w:tcW w:w="2998" w:type="dxa"/>
          </w:tcPr>
          <w:p w14:paraId="75AB555B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76C9E94D" w14:textId="77777777" w:rsidTr="00BE02C6">
        <w:tc>
          <w:tcPr>
            <w:tcW w:w="9010" w:type="dxa"/>
            <w:gridSpan w:val="3"/>
          </w:tcPr>
          <w:p w14:paraId="33203CD1" w14:textId="77777777" w:rsidR="000E684D" w:rsidRDefault="000E684D" w:rsidP="00111983">
            <w:pPr>
              <w:spacing w:line="360" w:lineRule="auto"/>
              <w:jc w:val="center"/>
              <w:rPr>
                <w:lang w:val="en-US"/>
              </w:rPr>
            </w:pPr>
            <w:r w:rsidRPr="00550AAB">
              <w:rPr>
                <w:b/>
                <w:bCs/>
                <w:lang w:val="en-US"/>
              </w:rPr>
              <w:t>Breakfast Items</w:t>
            </w:r>
          </w:p>
        </w:tc>
      </w:tr>
      <w:tr w:rsidR="000E684D" w:rsidRPr="007F238F" w14:paraId="076B7D64" w14:textId="77777777" w:rsidTr="00111983">
        <w:tc>
          <w:tcPr>
            <w:tcW w:w="1220" w:type="dxa"/>
          </w:tcPr>
          <w:p w14:paraId="3B0824D6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4279F4F1" w14:textId="3D896E54" w:rsidR="000E684D" w:rsidRDefault="000E684D" w:rsidP="008C2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Bread (2 slices </w:t>
            </w:r>
            <w:r w:rsidR="008C2707">
              <w:rPr>
                <w:lang w:val="en-US"/>
              </w:rPr>
              <w:t>standard size</w:t>
            </w:r>
            <w:r>
              <w:rPr>
                <w:lang w:val="en-US"/>
              </w:rPr>
              <w:t>) with butter</w:t>
            </w:r>
          </w:p>
        </w:tc>
        <w:tc>
          <w:tcPr>
            <w:tcW w:w="2998" w:type="dxa"/>
          </w:tcPr>
          <w:p w14:paraId="5BB69B2A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084C77DE" w14:textId="77777777" w:rsidTr="00111983">
        <w:tc>
          <w:tcPr>
            <w:tcW w:w="1220" w:type="dxa"/>
          </w:tcPr>
          <w:p w14:paraId="41B624B8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873" w:hanging="698"/>
              <w:rPr>
                <w:lang w:val="en-US"/>
              </w:rPr>
            </w:pPr>
          </w:p>
        </w:tc>
        <w:tc>
          <w:tcPr>
            <w:tcW w:w="4792" w:type="dxa"/>
          </w:tcPr>
          <w:p w14:paraId="03AB73F3" w14:textId="5A8CCB0E" w:rsidR="000E684D" w:rsidRDefault="000E684D" w:rsidP="008C2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Bread (2 slices </w:t>
            </w:r>
            <w:r w:rsidR="008C2707">
              <w:rPr>
                <w:lang w:val="en-US"/>
              </w:rPr>
              <w:t>standard size</w:t>
            </w:r>
            <w:r>
              <w:rPr>
                <w:lang w:val="en-US"/>
              </w:rPr>
              <w:t>) with single Egg Omelet</w:t>
            </w:r>
          </w:p>
        </w:tc>
        <w:tc>
          <w:tcPr>
            <w:tcW w:w="2998" w:type="dxa"/>
          </w:tcPr>
          <w:p w14:paraId="638BE13B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73470EF2" w14:textId="77777777" w:rsidTr="00111983">
        <w:tc>
          <w:tcPr>
            <w:tcW w:w="1220" w:type="dxa"/>
          </w:tcPr>
          <w:p w14:paraId="789F348B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0EAFC1D8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Single </w:t>
            </w:r>
            <w:r w:rsidR="008C2707">
              <w:rPr>
                <w:lang w:val="en-US"/>
              </w:rPr>
              <w:t xml:space="preserve">egg </w:t>
            </w:r>
            <w:r>
              <w:rPr>
                <w:lang w:val="en-US"/>
              </w:rPr>
              <w:t>Omelet</w:t>
            </w:r>
          </w:p>
        </w:tc>
        <w:tc>
          <w:tcPr>
            <w:tcW w:w="2998" w:type="dxa"/>
          </w:tcPr>
          <w:p w14:paraId="07AC2D00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589CC15E" w14:textId="77777777" w:rsidTr="00111983">
        <w:tc>
          <w:tcPr>
            <w:tcW w:w="1220" w:type="dxa"/>
          </w:tcPr>
          <w:p w14:paraId="081551BA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34ED1121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Double </w:t>
            </w:r>
            <w:r w:rsidR="008C2707">
              <w:rPr>
                <w:lang w:val="en-US"/>
              </w:rPr>
              <w:t xml:space="preserve">egg </w:t>
            </w:r>
            <w:r>
              <w:rPr>
                <w:lang w:val="en-US"/>
              </w:rPr>
              <w:t>Omelet</w:t>
            </w:r>
          </w:p>
        </w:tc>
        <w:tc>
          <w:tcPr>
            <w:tcW w:w="2998" w:type="dxa"/>
          </w:tcPr>
          <w:p w14:paraId="05B7008C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1BB8ECA3" w14:textId="77777777" w:rsidTr="00111983">
        <w:tc>
          <w:tcPr>
            <w:tcW w:w="1220" w:type="dxa"/>
          </w:tcPr>
          <w:p w14:paraId="10B30A12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3F95FCA0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Roti (4 pc) with sabji -80 grams</w:t>
            </w:r>
          </w:p>
        </w:tc>
        <w:tc>
          <w:tcPr>
            <w:tcW w:w="2998" w:type="dxa"/>
          </w:tcPr>
          <w:p w14:paraId="780966C8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110B495D" w14:textId="77777777" w:rsidTr="00111983">
        <w:tc>
          <w:tcPr>
            <w:tcW w:w="1220" w:type="dxa"/>
          </w:tcPr>
          <w:p w14:paraId="205AE4EF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5A0D75BF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Puri (4 pc) Sabji – 80 grams</w:t>
            </w:r>
          </w:p>
        </w:tc>
        <w:tc>
          <w:tcPr>
            <w:tcW w:w="2998" w:type="dxa"/>
          </w:tcPr>
          <w:p w14:paraId="516B00D2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AA5C4F" w:rsidRPr="007F238F" w14:paraId="7DBB3477" w14:textId="77777777" w:rsidTr="00111983">
        <w:tc>
          <w:tcPr>
            <w:tcW w:w="1220" w:type="dxa"/>
          </w:tcPr>
          <w:p w14:paraId="790A3CCA" w14:textId="77777777" w:rsidR="00AA5C4F" w:rsidRPr="007F238F" w:rsidRDefault="00AA5C4F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18CB0094" w14:textId="77777777" w:rsidR="00AA5C4F" w:rsidRDefault="00AA5C4F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Curd per plate</w:t>
            </w:r>
          </w:p>
        </w:tc>
        <w:tc>
          <w:tcPr>
            <w:tcW w:w="2998" w:type="dxa"/>
          </w:tcPr>
          <w:p w14:paraId="3EE1F685" w14:textId="77777777" w:rsidR="00AA5C4F" w:rsidRDefault="00AA5C4F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0BBFA6BA" w14:textId="77777777" w:rsidTr="00111983">
        <w:tc>
          <w:tcPr>
            <w:tcW w:w="1220" w:type="dxa"/>
          </w:tcPr>
          <w:p w14:paraId="11D8A581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3F520B79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111983">
              <w:rPr>
                <w:lang w:val="en-US"/>
              </w:rPr>
              <w:t>a</w:t>
            </w:r>
            <w:r>
              <w:rPr>
                <w:lang w:val="en-US"/>
              </w:rPr>
              <w:t>lu Paratha (one Pc)</w:t>
            </w:r>
          </w:p>
        </w:tc>
        <w:tc>
          <w:tcPr>
            <w:tcW w:w="2998" w:type="dxa"/>
          </w:tcPr>
          <w:p w14:paraId="498EF0FB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2D3BB71F" w14:textId="77777777" w:rsidTr="00111983">
        <w:tc>
          <w:tcPr>
            <w:tcW w:w="1220" w:type="dxa"/>
          </w:tcPr>
          <w:p w14:paraId="526BE35E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0FFE7706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Plain Paratha (one Pc)</w:t>
            </w:r>
          </w:p>
        </w:tc>
        <w:tc>
          <w:tcPr>
            <w:tcW w:w="2998" w:type="dxa"/>
          </w:tcPr>
          <w:p w14:paraId="3028EDE8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70224801" w14:textId="77777777" w:rsidTr="00111983">
        <w:tc>
          <w:tcPr>
            <w:tcW w:w="1220" w:type="dxa"/>
          </w:tcPr>
          <w:p w14:paraId="66ECF1EE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2B0A3737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Fried Rice-Full Plate (200 grams)</w:t>
            </w:r>
          </w:p>
        </w:tc>
        <w:tc>
          <w:tcPr>
            <w:tcW w:w="2998" w:type="dxa"/>
          </w:tcPr>
          <w:p w14:paraId="41F50735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0A71CAA7" w14:textId="77777777" w:rsidTr="00111983">
        <w:tc>
          <w:tcPr>
            <w:tcW w:w="1220" w:type="dxa"/>
          </w:tcPr>
          <w:p w14:paraId="6E3140B4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728C1A6C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Fried Rice-1/2 Plate (100 grams)</w:t>
            </w:r>
          </w:p>
        </w:tc>
        <w:tc>
          <w:tcPr>
            <w:tcW w:w="2998" w:type="dxa"/>
          </w:tcPr>
          <w:p w14:paraId="03DE83C5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2397021D" w14:textId="77777777" w:rsidTr="00111983">
        <w:tc>
          <w:tcPr>
            <w:tcW w:w="1220" w:type="dxa"/>
          </w:tcPr>
          <w:p w14:paraId="4A7810FB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7B303C61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Veg Momo – Full Plate ( 8 nos)</w:t>
            </w:r>
          </w:p>
        </w:tc>
        <w:tc>
          <w:tcPr>
            <w:tcW w:w="2998" w:type="dxa"/>
          </w:tcPr>
          <w:p w14:paraId="04895538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55DD21C5" w14:textId="77777777" w:rsidTr="00111983">
        <w:tc>
          <w:tcPr>
            <w:tcW w:w="1220" w:type="dxa"/>
          </w:tcPr>
          <w:p w14:paraId="7338D1EC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65DA3E32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Veg Momo – Half Plate ( 5 nos)</w:t>
            </w:r>
          </w:p>
        </w:tc>
        <w:tc>
          <w:tcPr>
            <w:tcW w:w="2998" w:type="dxa"/>
          </w:tcPr>
          <w:p w14:paraId="009100ED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1E6B4B9B" w14:textId="77777777" w:rsidTr="00111983">
        <w:tc>
          <w:tcPr>
            <w:tcW w:w="1220" w:type="dxa"/>
          </w:tcPr>
          <w:p w14:paraId="1F6559B6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0E2F6394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Chicken Momo – Full Plate (8 nos)</w:t>
            </w:r>
          </w:p>
        </w:tc>
        <w:tc>
          <w:tcPr>
            <w:tcW w:w="2998" w:type="dxa"/>
          </w:tcPr>
          <w:p w14:paraId="4B0BCAAE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11F76057" w14:textId="77777777" w:rsidTr="00111983">
        <w:tc>
          <w:tcPr>
            <w:tcW w:w="1220" w:type="dxa"/>
          </w:tcPr>
          <w:p w14:paraId="15403D59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5C7E301C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Chicken Momo – Half Plate (5 nos)</w:t>
            </w:r>
          </w:p>
        </w:tc>
        <w:tc>
          <w:tcPr>
            <w:tcW w:w="2998" w:type="dxa"/>
          </w:tcPr>
          <w:p w14:paraId="70088586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4B5A791A" w14:textId="77777777" w:rsidTr="00111983">
        <w:tc>
          <w:tcPr>
            <w:tcW w:w="1220" w:type="dxa"/>
          </w:tcPr>
          <w:p w14:paraId="5A37AA6B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2491A948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Veg Chowmin</w:t>
            </w:r>
          </w:p>
        </w:tc>
        <w:tc>
          <w:tcPr>
            <w:tcW w:w="2998" w:type="dxa"/>
          </w:tcPr>
          <w:p w14:paraId="031803E7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40D0C3E0" w14:textId="77777777" w:rsidTr="00111983">
        <w:tc>
          <w:tcPr>
            <w:tcW w:w="1220" w:type="dxa"/>
          </w:tcPr>
          <w:p w14:paraId="68E4BF86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2A9469CC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Chicke</w:t>
            </w:r>
            <w:r w:rsidR="00837DDD">
              <w:rPr>
                <w:lang w:val="en-US"/>
              </w:rPr>
              <w:t>n</w:t>
            </w:r>
            <w:r>
              <w:rPr>
                <w:lang w:val="en-US"/>
              </w:rPr>
              <w:t>Chowmin</w:t>
            </w:r>
          </w:p>
        </w:tc>
        <w:tc>
          <w:tcPr>
            <w:tcW w:w="2998" w:type="dxa"/>
          </w:tcPr>
          <w:p w14:paraId="1AAB8317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72E74046" w14:textId="77777777" w:rsidTr="00111983">
        <w:tc>
          <w:tcPr>
            <w:tcW w:w="1220" w:type="dxa"/>
          </w:tcPr>
          <w:p w14:paraId="23F73CE5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5EE7F2D5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Veg Thukpa</w:t>
            </w:r>
          </w:p>
        </w:tc>
        <w:tc>
          <w:tcPr>
            <w:tcW w:w="2998" w:type="dxa"/>
          </w:tcPr>
          <w:p w14:paraId="035BC6D3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33CE9F61" w14:textId="77777777" w:rsidTr="00111983">
        <w:tc>
          <w:tcPr>
            <w:tcW w:w="1220" w:type="dxa"/>
          </w:tcPr>
          <w:p w14:paraId="2C99C367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21EA1791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Chicken Thukpa</w:t>
            </w:r>
          </w:p>
        </w:tc>
        <w:tc>
          <w:tcPr>
            <w:tcW w:w="2998" w:type="dxa"/>
          </w:tcPr>
          <w:p w14:paraId="2C96E4A7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4AC8BCC6" w14:textId="77777777" w:rsidTr="00111983">
        <w:tc>
          <w:tcPr>
            <w:tcW w:w="1220" w:type="dxa"/>
          </w:tcPr>
          <w:p w14:paraId="18C5155F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5BD19BC7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Veg Phale</w:t>
            </w:r>
          </w:p>
        </w:tc>
        <w:tc>
          <w:tcPr>
            <w:tcW w:w="2998" w:type="dxa"/>
          </w:tcPr>
          <w:p w14:paraId="1351F8F6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1434D759" w14:textId="77777777" w:rsidTr="00111983">
        <w:tc>
          <w:tcPr>
            <w:tcW w:w="1220" w:type="dxa"/>
          </w:tcPr>
          <w:p w14:paraId="11FED5BE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785A9D62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Chicke</w:t>
            </w:r>
            <w:r w:rsidR="00285971">
              <w:rPr>
                <w:lang w:val="en-US"/>
              </w:rPr>
              <w:t>n</w:t>
            </w:r>
            <w:r>
              <w:rPr>
                <w:lang w:val="en-US"/>
              </w:rPr>
              <w:t>Phale</w:t>
            </w:r>
          </w:p>
        </w:tc>
        <w:tc>
          <w:tcPr>
            <w:tcW w:w="2998" w:type="dxa"/>
          </w:tcPr>
          <w:p w14:paraId="47549DC1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7D93A93A" w14:textId="77777777" w:rsidTr="00111983">
        <w:tc>
          <w:tcPr>
            <w:tcW w:w="1220" w:type="dxa"/>
          </w:tcPr>
          <w:p w14:paraId="4A3629D4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1AEF8235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Veg/ onion Pakode (80 gram)</w:t>
            </w:r>
          </w:p>
        </w:tc>
        <w:tc>
          <w:tcPr>
            <w:tcW w:w="2998" w:type="dxa"/>
          </w:tcPr>
          <w:p w14:paraId="7162FD13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4AEA0F54" w14:textId="77777777" w:rsidTr="00111983">
        <w:tc>
          <w:tcPr>
            <w:tcW w:w="1220" w:type="dxa"/>
          </w:tcPr>
          <w:p w14:paraId="24D0027E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5AFC6F51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Veg Roll</w:t>
            </w:r>
          </w:p>
        </w:tc>
        <w:tc>
          <w:tcPr>
            <w:tcW w:w="2998" w:type="dxa"/>
          </w:tcPr>
          <w:p w14:paraId="21476493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01CC079B" w14:textId="77777777" w:rsidTr="00111983">
        <w:tc>
          <w:tcPr>
            <w:tcW w:w="1220" w:type="dxa"/>
          </w:tcPr>
          <w:p w14:paraId="105ADEA3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091BD3E2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Single Egg Roll</w:t>
            </w:r>
          </w:p>
        </w:tc>
        <w:tc>
          <w:tcPr>
            <w:tcW w:w="2998" w:type="dxa"/>
          </w:tcPr>
          <w:p w14:paraId="0B9C2F37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08A4770B" w14:textId="77777777" w:rsidTr="00111983">
        <w:tc>
          <w:tcPr>
            <w:tcW w:w="1220" w:type="dxa"/>
          </w:tcPr>
          <w:p w14:paraId="0B4C88BF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1226CD27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Single Egg Chicken Roll</w:t>
            </w:r>
          </w:p>
        </w:tc>
        <w:tc>
          <w:tcPr>
            <w:tcW w:w="2998" w:type="dxa"/>
          </w:tcPr>
          <w:p w14:paraId="7598F964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396304A8" w14:textId="77777777" w:rsidTr="00111983">
        <w:tc>
          <w:tcPr>
            <w:tcW w:w="1220" w:type="dxa"/>
          </w:tcPr>
          <w:p w14:paraId="287786B0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0C76CF6E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Samosa (70 grams)</w:t>
            </w:r>
          </w:p>
        </w:tc>
        <w:tc>
          <w:tcPr>
            <w:tcW w:w="2998" w:type="dxa"/>
          </w:tcPr>
          <w:p w14:paraId="450058FF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3CCC687B" w14:textId="77777777" w:rsidTr="00111983">
        <w:tc>
          <w:tcPr>
            <w:tcW w:w="1220" w:type="dxa"/>
          </w:tcPr>
          <w:p w14:paraId="26B66897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3ED72E3D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Kachori (1 Pc)</w:t>
            </w:r>
          </w:p>
        </w:tc>
        <w:tc>
          <w:tcPr>
            <w:tcW w:w="2998" w:type="dxa"/>
          </w:tcPr>
          <w:p w14:paraId="6015BBA4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72624175" w14:textId="77777777" w:rsidTr="00111983">
        <w:tc>
          <w:tcPr>
            <w:tcW w:w="1220" w:type="dxa"/>
          </w:tcPr>
          <w:p w14:paraId="08D111BA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57A1B448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Veg Patties (1 Pc)</w:t>
            </w:r>
          </w:p>
        </w:tc>
        <w:tc>
          <w:tcPr>
            <w:tcW w:w="2998" w:type="dxa"/>
          </w:tcPr>
          <w:p w14:paraId="718E1255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0E684D" w:rsidRPr="007F238F" w14:paraId="6F711B0E" w14:textId="77777777" w:rsidTr="00111983">
        <w:tc>
          <w:tcPr>
            <w:tcW w:w="1220" w:type="dxa"/>
          </w:tcPr>
          <w:p w14:paraId="3E762C00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5682D7A3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One Plate Maggi/ wiwi (200 grams)</w:t>
            </w:r>
          </w:p>
        </w:tc>
        <w:tc>
          <w:tcPr>
            <w:tcW w:w="2998" w:type="dxa"/>
          </w:tcPr>
          <w:p w14:paraId="749767AC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  <w:bookmarkStart w:id="0" w:name="_GoBack"/>
        <w:bookmarkEnd w:id="0"/>
      </w:tr>
      <w:tr w:rsidR="000E684D" w:rsidRPr="007F238F" w14:paraId="5490580B" w14:textId="77777777" w:rsidTr="00111983">
        <w:tc>
          <w:tcPr>
            <w:tcW w:w="1220" w:type="dxa"/>
          </w:tcPr>
          <w:p w14:paraId="6127E5BD" w14:textId="77777777" w:rsidR="000E684D" w:rsidRPr="007F238F" w:rsidRDefault="000E684D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52A57507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One Plate Maggi/ wiwi with single egg (200 grams)</w:t>
            </w:r>
          </w:p>
        </w:tc>
        <w:tc>
          <w:tcPr>
            <w:tcW w:w="2998" w:type="dxa"/>
          </w:tcPr>
          <w:p w14:paraId="30876091" w14:textId="77777777" w:rsidR="000E684D" w:rsidRDefault="000E684D" w:rsidP="00111983">
            <w:pPr>
              <w:spacing w:line="360" w:lineRule="auto"/>
              <w:rPr>
                <w:lang w:val="en-US"/>
              </w:rPr>
            </w:pPr>
          </w:p>
        </w:tc>
      </w:tr>
      <w:tr w:rsidR="007D6D28" w:rsidRPr="007F238F" w14:paraId="2B8B9521" w14:textId="77777777" w:rsidTr="005327A1">
        <w:tc>
          <w:tcPr>
            <w:tcW w:w="9010" w:type="dxa"/>
            <w:gridSpan w:val="3"/>
          </w:tcPr>
          <w:p w14:paraId="333C4E10" w14:textId="6F69F00C" w:rsidR="007D6D28" w:rsidRPr="003C64EF" w:rsidRDefault="00111983" w:rsidP="00837905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Veg/Nonveg- </w:t>
            </w:r>
            <w:r w:rsidR="007D6D28" w:rsidRPr="003C64EF">
              <w:rPr>
                <w:b/>
                <w:bCs/>
                <w:lang w:val="en-US"/>
              </w:rPr>
              <w:t>Thali</w:t>
            </w:r>
            <w:r w:rsidR="002E112D">
              <w:rPr>
                <w:b/>
                <w:bCs/>
                <w:lang w:val="en-US"/>
              </w:rPr>
              <w:t xml:space="preserve"> (Lunch/Dinner)</w:t>
            </w:r>
          </w:p>
        </w:tc>
      </w:tr>
      <w:tr w:rsidR="007D6D28" w:rsidRPr="007F238F" w14:paraId="53353023" w14:textId="77777777" w:rsidTr="00111983">
        <w:tc>
          <w:tcPr>
            <w:tcW w:w="1220" w:type="dxa"/>
          </w:tcPr>
          <w:p w14:paraId="24E4DA3F" w14:textId="77777777" w:rsidR="007D6D28" w:rsidRPr="007F238F" w:rsidRDefault="007D6D28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7A9572C2" w14:textId="6656CAF3" w:rsidR="00111983" w:rsidRDefault="007D6D28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Veg </w:t>
            </w:r>
            <w:r w:rsidR="00111983">
              <w:rPr>
                <w:lang w:val="en-US"/>
              </w:rPr>
              <w:t>thali:</w:t>
            </w:r>
          </w:p>
          <w:p w14:paraId="52606E71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(Basmati Rice 1 katori, Roti-3 pc, Dal, 1 veg curry, Salad, chutney/ pickle)</w:t>
            </w:r>
          </w:p>
        </w:tc>
        <w:tc>
          <w:tcPr>
            <w:tcW w:w="2998" w:type="dxa"/>
          </w:tcPr>
          <w:p w14:paraId="5879C987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</w:p>
        </w:tc>
      </w:tr>
      <w:tr w:rsidR="007D6D28" w:rsidRPr="007F238F" w14:paraId="5CC68271" w14:textId="77777777" w:rsidTr="00111983">
        <w:tc>
          <w:tcPr>
            <w:tcW w:w="1220" w:type="dxa"/>
          </w:tcPr>
          <w:p w14:paraId="3A847E5D" w14:textId="77777777" w:rsidR="007D6D28" w:rsidRPr="007F238F" w:rsidRDefault="007D6D28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07F092DA" w14:textId="2AB4B794" w:rsidR="00111983" w:rsidRDefault="007D6D28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Egg </w:t>
            </w:r>
            <w:r w:rsidR="00111983">
              <w:rPr>
                <w:lang w:val="en-US"/>
              </w:rPr>
              <w:t>Thali:</w:t>
            </w:r>
          </w:p>
          <w:p w14:paraId="333E593D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(Rice,</w:t>
            </w:r>
            <w:r w:rsidR="00111983">
              <w:rPr>
                <w:lang w:val="en-US"/>
              </w:rPr>
              <w:t xml:space="preserve"> R</w:t>
            </w:r>
            <w:r w:rsidR="00862545">
              <w:rPr>
                <w:lang w:val="en-US"/>
              </w:rPr>
              <w:t>oti</w:t>
            </w:r>
            <w:r w:rsidR="008C2707">
              <w:rPr>
                <w:lang w:val="en-US"/>
              </w:rPr>
              <w:t>--3 pc</w:t>
            </w:r>
            <w:r w:rsidR="00862545">
              <w:rPr>
                <w:lang w:val="en-US"/>
              </w:rPr>
              <w:t>, Dal, 1 Egg Curry, 1 Veg f</w:t>
            </w:r>
            <w:r>
              <w:rPr>
                <w:lang w:val="en-US"/>
              </w:rPr>
              <w:t>ry, Salad, Chutney/ pickle)</w:t>
            </w:r>
          </w:p>
        </w:tc>
        <w:tc>
          <w:tcPr>
            <w:tcW w:w="2998" w:type="dxa"/>
          </w:tcPr>
          <w:p w14:paraId="79F23ACB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</w:p>
        </w:tc>
      </w:tr>
      <w:tr w:rsidR="007D6D28" w:rsidRPr="007F238F" w14:paraId="525F88B9" w14:textId="77777777" w:rsidTr="00111983">
        <w:tc>
          <w:tcPr>
            <w:tcW w:w="1220" w:type="dxa"/>
          </w:tcPr>
          <w:p w14:paraId="46871D44" w14:textId="77777777" w:rsidR="007D6D28" w:rsidRPr="007F238F" w:rsidRDefault="007D6D28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487A88FA" w14:textId="71F3606F" w:rsidR="00111983" w:rsidRDefault="00111983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Chicken thali</w:t>
            </w:r>
          </w:p>
          <w:p w14:paraId="1FE5BF68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(Ric</w:t>
            </w:r>
            <w:r w:rsidR="00862545">
              <w:rPr>
                <w:lang w:val="en-US"/>
              </w:rPr>
              <w:t>e, Roti, Dal, 1 Chicken Curry, 1</w:t>
            </w:r>
            <w:r>
              <w:rPr>
                <w:lang w:val="en-US"/>
              </w:rPr>
              <w:t xml:space="preserve"> Veg Fry, Salad, Chutney/pickle) </w:t>
            </w:r>
          </w:p>
        </w:tc>
        <w:tc>
          <w:tcPr>
            <w:tcW w:w="2998" w:type="dxa"/>
          </w:tcPr>
          <w:p w14:paraId="4BECB16D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</w:p>
        </w:tc>
      </w:tr>
      <w:tr w:rsidR="007D6D28" w:rsidRPr="007F238F" w14:paraId="5063EEA6" w14:textId="77777777" w:rsidTr="00111983">
        <w:tc>
          <w:tcPr>
            <w:tcW w:w="1220" w:type="dxa"/>
          </w:tcPr>
          <w:p w14:paraId="360D1127" w14:textId="77777777" w:rsidR="007D6D28" w:rsidRPr="007F238F" w:rsidRDefault="007D6D28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2E57C6E2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Egg curry (2 egg) / plate</w:t>
            </w:r>
          </w:p>
        </w:tc>
        <w:tc>
          <w:tcPr>
            <w:tcW w:w="2998" w:type="dxa"/>
          </w:tcPr>
          <w:p w14:paraId="78758B0A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</w:p>
        </w:tc>
      </w:tr>
      <w:tr w:rsidR="007D6D28" w:rsidRPr="007F238F" w14:paraId="3ED60DE9" w14:textId="77777777" w:rsidTr="00111983">
        <w:tc>
          <w:tcPr>
            <w:tcW w:w="1220" w:type="dxa"/>
          </w:tcPr>
          <w:p w14:paraId="24C7456D" w14:textId="77777777" w:rsidR="007D6D28" w:rsidRPr="007F238F" w:rsidRDefault="007D6D28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0BBF2863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Chicken curry</w:t>
            </w:r>
            <w:r w:rsidR="008C2707">
              <w:rPr>
                <w:lang w:val="en-US"/>
              </w:rPr>
              <w:t xml:space="preserve"> (4 Pcs)</w:t>
            </w:r>
            <w:r>
              <w:rPr>
                <w:lang w:val="en-US"/>
              </w:rPr>
              <w:t xml:space="preserve"> / plate</w:t>
            </w:r>
          </w:p>
        </w:tc>
        <w:tc>
          <w:tcPr>
            <w:tcW w:w="2998" w:type="dxa"/>
          </w:tcPr>
          <w:p w14:paraId="3F7D23E0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</w:p>
        </w:tc>
      </w:tr>
      <w:tr w:rsidR="00FF0281" w:rsidRPr="007F238F" w14:paraId="1B06619B" w14:textId="77777777" w:rsidTr="00111983">
        <w:tc>
          <w:tcPr>
            <w:tcW w:w="1220" w:type="dxa"/>
          </w:tcPr>
          <w:p w14:paraId="34E06CB3" w14:textId="77777777" w:rsidR="00FF0281" w:rsidRPr="007F238F" w:rsidRDefault="00FF0281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20B6ECB1" w14:textId="77777777" w:rsidR="00FF0281" w:rsidRDefault="00FF0281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Fish Curry</w:t>
            </w:r>
            <w:r w:rsidR="008C2707">
              <w:rPr>
                <w:lang w:val="en-US"/>
              </w:rPr>
              <w:t xml:space="preserve"> (2 Pcs)</w:t>
            </w:r>
            <w:r>
              <w:rPr>
                <w:lang w:val="en-US"/>
              </w:rPr>
              <w:t>/plate</w:t>
            </w:r>
          </w:p>
        </w:tc>
        <w:tc>
          <w:tcPr>
            <w:tcW w:w="2998" w:type="dxa"/>
          </w:tcPr>
          <w:p w14:paraId="24A2F7BA" w14:textId="77777777" w:rsidR="00FF0281" w:rsidRDefault="00FF0281" w:rsidP="00111983">
            <w:pPr>
              <w:spacing w:line="360" w:lineRule="auto"/>
              <w:rPr>
                <w:lang w:val="en-US"/>
              </w:rPr>
            </w:pPr>
          </w:p>
        </w:tc>
      </w:tr>
      <w:tr w:rsidR="007D6D28" w:rsidRPr="007F238F" w14:paraId="635C6DCD" w14:textId="77777777" w:rsidTr="00111983">
        <w:tc>
          <w:tcPr>
            <w:tcW w:w="1220" w:type="dxa"/>
          </w:tcPr>
          <w:p w14:paraId="5EDB3247" w14:textId="77777777" w:rsidR="007D6D28" w:rsidRPr="007F238F" w:rsidRDefault="007D6D28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1A24A5C3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Chicken Chilly</w:t>
            </w:r>
            <w:r w:rsidR="008C2707">
              <w:rPr>
                <w:lang w:val="en-US"/>
              </w:rPr>
              <w:t xml:space="preserve"> (8 Pcs)</w:t>
            </w:r>
            <w:r>
              <w:rPr>
                <w:lang w:val="en-US"/>
              </w:rPr>
              <w:t>/ plate</w:t>
            </w:r>
          </w:p>
        </w:tc>
        <w:tc>
          <w:tcPr>
            <w:tcW w:w="2998" w:type="dxa"/>
          </w:tcPr>
          <w:p w14:paraId="0AF7E6C3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</w:p>
        </w:tc>
      </w:tr>
      <w:tr w:rsidR="008C2707" w:rsidRPr="007F238F" w14:paraId="2BC402F3" w14:textId="77777777" w:rsidTr="00111983">
        <w:tc>
          <w:tcPr>
            <w:tcW w:w="1220" w:type="dxa"/>
          </w:tcPr>
          <w:p w14:paraId="6BED3CB1" w14:textId="77777777" w:rsidR="008C2707" w:rsidRPr="007F238F" w:rsidRDefault="008C2707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073E4FBC" w14:textId="77777777" w:rsidR="008C2707" w:rsidRDefault="008C2707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Paneer chilli (8 pcs)</w:t>
            </w:r>
          </w:p>
        </w:tc>
        <w:tc>
          <w:tcPr>
            <w:tcW w:w="2998" w:type="dxa"/>
          </w:tcPr>
          <w:p w14:paraId="7C859577" w14:textId="77777777" w:rsidR="008C2707" w:rsidRDefault="008C2707" w:rsidP="00111983">
            <w:pPr>
              <w:spacing w:line="360" w:lineRule="auto"/>
              <w:rPr>
                <w:lang w:val="en-US"/>
              </w:rPr>
            </w:pPr>
          </w:p>
        </w:tc>
      </w:tr>
      <w:tr w:rsidR="007D6D28" w:rsidRPr="007F238F" w14:paraId="7A5C4758" w14:textId="77777777" w:rsidTr="00111983">
        <w:tc>
          <w:tcPr>
            <w:tcW w:w="1220" w:type="dxa"/>
          </w:tcPr>
          <w:p w14:paraId="19B1DC8D" w14:textId="77777777" w:rsidR="007D6D28" w:rsidRPr="007F238F" w:rsidRDefault="007D6D28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5766D082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Chicken dry fry</w:t>
            </w:r>
            <w:r w:rsidR="008C2707">
              <w:rPr>
                <w:lang w:val="en-US"/>
              </w:rPr>
              <w:t xml:space="preserve"> (8 Pcs)</w:t>
            </w:r>
            <w:r>
              <w:rPr>
                <w:lang w:val="en-US"/>
              </w:rPr>
              <w:t xml:space="preserve">/ plate </w:t>
            </w:r>
          </w:p>
        </w:tc>
        <w:tc>
          <w:tcPr>
            <w:tcW w:w="2998" w:type="dxa"/>
          </w:tcPr>
          <w:p w14:paraId="1E59E96A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</w:p>
        </w:tc>
      </w:tr>
      <w:tr w:rsidR="007D6D28" w:rsidRPr="007F238F" w14:paraId="52CD1435" w14:textId="77777777" w:rsidTr="00111983">
        <w:tc>
          <w:tcPr>
            <w:tcW w:w="1220" w:type="dxa"/>
          </w:tcPr>
          <w:p w14:paraId="4129F1E1" w14:textId="77777777" w:rsidR="007D6D28" w:rsidRPr="007F238F" w:rsidRDefault="007D6D28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013128C6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Tawa </w:t>
            </w:r>
            <w:r w:rsidR="00FF0281">
              <w:rPr>
                <w:lang w:val="en-US"/>
              </w:rPr>
              <w:t>R</w:t>
            </w:r>
            <w:r>
              <w:rPr>
                <w:lang w:val="en-US"/>
              </w:rPr>
              <w:t>oti / per pc</w:t>
            </w:r>
          </w:p>
        </w:tc>
        <w:tc>
          <w:tcPr>
            <w:tcW w:w="2998" w:type="dxa"/>
          </w:tcPr>
          <w:p w14:paraId="55F5D3D9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</w:p>
        </w:tc>
      </w:tr>
      <w:tr w:rsidR="007D6D28" w:rsidRPr="007F238F" w14:paraId="60FD48BA" w14:textId="77777777" w:rsidTr="00111983">
        <w:tc>
          <w:tcPr>
            <w:tcW w:w="1220" w:type="dxa"/>
          </w:tcPr>
          <w:p w14:paraId="208D1B89" w14:textId="77777777" w:rsidR="007D6D28" w:rsidRPr="007F238F" w:rsidRDefault="007D6D28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606607EC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Mix Veg Curry / plate</w:t>
            </w:r>
          </w:p>
        </w:tc>
        <w:tc>
          <w:tcPr>
            <w:tcW w:w="2998" w:type="dxa"/>
          </w:tcPr>
          <w:p w14:paraId="454AC891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</w:p>
        </w:tc>
      </w:tr>
      <w:tr w:rsidR="007D6D28" w:rsidRPr="007F238F" w14:paraId="1D54F39D" w14:textId="77777777" w:rsidTr="00111983">
        <w:tc>
          <w:tcPr>
            <w:tcW w:w="1220" w:type="dxa"/>
          </w:tcPr>
          <w:p w14:paraId="6FDBF08B" w14:textId="77777777" w:rsidR="007D6D28" w:rsidRPr="007F238F" w:rsidRDefault="007D6D28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63A7F0B1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Paneer Sabji</w:t>
            </w:r>
            <w:r w:rsidR="008C2707">
              <w:rPr>
                <w:lang w:val="en-US"/>
              </w:rPr>
              <w:t>/masala</w:t>
            </w:r>
            <w:r>
              <w:rPr>
                <w:lang w:val="en-US"/>
              </w:rPr>
              <w:t xml:space="preserve"> (100 grams)</w:t>
            </w:r>
          </w:p>
        </w:tc>
        <w:tc>
          <w:tcPr>
            <w:tcW w:w="2998" w:type="dxa"/>
          </w:tcPr>
          <w:p w14:paraId="3CC99B3B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</w:p>
        </w:tc>
      </w:tr>
      <w:tr w:rsidR="007D6D28" w:rsidRPr="007F238F" w14:paraId="2167847D" w14:textId="77777777" w:rsidTr="00111983">
        <w:tc>
          <w:tcPr>
            <w:tcW w:w="1220" w:type="dxa"/>
          </w:tcPr>
          <w:p w14:paraId="5F1284F5" w14:textId="77777777" w:rsidR="007D6D28" w:rsidRPr="007F238F" w:rsidRDefault="007D6D28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64838A50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1/2 plate basmati Rice</w:t>
            </w:r>
          </w:p>
        </w:tc>
        <w:tc>
          <w:tcPr>
            <w:tcW w:w="2998" w:type="dxa"/>
          </w:tcPr>
          <w:p w14:paraId="255DFAB4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</w:p>
        </w:tc>
      </w:tr>
      <w:tr w:rsidR="007D6D28" w:rsidRPr="007F238F" w14:paraId="15BD4C9E" w14:textId="77777777" w:rsidTr="00111983">
        <w:tc>
          <w:tcPr>
            <w:tcW w:w="1220" w:type="dxa"/>
          </w:tcPr>
          <w:p w14:paraId="1B5272A0" w14:textId="77777777" w:rsidR="007D6D28" w:rsidRPr="007F238F" w:rsidRDefault="007D6D28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450414FA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Full Plate Basmati Rice</w:t>
            </w:r>
          </w:p>
        </w:tc>
        <w:tc>
          <w:tcPr>
            <w:tcW w:w="2998" w:type="dxa"/>
          </w:tcPr>
          <w:p w14:paraId="48A5A525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</w:p>
        </w:tc>
      </w:tr>
      <w:tr w:rsidR="007D6D28" w:rsidRPr="007F238F" w14:paraId="4F5E385B" w14:textId="77777777" w:rsidTr="00111983">
        <w:tc>
          <w:tcPr>
            <w:tcW w:w="1220" w:type="dxa"/>
          </w:tcPr>
          <w:p w14:paraId="022BC0DB" w14:textId="77777777" w:rsidR="007D6D28" w:rsidRPr="007F238F" w:rsidRDefault="007D6D28" w:rsidP="00111983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840"/>
              <w:rPr>
                <w:lang w:val="en-US"/>
              </w:rPr>
            </w:pPr>
          </w:p>
        </w:tc>
        <w:tc>
          <w:tcPr>
            <w:tcW w:w="4792" w:type="dxa"/>
          </w:tcPr>
          <w:p w14:paraId="639230E0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All Packed items such as chips/ biscuits/ kurkureetc and cold drinks/ lassi/ juices etc</w:t>
            </w:r>
          </w:p>
        </w:tc>
        <w:tc>
          <w:tcPr>
            <w:tcW w:w="2998" w:type="dxa"/>
          </w:tcPr>
          <w:p w14:paraId="7A69FEBB" w14:textId="77777777" w:rsidR="007D6D28" w:rsidRDefault="007D6D28" w:rsidP="001119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Only on MRP</w:t>
            </w:r>
          </w:p>
        </w:tc>
      </w:tr>
    </w:tbl>
    <w:p w14:paraId="6CA4CE9A" w14:textId="77777777" w:rsidR="00F37AB2" w:rsidRPr="00F37AB2" w:rsidRDefault="00F37AB2" w:rsidP="00672EF1">
      <w:pPr>
        <w:rPr>
          <w:lang w:val="en-US"/>
        </w:rPr>
      </w:pPr>
    </w:p>
    <w:sectPr w:rsidR="00F37AB2" w:rsidRPr="00F37AB2" w:rsidSect="002F7D04">
      <w:footerReference w:type="even" r:id="rId7"/>
      <w:footerReference w:type="default" r:id="rId8"/>
      <w:pgSz w:w="11900" w:h="16840"/>
      <w:pgMar w:top="709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60D07" w14:textId="77777777" w:rsidR="00F60AE4" w:rsidRDefault="00F60AE4" w:rsidP="00650F1C">
      <w:r>
        <w:separator/>
      </w:r>
    </w:p>
  </w:endnote>
  <w:endnote w:type="continuationSeparator" w:id="0">
    <w:p w14:paraId="29AC5E32" w14:textId="77777777" w:rsidR="00F60AE4" w:rsidRDefault="00F60AE4" w:rsidP="0065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3652555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263610" w14:textId="77777777" w:rsidR="00650F1C" w:rsidRDefault="002F2E80" w:rsidP="00CE2DC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650F1C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F4DC74" w14:textId="77777777" w:rsidR="00650F1C" w:rsidRDefault="00650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7419025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ED41BF" w14:textId="46A3BAAA" w:rsidR="00650F1C" w:rsidRDefault="002F2E80" w:rsidP="00CE2DC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650F1C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3790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00049E" w14:textId="77777777" w:rsidR="00650F1C" w:rsidRDefault="00650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591EE" w14:textId="77777777" w:rsidR="00F60AE4" w:rsidRDefault="00F60AE4" w:rsidP="00650F1C">
      <w:r>
        <w:separator/>
      </w:r>
    </w:p>
  </w:footnote>
  <w:footnote w:type="continuationSeparator" w:id="0">
    <w:p w14:paraId="198D25BB" w14:textId="77777777" w:rsidR="00F60AE4" w:rsidRDefault="00F60AE4" w:rsidP="00650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9AA"/>
    <w:multiLevelType w:val="hybridMultilevel"/>
    <w:tmpl w:val="2D706B7C"/>
    <w:lvl w:ilvl="0" w:tplc="0409000F">
      <w:start w:val="1"/>
      <w:numFmt w:val="decimal"/>
      <w:lvlText w:val="%1."/>
      <w:lvlJc w:val="left"/>
      <w:pPr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4FE0114E"/>
    <w:multiLevelType w:val="hybridMultilevel"/>
    <w:tmpl w:val="786401A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53011A6D"/>
    <w:multiLevelType w:val="hybridMultilevel"/>
    <w:tmpl w:val="CA3E64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75118FB"/>
    <w:multiLevelType w:val="hybridMultilevel"/>
    <w:tmpl w:val="786401A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38F"/>
    <w:rsid w:val="000069DF"/>
    <w:rsid w:val="00015484"/>
    <w:rsid w:val="00024080"/>
    <w:rsid w:val="00097BAB"/>
    <w:rsid w:val="000A7DBC"/>
    <w:rsid w:val="000C012B"/>
    <w:rsid w:val="000E684D"/>
    <w:rsid w:val="00101E36"/>
    <w:rsid w:val="00111983"/>
    <w:rsid w:val="001608D3"/>
    <w:rsid w:val="001A403B"/>
    <w:rsid w:val="001B3D1F"/>
    <w:rsid w:val="002524BA"/>
    <w:rsid w:val="00253F14"/>
    <w:rsid w:val="00285971"/>
    <w:rsid w:val="00286959"/>
    <w:rsid w:val="002A6571"/>
    <w:rsid w:val="002B76EC"/>
    <w:rsid w:val="002D44F6"/>
    <w:rsid w:val="002E112D"/>
    <w:rsid w:val="002F2E80"/>
    <w:rsid w:val="002F7D04"/>
    <w:rsid w:val="0033556D"/>
    <w:rsid w:val="00335971"/>
    <w:rsid w:val="003A2496"/>
    <w:rsid w:val="003C64EF"/>
    <w:rsid w:val="003D52FD"/>
    <w:rsid w:val="003D773A"/>
    <w:rsid w:val="003F10B7"/>
    <w:rsid w:val="004A1481"/>
    <w:rsid w:val="004D44E6"/>
    <w:rsid w:val="005D5681"/>
    <w:rsid w:val="005D7365"/>
    <w:rsid w:val="005E4147"/>
    <w:rsid w:val="00620587"/>
    <w:rsid w:val="0063122F"/>
    <w:rsid w:val="00633B19"/>
    <w:rsid w:val="0064368C"/>
    <w:rsid w:val="00650F1C"/>
    <w:rsid w:val="00672EF1"/>
    <w:rsid w:val="00676C61"/>
    <w:rsid w:val="006B20AD"/>
    <w:rsid w:val="00761193"/>
    <w:rsid w:val="007752D8"/>
    <w:rsid w:val="007C751E"/>
    <w:rsid w:val="007D6D28"/>
    <w:rsid w:val="007F0B27"/>
    <w:rsid w:val="007F238F"/>
    <w:rsid w:val="00810B41"/>
    <w:rsid w:val="00837905"/>
    <w:rsid w:val="00837DDD"/>
    <w:rsid w:val="008440C4"/>
    <w:rsid w:val="00862545"/>
    <w:rsid w:val="008A3CAF"/>
    <w:rsid w:val="008C2707"/>
    <w:rsid w:val="008D56D7"/>
    <w:rsid w:val="008E57D7"/>
    <w:rsid w:val="009657C2"/>
    <w:rsid w:val="009B63E6"/>
    <w:rsid w:val="009D2C1E"/>
    <w:rsid w:val="00A63B44"/>
    <w:rsid w:val="00A85077"/>
    <w:rsid w:val="00AA5C4F"/>
    <w:rsid w:val="00AA673A"/>
    <w:rsid w:val="00B86A48"/>
    <w:rsid w:val="00BC70A2"/>
    <w:rsid w:val="00BD70F0"/>
    <w:rsid w:val="00C11868"/>
    <w:rsid w:val="00C27D58"/>
    <w:rsid w:val="00C73AAE"/>
    <w:rsid w:val="00CD31E0"/>
    <w:rsid w:val="00CD6E45"/>
    <w:rsid w:val="00CE6441"/>
    <w:rsid w:val="00D52B09"/>
    <w:rsid w:val="00D8589D"/>
    <w:rsid w:val="00DA09A6"/>
    <w:rsid w:val="00DA32DA"/>
    <w:rsid w:val="00E140CC"/>
    <w:rsid w:val="00E40961"/>
    <w:rsid w:val="00E53580"/>
    <w:rsid w:val="00F37AB2"/>
    <w:rsid w:val="00F60AE4"/>
    <w:rsid w:val="00FC5B70"/>
    <w:rsid w:val="00FD0AA7"/>
    <w:rsid w:val="00FE14BE"/>
    <w:rsid w:val="00FF0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B5B1"/>
  <w15:docId w15:val="{8A7E34BB-E789-42BB-97DC-CC9976C8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238F"/>
    <w:pPr>
      <w:ind w:left="720"/>
      <w:contextualSpacing/>
    </w:pPr>
  </w:style>
  <w:style w:type="paragraph" w:styleId="Revision">
    <w:name w:val="Revision"/>
    <w:hidden/>
    <w:uiPriority w:val="99"/>
    <w:semiHidden/>
    <w:rsid w:val="000C012B"/>
  </w:style>
  <w:style w:type="paragraph" w:styleId="BalloonText">
    <w:name w:val="Balloon Text"/>
    <w:basedOn w:val="Normal"/>
    <w:link w:val="BalloonTextChar"/>
    <w:uiPriority w:val="99"/>
    <w:semiHidden/>
    <w:unhideWhenUsed/>
    <w:rsid w:val="00633B1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19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50F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F1C"/>
  </w:style>
  <w:style w:type="character" w:styleId="PageNumber">
    <w:name w:val="page number"/>
    <w:basedOn w:val="DefaultParagraphFont"/>
    <w:uiPriority w:val="99"/>
    <w:semiHidden/>
    <w:unhideWhenUsed/>
    <w:rsid w:val="0065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acer</cp:lastModifiedBy>
  <cp:revision>11</cp:revision>
  <cp:lastPrinted>2024-06-03T17:46:00Z</cp:lastPrinted>
  <dcterms:created xsi:type="dcterms:W3CDTF">2023-04-27T06:21:00Z</dcterms:created>
  <dcterms:modified xsi:type="dcterms:W3CDTF">2024-06-06T08:46:00Z</dcterms:modified>
</cp:coreProperties>
</file>