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E28A" w14:textId="64BC1486" w:rsidR="00AB53F0" w:rsidRDefault="00000000" w:rsidP="00521E2C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IN"/>
        </w:rPr>
        <w:pict w14:anchorId="7CB63FA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86.25pt;margin-top:.3pt;width:94.05pt;height:85.9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9iJgIAAE0EAAAOAAAAZHJzL2Uyb0RvYy54bWysVNtu2zAMfR+wfxD0vthJkzYx4hRdugwD&#10;ugvQ7gMYWY6FyaImKbG7ry8lp2l2exnmB0EUqaPDQ9LL677V7CCdV2hKPh7lnEkjsFJmV/KvD5s3&#10;c858AFOBRiNL/ig9v169frXsbCEn2KCupGMEYnzR2ZI3Idgiy7xoZAt+hFYactboWghkul1WOegI&#10;vdXZJM8vsw5dZR0K6T2d3g5Ovkr4dS1F+FzXXgamS07cQlpdWrdxzVZLKHYObKPEkQb8A4sWlKFH&#10;T1C3EIDtnfoNqlXCocc6jAS2Gda1EjLlQNmM81+yuW/AypQLiePtSSb//2DFp8MXx1RV8ov8ijMD&#10;LRXpQfaBvcWeTaI+nfUFhd1bCgw9HVOdU67e3qH45pnBdQNmJ2+cw66RUBG/cbyZnV0dcHwE2XYf&#10;saJnYB8wAfW1a6N4JAcjdKrT46k2kYqgw8Uiv8zJI8g1nuYXi/ksPQHF823rfHgvsWVxU3JHtU/o&#10;cLjzIbKB4jkkPuZRq2qjtE6G223X2rEDUJ9s0ndE/ylMG9YRldlkNgjwV4g8fX+CaFWghteqLfn8&#10;FARFlO2dqVI7BlB62BNlbY46RukGEUO/7VPJkshR4y1WjySsw6G/aR5p06D7wVlHvV1y/30PTnKm&#10;PxgqzmI8ncZhSMZ0djUhw517tuceMIKgSh44G7brkAYo6WZvqIgblfR9YXKkTD2bZD/OVxyKcztF&#10;vfwFVk8AAAD//wMAUEsDBBQABgAIAAAAIQAH7Zfy3AAAAAkBAAAPAAAAZHJzL2Rvd25yZXYueG1s&#10;TI/LbsIwEEX3lfoP1lTqBhWH8FAU4qAWiVVXBLo38ZBEjcepbSD8fYdVuzy6ozvnFpvR9uKKPnSO&#10;FMymCQik2pmOGgXHw+4tAxGiJqN7R6jgjgE25fNToXPjbrTHaxUbwSUUcq2gjXHIpQx1i1aHqRuQ&#10;ODs7b3Vk9I00Xt+43PYyTZKVtLoj/tDqAbct1t/VxSpY/VTzyeeXmdD+vvvwtV2a7XGp1OvL+L4G&#10;EXGMf8fw0Gd1KNnp5C5kgugVZIuMt0QFKYhHnCQL5hNzOpuDLAv5f0H5CwAA//8DAFBLAQItABQA&#10;BgAIAAAAIQC2gziS/gAAAOEBAAATAAAAAAAAAAAAAAAAAAAAAABbQ29udGVudF9UeXBlc10ueG1s&#10;UEsBAi0AFAAGAAgAAAAhADj9If/WAAAAlAEAAAsAAAAAAAAAAAAAAAAALwEAAF9yZWxzLy5yZWxz&#10;UEsBAi0AFAAGAAgAAAAhAPF6T2ImAgAATQQAAA4AAAAAAAAAAAAAAAAALgIAAGRycy9lMm9Eb2Mu&#10;eG1sUEsBAi0AFAAGAAgAAAAhAAftl/LcAAAACQEAAA8AAAAAAAAAAAAAAAAAgAQAAGRycy9kb3du&#10;cmV2LnhtbFBLBQYAAAAABAAEAPMAAACJBQAAAAA=&#10;">
            <v:textbox>
              <w:txbxContent>
                <w:p w14:paraId="6163AEC8" w14:textId="77777777" w:rsidR="002F7ED7" w:rsidRDefault="002F7ED7">
                  <w:r>
                    <w:t>Passport size photograph to be pasted here</w:t>
                  </w:r>
                </w:p>
              </w:txbxContent>
            </v:textbox>
          </v:shape>
        </w:pict>
      </w:r>
      <w:r w:rsidR="00D04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BIODATA </w:t>
      </w:r>
      <w:r w:rsidR="00B650CD" w:rsidRPr="00521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PROFORMA</w:t>
      </w:r>
    </w:p>
    <w:p w14:paraId="1E6C46FA" w14:textId="77777777" w:rsidR="008C0DF8" w:rsidRDefault="008C0DF8" w:rsidP="00521E2C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75009C" w14:textId="709EB633" w:rsidR="008C0DF8" w:rsidRDefault="00B650CD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Name of the candidate: </w:t>
      </w:r>
    </w:p>
    <w:p w14:paraId="177570F3" w14:textId="3AEBA6AF" w:rsidR="008C0DF8" w:rsidRDefault="002B1919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Post Applied</w:t>
      </w:r>
      <w:r w:rsidR="008A034D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and Project title</w:t>
      </w: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2D6A09DD" w14:textId="2449073D" w:rsidR="00504F0C" w:rsidRDefault="00504F0C" w:rsidP="00504F0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Please tick mark in the below options (Multiple options possible)</w:t>
      </w:r>
    </w:p>
    <w:p w14:paraId="7193CAA2" w14:textId="5AF0F196" w:rsidR="00504F0C" w:rsidRPr="00504F0C" w:rsidRDefault="00000000" w:rsidP="00504F0C">
      <w:pPr>
        <w:spacing w:after="0"/>
        <w:ind w:left="426" w:firstLine="2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 w14:anchorId="3528076A">
          <v:rect id="_x0000_s2055" style="position:absolute;left:0;text-align:left;margin-left:126.3pt;margin-top:.45pt;width:161.25pt;height:95.25pt;z-index:251697152" filled="f" strokeweight="1.5p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 w14:anchorId="3528076A">
          <v:rect id="_x0000_s2054" style="position:absolute;left:0;text-align:left;margin-left:30.3pt;margin-top:.45pt;width:88.5pt;height:95.25pt;z-index:251696128" filled="f" strokeweight="1.5pt"/>
        </w:pict>
      </w:r>
      <w:r w:rsidR="00504F0C" w:rsidRPr="0050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 option </w:t>
      </w:r>
      <w:r w:rsidR="00504F0C" w:rsidRPr="00504F0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D665472" w14:textId="7F40BCB1" w:rsidR="008C0DF8" w:rsidRDefault="00504F0C" w:rsidP="00504F0C">
      <w:pPr>
        <w:spacing w:after="0"/>
        <w:ind w:left="426" w:firstLine="2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JRF/SRF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Technical/Project Assistant </w:t>
      </w:r>
    </w:p>
    <w:p w14:paraId="20A1EE53" w14:textId="28CF028A" w:rsidR="00504F0C" w:rsidRPr="00504F0C" w:rsidRDefault="00504F0C" w:rsidP="008C0DF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0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Project option </w:t>
      </w:r>
    </w:p>
    <w:p w14:paraId="4B2399AE" w14:textId="2CFDD35A" w:rsidR="00504F0C" w:rsidRDefault="00504F0C" w:rsidP="00504F0C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Project No.2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Project No.1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2B1ADB0" w14:textId="073F991D" w:rsidR="00504F0C" w:rsidRDefault="00504F0C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Project No.3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Project No.2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E18BB21" w14:textId="1C3058AC" w:rsidR="00504F0C" w:rsidRDefault="00504F0C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Project No.4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Project No.3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C3045E7" w14:textId="77777777" w:rsidR="0010754D" w:rsidRDefault="0010754D" w:rsidP="0010754D">
      <w:pPr>
        <w:pStyle w:val="ListParagraph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C344E2" w14:textId="55580122" w:rsidR="008C0DF8" w:rsidRDefault="00B650CD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Fathers Name</w:t>
      </w:r>
      <w:r w:rsidR="003D3742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4C199D9" w14:textId="221FF498" w:rsidR="008C0DF8" w:rsidRDefault="00B650CD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Address</w:t>
      </w:r>
      <w:r w:rsidR="00521E2C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EF72BA8" w14:textId="126590BD" w:rsidR="008C0DF8" w:rsidRDefault="008C0DF8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E62027" w14:textId="77777777" w:rsidR="008C0DF8" w:rsidRDefault="00521E2C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Date of Birth</w:t>
      </w:r>
      <w:r w:rsidR="002B1919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7ACC3E2" w14:textId="77777777" w:rsidR="008C0DF8" w:rsidRDefault="00FC6023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Aadhaar No./PAN No.: </w:t>
      </w:r>
    </w:p>
    <w:p w14:paraId="5A8B71B1" w14:textId="6E5E54F9" w:rsidR="008C0DF8" w:rsidRDefault="008C0DF8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Highest </w:t>
      </w:r>
      <w:r w:rsidR="00521E2C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Educational Qualification</w:t>
      </w:r>
      <w:r w:rsidR="00FC6023"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3B11C360" w14:textId="6AEA6E17" w:rsidR="008C0DF8" w:rsidRDefault="009C47C1" w:rsidP="008C0DF8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Mobile No. of the candidate</w:t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(WhatsApp)</w:t>
      </w: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2AD9CE7" w14:textId="7952ED9C" w:rsidR="0010754D" w:rsidRPr="0010754D" w:rsidRDefault="009C47C1" w:rsidP="0010754D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Cs/>
          <w:color w:val="000000"/>
          <w:sz w:val="24"/>
          <w:szCs w:val="24"/>
        </w:rPr>
        <w:t>Email of the candidate:</w:t>
      </w:r>
    </w:p>
    <w:p w14:paraId="6A9A9DDB" w14:textId="590DB3B4" w:rsidR="008C0DF8" w:rsidRPr="008C0DF8" w:rsidRDefault="008C0DF8" w:rsidP="008C0DF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/>
          <w:color w:val="000000"/>
          <w:sz w:val="24"/>
          <w:szCs w:val="24"/>
        </w:rPr>
        <w:t>Details for Academic Qualification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7"/>
        <w:gridCol w:w="1264"/>
        <w:gridCol w:w="1509"/>
        <w:gridCol w:w="1617"/>
        <w:gridCol w:w="2809"/>
      </w:tblGrid>
      <w:tr w:rsidR="008C0DF8" w14:paraId="344B2E7E" w14:textId="7EB7A013" w:rsidTr="008C0DF8">
        <w:tc>
          <w:tcPr>
            <w:tcW w:w="2492" w:type="dxa"/>
          </w:tcPr>
          <w:p w14:paraId="61617318" w14:textId="77777777" w:rsidR="008C0DF8" w:rsidRPr="00957C62" w:rsidRDefault="008C0DF8" w:rsidP="008C0D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302" w:type="dxa"/>
          </w:tcPr>
          <w:p w14:paraId="7289555A" w14:textId="0EDD0091" w:rsidR="008C0DF8" w:rsidRPr="00957C62" w:rsidRDefault="008C0DF8" w:rsidP="00957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marks </w:t>
            </w:r>
          </w:p>
        </w:tc>
        <w:tc>
          <w:tcPr>
            <w:tcW w:w="1559" w:type="dxa"/>
          </w:tcPr>
          <w:p w14:paraId="199C64A5" w14:textId="08F9BFD9" w:rsidR="008C0DF8" w:rsidRPr="00957C62" w:rsidRDefault="008C0DF8" w:rsidP="00957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Passing year</w:t>
            </w:r>
          </w:p>
        </w:tc>
        <w:tc>
          <w:tcPr>
            <w:tcW w:w="1276" w:type="dxa"/>
          </w:tcPr>
          <w:p w14:paraId="1FCDC6AA" w14:textId="20FEC82C" w:rsidR="008C0DF8" w:rsidRPr="00957C62" w:rsidRDefault="008C0DF8" w:rsidP="00957C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Division/rank</w:t>
            </w:r>
          </w:p>
        </w:tc>
        <w:tc>
          <w:tcPr>
            <w:tcW w:w="2977" w:type="dxa"/>
          </w:tcPr>
          <w:p w14:paraId="6584E3AD" w14:textId="0513B7FC" w:rsidR="008C0DF8" w:rsidRPr="00957C62" w:rsidRDefault="008C0DF8" w:rsidP="008C0D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studied</w:t>
            </w:r>
          </w:p>
        </w:tc>
      </w:tr>
      <w:tr w:rsidR="008C0DF8" w14:paraId="5C556681" w14:textId="361F4E79" w:rsidTr="008C0DF8">
        <w:tc>
          <w:tcPr>
            <w:tcW w:w="2492" w:type="dxa"/>
          </w:tcPr>
          <w:p w14:paraId="43435D3B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Class X</w:t>
            </w:r>
          </w:p>
        </w:tc>
        <w:tc>
          <w:tcPr>
            <w:tcW w:w="1302" w:type="dxa"/>
          </w:tcPr>
          <w:p w14:paraId="0A5C88E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C27E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2E48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123DA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0477C507" w14:textId="58D39392" w:rsidTr="008C0DF8">
        <w:tc>
          <w:tcPr>
            <w:tcW w:w="2492" w:type="dxa"/>
          </w:tcPr>
          <w:p w14:paraId="534A58CD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Class XII</w:t>
            </w:r>
          </w:p>
        </w:tc>
        <w:tc>
          <w:tcPr>
            <w:tcW w:w="1302" w:type="dxa"/>
          </w:tcPr>
          <w:p w14:paraId="663D8690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03733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28727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D11D75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2E8FD725" w14:textId="3C63EE0A" w:rsidTr="008C0DF8">
        <w:tc>
          <w:tcPr>
            <w:tcW w:w="2492" w:type="dxa"/>
          </w:tcPr>
          <w:p w14:paraId="01CE5991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B.Sc.</w:t>
            </w:r>
          </w:p>
        </w:tc>
        <w:tc>
          <w:tcPr>
            <w:tcW w:w="1302" w:type="dxa"/>
          </w:tcPr>
          <w:p w14:paraId="644EAFBE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B90257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9B86D2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AFDBFC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7DB159BB" w14:textId="55973108" w:rsidTr="008C0DF8">
        <w:tc>
          <w:tcPr>
            <w:tcW w:w="2492" w:type="dxa"/>
          </w:tcPr>
          <w:p w14:paraId="5F3D6A66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M.Sc.</w:t>
            </w:r>
          </w:p>
        </w:tc>
        <w:tc>
          <w:tcPr>
            <w:tcW w:w="1302" w:type="dxa"/>
          </w:tcPr>
          <w:p w14:paraId="5227C197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AA555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581CD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0DB9F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144C1D6C" w14:textId="673622D3" w:rsidTr="008C0DF8">
        <w:tc>
          <w:tcPr>
            <w:tcW w:w="2492" w:type="dxa"/>
          </w:tcPr>
          <w:p w14:paraId="17CC46FC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PhD</w:t>
            </w:r>
          </w:p>
        </w:tc>
        <w:tc>
          <w:tcPr>
            <w:tcW w:w="1302" w:type="dxa"/>
          </w:tcPr>
          <w:p w14:paraId="12CBE254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66D82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3E886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E2DE1B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DF8" w14:paraId="3588A37B" w14:textId="746F8966" w:rsidTr="008C0DF8">
        <w:tc>
          <w:tcPr>
            <w:tcW w:w="2492" w:type="dxa"/>
          </w:tcPr>
          <w:p w14:paraId="47116950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NET/ GATE/ National Examination</w:t>
            </w:r>
          </w:p>
        </w:tc>
        <w:tc>
          <w:tcPr>
            <w:tcW w:w="1302" w:type="dxa"/>
          </w:tcPr>
          <w:p w14:paraId="0201FAEE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44046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27FAB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F6F4DA" w14:textId="77777777" w:rsidR="008C0DF8" w:rsidRDefault="008C0DF8" w:rsidP="00521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824A9CF" w14:textId="77777777" w:rsidR="006C3D2E" w:rsidRDefault="006C3D2E" w:rsidP="008C0D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C9EA3" w14:textId="263486D0" w:rsidR="00197384" w:rsidRDefault="008C0DF8" w:rsidP="008C0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F8">
        <w:rPr>
          <w:rFonts w:ascii="Times New Roman" w:hAnsi="Times New Roman" w:cs="Times New Roman"/>
          <w:b/>
          <w:bCs/>
          <w:sz w:val="24"/>
          <w:szCs w:val="24"/>
        </w:rPr>
        <w:t xml:space="preserve">Past </w:t>
      </w:r>
      <w:r w:rsidR="000C457D" w:rsidRPr="008C0DF8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C33ED0" w:rsidRPr="008C0DF8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2A33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 Technical Assistant/JRF/SRF/ etc. Do not include Master Thesis Research Works conducted under Master and Doctoral Degree Programmes)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8"/>
        <w:gridCol w:w="2523"/>
        <w:gridCol w:w="3179"/>
        <w:gridCol w:w="1966"/>
      </w:tblGrid>
      <w:tr w:rsidR="008C0DF8" w:rsidRPr="00CC3F32" w14:paraId="70EE5940" w14:textId="77777777" w:rsidTr="0010754D">
        <w:tc>
          <w:tcPr>
            <w:tcW w:w="1938" w:type="dxa"/>
          </w:tcPr>
          <w:p w14:paraId="469B56B2" w14:textId="2F1554F9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held/Designation</w:t>
            </w:r>
          </w:p>
        </w:tc>
        <w:tc>
          <w:tcPr>
            <w:tcW w:w="2523" w:type="dxa"/>
          </w:tcPr>
          <w:p w14:paraId="5059B272" w14:textId="152D9333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(from…to….)</w:t>
            </w:r>
          </w:p>
        </w:tc>
        <w:tc>
          <w:tcPr>
            <w:tcW w:w="3179" w:type="dxa"/>
          </w:tcPr>
          <w:p w14:paraId="1C1F99B5" w14:textId="0B26C017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research project Title</w:t>
            </w:r>
          </w:p>
        </w:tc>
        <w:tc>
          <w:tcPr>
            <w:tcW w:w="1966" w:type="dxa"/>
          </w:tcPr>
          <w:p w14:paraId="03586383" w14:textId="13B6BC2C" w:rsidR="008C0DF8" w:rsidRPr="00CC3F32" w:rsidRDefault="008C0DF8" w:rsidP="008C0D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 name</w:t>
            </w:r>
          </w:p>
        </w:tc>
      </w:tr>
      <w:tr w:rsidR="008C0DF8" w14:paraId="3EBBF4FB" w14:textId="77777777" w:rsidTr="0010754D">
        <w:tc>
          <w:tcPr>
            <w:tcW w:w="1938" w:type="dxa"/>
          </w:tcPr>
          <w:p w14:paraId="02E2E317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52EA021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8C1E35C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13C3B4E" w14:textId="77777777" w:rsidR="008C0DF8" w:rsidRDefault="008C0DF8" w:rsidP="008C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C81BD" w14:textId="77777777" w:rsidR="006C3D2E" w:rsidRDefault="006C3D2E" w:rsidP="008C0DF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9D8295" w14:textId="419358A5" w:rsidR="008C0DF8" w:rsidRDefault="008C0DF8" w:rsidP="008C0D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0DF8">
        <w:rPr>
          <w:rFonts w:ascii="Times New Roman" w:hAnsi="Times New Roman" w:cs="Times New Roman"/>
          <w:b/>
          <w:color w:val="000000"/>
          <w:sz w:val="24"/>
          <w:szCs w:val="24"/>
        </w:rPr>
        <w:t>Publications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(up to 10 maximum</w:t>
      </w:r>
      <w:r w:rsidR="00981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mention; First page of each publication as evidence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2552"/>
        <w:gridCol w:w="3827"/>
        <w:gridCol w:w="1418"/>
      </w:tblGrid>
      <w:tr w:rsidR="00981B25" w14:paraId="3E96DF3F" w14:textId="77777777" w:rsidTr="00CC3F32">
        <w:tc>
          <w:tcPr>
            <w:tcW w:w="1809" w:type="dxa"/>
          </w:tcPr>
          <w:p w14:paraId="1FE53D0A" w14:textId="5E7D915A" w:rsidR="00981B25" w:rsidRPr="00981B25" w:rsidRDefault="00981B25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Authors</w:t>
            </w:r>
          </w:p>
        </w:tc>
        <w:tc>
          <w:tcPr>
            <w:tcW w:w="2552" w:type="dxa"/>
          </w:tcPr>
          <w:p w14:paraId="38635EBB" w14:textId="235AF029" w:rsidR="00981B25" w:rsidRPr="00981B25" w:rsidRDefault="00981B25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B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3827" w:type="dxa"/>
          </w:tcPr>
          <w:p w14:paraId="57360B51" w14:textId="1C216EDC" w:rsidR="00981B25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name (year), volume(issue):pages</w:t>
            </w:r>
          </w:p>
        </w:tc>
        <w:tc>
          <w:tcPr>
            <w:tcW w:w="1418" w:type="dxa"/>
          </w:tcPr>
          <w:p w14:paraId="4F5D0508" w14:textId="22F14BB2" w:rsidR="00981B25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Thompson Reuters IF</w:t>
            </w:r>
          </w:p>
        </w:tc>
      </w:tr>
      <w:tr w:rsidR="00CC3F32" w14:paraId="7E2F374A" w14:textId="77777777" w:rsidTr="00CC3F32">
        <w:tc>
          <w:tcPr>
            <w:tcW w:w="1809" w:type="dxa"/>
          </w:tcPr>
          <w:p w14:paraId="6A093116" w14:textId="77777777" w:rsidR="00CC3F32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AD185E" w14:textId="77777777" w:rsidR="00CC3F32" w:rsidRPr="00981B25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8CC641" w14:textId="77777777" w:rsidR="00CC3F32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EB268" w14:textId="77777777" w:rsidR="00CC3F32" w:rsidRDefault="00CC3F32" w:rsidP="008C0D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C87D0B0" w14:textId="70D90C0C" w:rsidR="008C0DF8" w:rsidRDefault="008C0DF8" w:rsidP="008C0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F8">
        <w:rPr>
          <w:rFonts w:ascii="Times New Roman" w:hAnsi="Times New Roman" w:cs="Times New Roman"/>
          <w:b/>
          <w:bCs/>
          <w:sz w:val="24"/>
          <w:szCs w:val="24"/>
        </w:rPr>
        <w:t>Professional Training Attended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DF8">
        <w:rPr>
          <w:rFonts w:ascii="Times New Roman" w:hAnsi="Times New Roman" w:cs="Times New Roman"/>
          <w:sz w:val="24"/>
          <w:szCs w:val="24"/>
        </w:rPr>
        <w:t>(Up to maximum 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FE1A" w14:textId="3CAE3A6A" w:rsidR="008C0DF8" w:rsidRPr="0010754D" w:rsidRDefault="008C0DF8" w:rsidP="008C0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B25">
        <w:rPr>
          <w:rFonts w:ascii="Times New Roman" w:hAnsi="Times New Roman" w:cs="Times New Roman"/>
          <w:b/>
          <w:bCs/>
          <w:sz w:val="24"/>
          <w:szCs w:val="24"/>
        </w:rPr>
        <w:t>Any other relevant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D3130" w14:textId="77777777" w:rsidR="00957C62" w:rsidRDefault="00CB1589" w:rsidP="009935BC">
      <w:pPr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957C62" w:rsidRPr="00CB1589">
        <w:rPr>
          <w:rFonts w:ascii="Times New Roman" w:hAnsi="Times New Roman" w:cs="Times New Roman"/>
          <w:b/>
          <w:color w:val="000000"/>
          <w:sz w:val="24"/>
          <w:szCs w:val="24"/>
        </w:rPr>
        <w:t>Signature of the candidate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433BB55F" w14:textId="77777777" w:rsidR="00CF4CA8" w:rsidRPr="00CC3F32" w:rsidRDefault="003D3742" w:rsidP="00CC3F3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Checklist for </w:t>
      </w:r>
      <w:r w:rsidR="00CF4CA8" w:rsidRPr="00CC3F32">
        <w:rPr>
          <w:rFonts w:ascii="Times New Roman" w:hAnsi="Times New Roman" w:cs="Times New Roman"/>
          <w:b/>
          <w:color w:val="000000"/>
          <w:sz w:val="24"/>
          <w:szCs w:val="24"/>
        </w:rPr>
        <w:t>Documents to be submitted</w:t>
      </w:r>
    </w:p>
    <w:p w14:paraId="3DD7050B" w14:textId="082C0D50" w:rsidR="00CC3F32" w:rsidRDefault="00CC3F32" w:rsidP="00CC3F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Marksheet</w:t>
      </w:r>
      <w:r w:rsidR="00520C42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from Class X onwards</w:t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Adhaar/P</w:t>
      </w:r>
      <w:r w:rsidR="00520C42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AN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card</w:t>
      </w:r>
      <w:r w:rsidR="001075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First page of publications</w:t>
      </w:r>
    </w:p>
    <w:p w14:paraId="14F30FB1" w14:textId="77777777" w:rsidR="00CC3F32" w:rsidRDefault="00CC3F32" w:rsidP="00CC3F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CF4CA8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NET/GATE/Other National level examination certificate</w:t>
      </w:r>
    </w:p>
    <w:p w14:paraId="5B4838C2" w14:textId="674A3022" w:rsidR="00822500" w:rsidRPr="00CC3F32" w:rsidRDefault="00CC3F32" w:rsidP="00CC3F3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Past Research e</w:t>
      </w:r>
      <w:r w:rsidR="00822500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>xperience certificate</w:t>
      </w:r>
      <w:r w:rsidR="00856C46" w:rsidRPr="00CC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(If any)</w:t>
      </w:r>
    </w:p>
    <w:sectPr w:rsidR="00822500" w:rsidRPr="00CC3F32" w:rsidSect="00CC3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5614" w14:textId="77777777" w:rsidR="00DB41C6" w:rsidRDefault="00DB41C6" w:rsidP="00C64BD7">
      <w:pPr>
        <w:spacing w:after="0" w:line="240" w:lineRule="auto"/>
      </w:pPr>
      <w:r>
        <w:separator/>
      </w:r>
    </w:p>
  </w:endnote>
  <w:endnote w:type="continuationSeparator" w:id="0">
    <w:p w14:paraId="36A4A22E" w14:textId="77777777" w:rsidR="00DB41C6" w:rsidRDefault="00DB41C6" w:rsidP="00C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EF23" w14:textId="77777777" w:rsidR="00DB41C6" w:rsidRDefault="00DB41C6" w:rsidP="00C64BD7">
      <w:pPr>
        <w:spacing w:after="0" w:line="240" w:lineRule="auto"/>
      </w:pPr>
      <w:r>
        <w:separator/>
      </w:r>
    </w:p>
  </w:footnote>
  <w:footnote w:type="continuationSeparator" w:id="0">
    <w:p w14:paraId="4DA43E87" w14:textId="77777777" w:rsidR="00DB41C6" w:rsidRDefault="00DB41C6" w:rsidP="00C6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C65"/>
    <w:multiLevelType w:val="hybridMultilevel"/>
    <w:tmpl w:val="30FA7288"/>
    <w:lvl w:ilvl="0" w:tplc="345E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577FA"/>
    <w:multiLevelType w:val="hybridMultilevel"/>
    <w:tmpl w:val="D0248966"/>
    <w:lvl w:ilvl="0" w:tplc="28A2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A58C6"/>
    <w:multiLevelType w:val="hybridMultilevel"/>
    <w:tmpl w:val="5682155E"/>
    <w:lvl w:ilvl="0" w:tplc="FA146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80FCA"/>
    <w:multiLevelType w:val="hybridMultilevel"/>
    <w:tmpl w:val="F8EC151C"/>
    <w:lvl w:ilvl="0" w:tplc="4D065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D5A98"/>
    <w:multiLevelType w:val="hybridMultilevel"/>
    <w:tmpl w:val="D0B66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7BE"/>
    <w:multiLevelType w:val="hybridMultilevel"/>
    <w:tmpl w:val="0BAE7DA0"/>
    <w:lvl w:ilvl="0" w:tplc="2A86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93850"/>
    <w:multiLevelType w:val="hybridMultilevel"/>
    <w:tmpl w:val="8C504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4F14"/>
    <w:multiLevelType w:val="hybridMultilevel"/>
    <w:tmpl w:val="E6C83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5B24"/>
    <w:multiLevelType w:val="hybridMultilevel"/>
    <w:tmpl w:val="30FA7288"/>
    <w:lvl w:ilvl="0" w:tplc="345E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C6A40"/>
    <w:multiLevelType w:val="hybridMultilevel"/>
    <w:tmpl w:val="F1D05326"/>
    <w:lvl w:ilvl="0" w:tplc="50428042">
      <w:start w:val="1"/>
      <w:numFmt w:val="upperLetter"/>
      <w:lvlText w:val="(%1."/>
      <w:lvlJc w:val="left"/>
      <w:pPr>
        <w:ind w:left="61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840" w:hanging="360"/>
      </w:pPr>
    </w:lvl>
    <w:lvl w:ilvl="2" w:tplc="4009001B" w:tentative="1">
      <w:start w:val="1"/>
      <w:numFmt w:val="lowerRoman"/>
      <w:lvlText w:val="%3."/>
      <w:lvlJc w:val="right"/>
      <w:pPr>
        <w:ind w:left="7560" w:hanging="180"/>
      </w:pPr>
    </w:lvl>
    <w:lvl w:ilvl="3" w:tplc="4009000F" w:tentative="1">
      <w:start w:val="1"/>
      <w:numFmt w:val="decimal"/>
      <w:lvlText w:val="%4."/>
      <w:lvlJc w:val="left"/>
      <w:pPr>
        <w:ind w:left="8280" w:hanging="360"/>
      </w:pPr>
    </w:lvl>
    <w:lvl w:ilvl="4" w:tplc="40090019" w:tentative="1">
      <w:start w:val="1"/>
      <w:numFmt w:val="lowerLetter"/>
      <w:lvlText w:val="%5."/>
      <w:lvlJc w:val="left"/>
      <w:pPr>
        <w:ind w:left="9000" w:hanging="360"/>
      </w:pPr>
    </w:lvl>
    <w:lvl w:ilvl="5" w:tplc="4009001B" w:tentative="1">
      <w:start w:val="1"/>
      <w:numFmt w:val="lowerRoman"/>
      <w:lvlText w:val="%6."/>
      <w:lvlJc w:val="right"/>
      <w:pPr>
        <w:ind w:left="9720" w:hanging="180"/>
      </w:pPr>
    </w:lvl>
    <w:lvl w:ilvl="6" w:tplc="4009000F" w:tentative="1">
      <w:start w:val="1"/>
      <w:numFmt w:val="decimal"/>
      <w:lvlText w:val="%7."/>
      <w:lvlJc w:val="left"/>
      <w:pPr>
        <w:ind w:left="10440" w:hanging="360"/>
      </w:pPr>
    </w:lvl>
    <w:lvl w:ilvl="7" w:tplc="40090019" w:tentative="1">
      <w:start w:val="1"/>
      <w:numFmt w:val="lowerLetter"/>
      <w:lvlText w:val="%8."/>
      <w:lvlJc w:val="left"/>
      <w:pPr>
        <w:ind w:left="11160" w:hanging="360"/>
      </w:pPr>
    </w:lvl>
    <w:lvl w:ilvl="8" w:tplc="4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5CE873AD"/>
    <w:multiLevelType w:val="hybridMultilevel"/>
    <w:tmpl w:val="D0B66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7245"/>
    <w:multiLevelType w:val="hybridMultilevel"/>
    <w:tmpl w:val="30FA7288"/>
    <w:lvl w:ilvl="0" w:tplc="345E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03D8D"/>
    <w:multiLevelType w:val="hybridMultilevel"/>
    <w:tmpl w:val="29AAA9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B7F3F"/>
    <w:multiLevelType w:val="hybridMultilevel"/>
    <w:tmpl w:val="4140B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628BF"/>
    <w:multiLevelType w:val="hybridMultilevel"/>
    <w:tmpl w:val="00447DFE"/>
    <w:lvl w:ilvl="0" w:tplc="A956B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109FE"/>
    <w:multiLevelType w:val="hybridMultilevel"/>
    <w:tmpl w:val="D17E74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5812"/>
    <w:multiLevelType w:val="hybridMultilevel"/>
    <w:tmpl w:val="3CDA04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E5973"/>
    <w:multiLevelType w:val="hybridMultilevel"/>
    <w:tmpl w:val="8C504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358E2"/>
    <w:multiLevelType w:val="hybridMultilevel"/>
    <w:tmpl w:val="381630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854442">
    <w:abstractNumId w:val="11"/>
  </w:num>
  <w:num w:numId="2" w16cid:durableId="1151866606">
    <w:abstractNumId w:val="10"/>
  </w:num>
  <w:num w:numId="3" w16cid:durableId="1348481535">
    <w:abstractNumId w:val="8"/>
  </w:num>
  <w:num w:numId="4" w16cid:durableId="2143040285">
    <w:abstractNumId w:val="0"/>
  </w:num>
  <w:num w:numId="5" w16cid:durableId="1604726996">
    <w:abstractNumId w:val="4"/>
  </w:num>
  <w:num w:numId="6" w16cid:durableId="393431987">
    <w:abstractNumId w:val="16"/>
  </w:num>
  <w:num w:numId="7" w16cid:durableId="1735738523">
    <w:abstractNumId w:val="15"/>
  </w:num>
  <w:num w:numId="8" w16cid:durableId="1233585103">
    <w:abstractNumId w:val="13"/>
  </w:num>
  <w:num w:numId="9" w16cid:durableId="1936941471">
    <w:abstractNumId w:val="7"/>
  </w:num>
  <w:num w:numId="10" w16cid:durableId="445737967">
    <w:abstractNumId w:val="6"/>
  </w:num>
  <w:num w:numId="11" w16cid:durableId="1189219016">
    <w:abstractNumId w:val="17"/>
  </w:num>
  <w:num w:numId="12" w16cid:durableId="1789885255">
    <w:abstractNumId w:val="18"/>
  </w:num>
  <w:num w:numId="13" w16cid:durableId="802578305">
    <w:abstractNumId w:val="3"/>
  </w:num>
  <w:num w:numId="14" w16cid:durableId="1852136380">
    <w:abstractNumId w:val="2"/>
  </w:num>
  <w:num w:numId="15" w16cid:durableId="1580367546">
    <w:abstractNumId w:val="5"/>
  </w:num>
  <w:num w:numId="16" w16cid:durableId="796143111">
    <w:abstractNumId w:val="12"/>
  </w:num>
  <w:num w:numId="17" w16cid:durableId="319239416">
    <w:abstractNumId w:val="9"/>
  </w:num>
  <w:num w:numId="18" w16cid:durableId="1546484929">
    <w:abstractNumId w:val="1"/>
  </w:num>
  <w:num w:numId="19" w16cid:durableId="779909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C7D"/>
    <w:rsid w:val="00005A30"/>
    <w:rsid w:val="00013669"/>
    <w:rsid w:val="0003148F"/>
    <w:rsid w:val="0003747A"/>
    <w:rsid w:val="00045725"/>
    <w:rsid w:val="00061DEF"/>
    <w:rsid w:val="00076C26"/>
    <w:rsid w:val="000B1F5A"/>
    <w:rsid w:val="000C457D"/>
    <w:rsid w:val="000C5BA2"/>
    <w:rsid w:val="000E02F5"/>
    <w:rsid w:val="000E3D9E"/>
    <w:rsid w:val="0010136A"/>
    <w:rsid w:val="001014A7"/>
    <w:rsid w:val="00103916"/>
    <w:rsid w:val="001049C8"/>
    <w:rsid w:val="0010754D"/>
    <w:rsid w:val="00142EF8"/>
    <w:rsid w:val="00157DCC"/>
    <w:rsid w:val="00174489"/>
    <w:rsid w:val="0019245B"/>
    <w:rsid w:val="00192E0B"/>
    <w:rsid w:val="00193554"/>
    <w:rsid w:val="00197384"/>
    <w:rsid w:val="001A7E98"/>
    <w:rsid w:val="001B0DA3"/>
    <w:rsid w:val="001F5AED"/>
    <w:rsid w:val="00201926"/>
    <w:rsid w:val="00204C9D"/>
    <w:rsid w:val="002076A4"/>
    <w:rsid w:val="0021466E"/>
    <w:rsid w:val="002400BA"/>
    <w:rsid w:val="00243ED5"/>
    <w:rsid w:val="002A3360"/>
    <w:rsid w:val="002B1919"/>
    <w:rsid w:val="002E3453"/>
    <w:rsid w:val="002E5E4B"/>
    <w:rsid w:val="002F7ED7"/>
    <w:rsid w:val="00301F51"/>
    <w:rsid w:val="00305A3D"/>
    <w:rsid w:val="00311E05"/>
    <w:rsid w:val="00384D14"/>
    <w:rsid w:val="003B5947"/>
    <w:rsid w:val="003D3742"/>
    <w:rsid w:val="003D475B"/>
    <w:rsid w:val="003D616E"/>
    <w:rsid w:val="003F2751"/>
    <w:rsid w:val="003F2789"/>
    <w:rsid w:val="004128D8"/>
    <w:rsid w:val="00424FB2"/>
    <w:rsid w:val="00497832"/>
    <w:rsid w:val="004A7A21"/>
    <w:rsid w:val="004B4E30"/>
    <w:rsid w:val="004C724E"/>
    <w:rsid w:val="004D3340"/>
    <w:rsid w:val="004F263E"/>
    <w:rsid w:val="004F614F"/>
    <w:rsid w:val="005026B3"/>
    <w:rsid w:val="005026CA"/>
    <w:rsid w:val="00504F0C"/>
    <w:rsid w:val="00520C42"/>
    <w:rsid w:val="00521E2C"/>
    <w:rsid w:val="00522C9F"/>
    <w:rsid w:val="00550491"/>
    <w:rsid w:val="0056149B"/>
    <w:rsid w:val="005A7568"/>
    <w:rsid w:val="005C0474"/>
    <w:rsid w:val="005D382E"/>
    <w:rsid w:val="005D7DDA"/>
    <w:rsid w:val="005E1697"/>
    <w:rsid w:val="005F66C1"/>
    <w:rsid w:val="006039C3"/>
    <w:rsid w:val="00625C73"/>
    <w:rsid w:val="0064394A"/>
    <w:rsid w:val="006C3D2E"/>
    <w:rsid w:val="006D28A5"/>
    <w:rsid w:val="006D57E3"/>
    <w:rsid w:val="006D5819"/>
    <w:rsid w:val="006F2178"/>
    <w:rsid w:val="0070442E"/>
    <w:rsid w:val="0071595A"/>
    <w:rsid w:val="0075342E"/>
    <w:rsid w:val="00766565"/>
    <w:rsid w:val="00767241"/>
    <w:rsid w:val="007720AD"/>
    <w:rsid w:val="007A09A6"/>
    <w:rsid w:val="007B1658"/>
    <w:rsid w:val="007B2213"/>
    <w:rsid w:val="007C1A3F"/>
    <w:rsid w:val="007E3956"/>
    <w:rsid w:val="007F0219"/>
    <w:rsid w:val="00805C7D"/>
    <w:rsid w:val="00806487"/>
    <w:rsid w:val="00816944"/>
    <w:rsid w:val="00822500"/>
    <w:rsid w:val="00827186"/>
    <w:rsid w:val="008331C8"/>
    <w:rsid w:val="008407F5"/>
    <w:rsid w:val="00847B41"/>
    <w:rsid w:val="00851760"/>
    <w:rsid w:val="00856C46"/>
    <w:rsid w:val="00857D80"/>
    <w:rsid w:val="008766B6"/>
    <w:rsid w:val="008A034D"/>
    <w:rsid w:val="008A0BE4"/>
    <w:rsid w:val="008B55A1"/>
    <w:rsid w:val="008C0DF8"/>
    <w:rsid w:val="008C18C9"/>
    <w:rsid w:val="008D4CCC"/>
    <w:rsid w:val="008E76D8"/>
    <w:rsid w:val="008F2693"/>
    <w:rsid w:val="00901323"/>
    <w:rsid w:val="00913059"/>
    <w:rsid w:val="009308FC"/>
    <w:rsid w:val="0093105A"/>
    <w:rsid w:val="00957C62"/>
    <w:rsid w:val="009648D3"/>
    <w:rsid w:val="0096780F"/>
    <w:rsid w:val="00981B25"/>
    <w:rsid w:val="009935BC"/>
    <w:rsid w:val="00993604"/>
    <w:rsid w:val="009A0F86"/>
    <w:rsid w:val="009B4C26"/>
    <w:rsid w:val="009C47C1"/>
    <w:rsid w:val="009C54D4"/>
    <w:rsid w:val="009D0980"/>
    <w:rsid w:val="009D0EB8"/>
    <w:rsid w:val="009E6178"/>
    <w:rsid w:val="009F0DDC"/>
    <w:rsid w:val="00A06EB9"/>
    <w:rsid w:val="00A14AE1"/>
    <w:rsid w:val="00A35AD4"/>
    <w:rsid w:val="00A37DC4"/>
    <w:rsid w:val="00A503BE"/>
    <w:rsid w:val="00A610BD"/>
    <w:rsid w:val="00A63981"/>
    <w:rsid w:val="00A745E6"/>
    <w:rsid w:val="00A84273"/>
    <w:rsid w:val="00A85ECF"/>
    <w:rsid w:val="00A97F10"/>
    <w:rsid w:val="00AA4640"/>
    <w:rsid w:val="00AB53F0"/>
    <w:rsid w:val="00B214CA"/>
    <w:rsid w:val="00B220FE"/>
    <w:rsid w:val="00B30B76"/>
    <w:rsid w:val="00B650CD"/>
    <w:rsid w:val="00B67996"/>
    <w:rsid w:val="00B85379"/>
    <w:rsid w:val="00BC2DCA"/>
    <w:rsid w:val="00BE6917"/>
    <w:rsid w:val="00BF11C4"/>
    <w:rsid w:val="00BF7762"/>
    <w:rsid w:val="00C050AB"/>
    <w:rsid w:val="00C33ED0"/>
    <w:rsid w:val="00C64BD7"/>
    <w:rsid w:val="00C753DF"/>
    <w:rsid w:val="00C8364E"/>
    <w:rsid w:val="00C93CB4"/>
    <w:rsid w:val="00CA2C03"/>
    <w:rsid w:val="00CB1589"/>
    <w:rsid w:val="00CB5D78"/>
    <w:rsid w:val="00CC3F32"/>
    <w:rsid w:val="00CC4D1D"/>
    <w:rsid w:val="00CF4CA8"/>
    <w:rsid w:val="00D00E84"/>
    <w:rsid w:val="00D048CB"/>
    <w:rsid w:val="00D60F23"/>
    <w:rsid w:val="00D81E19"/>
    <w:rsid w:val="00D969F2"/>
    <w:rsid w:val="00DB41C6"/>
    <w:rsid w:val="00DD3C7E"/>
    <w:rsid w:val="00E15FD3"/>
    <w:rsid w:val="00E5126B"/>
    <w:rsid w:val="00E54A4C"/>
    <w:rsid w:val="00E9696C"/>
    <w:rsid w:val="00EA10B9"/>
    <w:rsid w:val="00EC28D9"/>
    <w:rsid w:val="00ED707D"/>
    <w:rsid w:val="00EF574E"/>
    <w:rsid w:val="00F03F1E"/>
    <w:rsid w:val="00F13C1C"/>
    <w:rsid w:val="00F27837"/>
    <w:rsid w:val="00F31C54"/>
    <w:rsid w:val="00F422B6"/>
    <w:rsid w:val="00F43219"/>
    <w:rsid w:val="00F865F0"/>
    <w:rsid w:val="00F95D36"/>
    <w:rsid w:val="00FC0896"/>
    <w:rsid w:val="00FC6023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AB206A7"/>
  <w15:docId w15:val="{5995E74D-C98A-4577-861E-158A153D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D7"/>
  </w:style>
  <w:style w:type="paragraph" w:styleId="Footer">
    <w:name w:val="footer"/>
    <w:basedOn w:val="Normal"/>
    <w:link w:val="FooterChar"/>
    <w:uiPriority w:val="99"/>
    <w:unhideWhenUsed/>
    <w:rsid w:val="00C6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D7"/>
  </w:style>
  <w:style w:type="paragraph" w:styleId="BalloonText">
    <w:name w:val="Balloon Text"/>
    <w:basedOn w:val="Normal"/>
    <w:link w:val="BalloonTextChar"/>
    <w:uiPriority w:val="99"/>
    <w:semiHidden/>
    <w:unhideWhenUsed/>
    <w:rsid w:val="008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2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Dwipendra Thakuria</cp:lastModifiedBy>
  <cp:revision>15</cp:revision>
  <cp:lastPrinted>2021-04-07T05:07:00Z</cp:lastPrinted>
  <dcterms:created xsi:type="dcterms:W3CDTF">2021-04-06T08:46:00Z</dcterms:created>
  <dcterms:modified xsi:type="dcterms:W3CDTF">2023-01-12T12:56:00Z</dcterms:modified>
</cp:coreProperties>
</file>